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733C5" w:rsidRDefault="00F733C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733C5">
        <w:tc>
          <w:tcPr>
            <w:tcW w:w="4677" w:type="dxa"/>
            <w:tcMar>
              <w:top w:w="0" w:type="dxa"/>
              <w:left w:w="0" w:type="dxa"/>
              <w:bottom w:w="0" w:type="dxa"/>
              <w:right w:w="0" w:type="dxa"/>
            </w:tcMar>
          </w:tcPr>
          <w:p w:rsidR="00F733C5" w:rsidRDefault="00F733C5">
            <w:pPr>
              <w:widowControl w:val="0"/>
              <w:autoSpaceDE w:val="0"/>
              <w:autoSpaceDN w:val="0"/>
              <w:adjustRightInd w:val="0"/>
              <w:spacing w:after="0" w:line="240" w:lineRule="auto"/>
              <w:outlineLvl w:val="0"/>
              <w:rPr>
                <w:rFonts w:ascii="Calibri" w:hAnsi="Calibri" w:cs="Calibri"/>
              </w:rPr>
            </w:pPr>
            <w:r>
              <w:rPr>
                <w:rFonts w:ascii="Calibri" w:hAnsi="Calibri" w:cs="Calibri"/>
              </w:rPr>
              <w:t>31 декабря 2005 года</w:t>
            </w:r>
          </w:p>
        </w:tc>
        <w:tc>
          <w:tcPr>
            <w:tcW w:w="4677" w:type="dxa"/>
            <w:tcMar>
              <w:top w:w="0" w:type="dxa"/>
              <w:left w:w="0" w:type="dxa"/>
              <w:bottom w:w="0" w:type="dxa"/>
              <w:right w:w="0" w:type="dxa"/>
            </w:tcMar>
          </w:tcPr>
          <w:p w:rsidR="00F733C5" w:rsidRDefault="00F733C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1574</w:t>
            </w:r>
          </w:p>
        </w:tc>
      </w:tr>
    </w:tbl>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jc w:val="both"/>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F733C5" w:rsidRDefault="00F733C5">
      <w:pPr>
        <w:widowControl w:val="0"/>
        <w:autoSpaceDE w:val="0"/>
        <w:autoSpaceDN w:val="0"/>
        <w:adjustRightInd w:val="0"/>
        <w:spacing w:after="0" w:line="240" w:lineRule="auto"/>
        <w:jc w:val="center"/>
        <w:rPr>
          <w:rFonts w:ascii="Calibri" w:hAnsi="Calibri" w:cs="Calibri"/>
          <w:b/>
          <w:bCs/>
        </w:rPr>
      </w:pPr>
    </w:p>
    <w:p w:rsidR="00F733C5" w:rsidRDefault="00F73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F733C5" w:rsidRDefault="00F733C5">
      <w:pPr>
        <w:widowControl w:val="0"/>
        <w:autoSpaceDE w:val="0"/>
        <w:autoSpaceDN w:val="0"/>
        <w:adjustRightInd w:val="0"/>
        <w:spacing w:after="0" w:line="240" w:lineRule="auto"/>
        <w:jc w:val="center"/>
        <w:rPr>
          <w:rFonts w:ascii="Calibri" w:hAnsi="Calibri" w:cs="Calibri"/>
          <w:b/>
          <w:bCs/>
        </w:rPr>
      </w:pPr>
    </w:p>
    <w:p w:rsidR="00F733C5" w:rsidRDefault="00F73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РЕЕСТРЕ ДОЛЖНОСТЕЙ</w:t>
      </w:r>
    </w:p>
    <w:p w:rsidR="00F733C5" w:rsidRDefault="00F73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ГОСУДАРСТВЕННОЙ ГРАЖДАНСКОЙ СЛУЖБЫ</w:t>
      </w:r>
    </w:p>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04.03.2006 </w:t>
      </w:r>
      <w:hyperlink r:id="rId5" w:history="1">
        <w:r>
          <w:rPr>
            <w:rFonts w:ascii="Calibri" w:hAnsi="Calibri" w:cs="Calibri"/>
            <w:color w:val="0000FF"/>
          </w:rPr>
          <w:t>N 177</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20.03.2006 </w:t>
      </w:r>
      <w:hyperlink r:id="rId6" w:history="1">
        <w:r>
          <w:rPr>
            <w:rFonts w:ascii="Calibri" w:hAnsi="Calibri" w:cs="Calibri"/>
            <w:color w:val="0000FF"/>
          </w:rPr>
          <w:t>N 231</w:t>
        </w:r>
      </w:hyperlink>
      <w:r>
        <w:rPr>
          <w:rFonts w:ascii="Calibri" w:hAnsi="Calibri" w:cs="Calibri"/>
        </w:rPr>
        <w:t xml:space="preserve">, от 08.09.2006 </w:t>
      </w:r>
      <w:hyperlink r:id="rId7" w:history="1">
        <w:r>
          <w:rPr>
            <w:rFonts w:ascii="Calibri" w:hAnsi="Calibri" w:cs="Calibri"/>
            <w:color w:val="0000FF"/>
          </w:rPr>
          <w:t>N 978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8" w:history="1">
        <w:r>
          <w:rPr>
            <w:rFonts w:ascii="Calibri" w:hAnsi="Calibri" w:cs="Calibri"/>
            <w:color w:val="0000FF"/>
          </w:rPr>
          <w:t>N 1149</w:t>
        </w:r>
      </w:hyperlink>
      <w:r>
        <w:rPr>
          <w:rFonts w:ascii="Calibri" w:hAnsi="Calibri" w:cs="Calibri"/>
        </w:rPr>
        <w:t xml:space="preserve">, от 20.03.2007 </w:t>
      </w:r>
      <w:hyperlink r:id="rId9" w:history="1">
        <w:r>
          <w:rPr>
            <w:rFonts w:ascii="Calibri" w:hAnsi="Calibri" w:cs="Calibri"/>
            <w:color w:val="0000FF"/>
          </w:rPr>
          <w:t>N 370</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28.03.2007 </w:t>
      </w:r>
      <w:hyperlink r:id="rId10" w:history="1">
        <w:r>
          <w:rPr>
            <w:rFonts w:ascii="Calibri" w:hAnsi="Calibri" w:cs="Calibri"/>
            <w:color w:val="0000FF"/>
          </w:rPr>
          <w:t>N 428</w:t>
        </w:r>
      </w:hyperlink>
      <w:r>
        <w:rPr>
          <w:rFonts w:ascii="Calibri" w:hAnsi="Calibri" w:cs="Calibri"/>
        </w:rPr>
        <w:t xml:space="preserve">, от 07.05.2007 </w:t>
      </w:r>
      <w:hyperlink r:id="rId11" w:history="1">
        <w:r>
          <w:rPr>
            <w:rFonts w:ascii="Calibri" w:hAnsi="Calibri" w:cs="Calibri"/>
            <w:color w:val="0000FF"/>
          </w:rPr>
          <w:t>N 585с</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31.05.2007 </w:t>
      </w:r>
      <w:hyperlink r:id="rId12" w:history="1">
        <w:r>
          <w:rPr>
            <w:rFonts w:ascii="Calibri" w:hAnsi="Calibri" w:cs="Calibri"/>
            <w:color w:val="0000FF"/>
          </w:rPr>
          <w:t>N 684</w:t>
        </w:r>
      </w:hyperlink>
      <w:r>
        <w:rPr>
          <w:rFonts w:ascii="Calibri" w:hAnsi="Calibri" w:cs="Calibri"/>
        </w:rPr>
        <w:t xml:space="preserve">, от 01.08.2007 </w:t>
      </w:r>
      <w:hyperlink r:id="rId13" w:history="1">
        <w:r>
          <w:rPr>
            <w:rFonts w:ascii="Calibri" w:hAnsi="Calibri" w:cs="Calibri"/>
            <w:color w:val="0000FF"/>
          </w:rPr>
          <w:t>N 1006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24.09.2007 </w:t>
      </w:r>
      <w:hyperlink r:id="rId14" w:history="1">
        <w:r>
          <w:rPr>
            <w:rFonts w:ascii="Calibri" w:hAnsi="Calibri" w:cs="Calibri"/>
            <w:color w:val="0000FF"/>
          </w:rPr>
          <w:t>N 1215</w:t>
        </w:r>
      </w:hyperlink>
      <w:r>
        <w:rPr>
          <w:rFonts w:ascii="Calibri" w:hAnsi="Calibri" w:cs="Calibri"/>
        </w:rPr>
        <w:t xml:space="preserve">, от 06.12.2007 </w:t>
      </w:r>
      <w:hyperlink r:id="rId15" w:history="1">
        <w:r>
          <w:rPr>
            <w:rFonts w:ascii="Calibri" w:hAnsi="Calibri" w:cs="Calibri"/>
            <w:color w:val="0000FF"/>
          </w:rPr>
          <w:t>N 1643</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17.12.2007 </w:t>
      </w:r>
      <w:hyperlink r:id="rId16" w:history="1">
        <w:r>
          <w:rPr>
            <w:rFonts w:ascii="Calibri" w:hAnsi="Calibri" w:cs="Calibri"/>
            <w:color w:val="0000FF"/>
          </w:rPr>
          <w:t>N 1701</w:t>
        </w:r>
      </w:hyperlink>
      <w:r>
        <w:rPr>
          <w:rFonts w:ascii="Calibri" w:hAnsi="Calibri" w:cs="Calibri"/>
        </w:rPr>
        <w:t xml:space="preserve">, от 01.03.2008 </w:t>
      </w:r>
      <w:hyperlink r:id="rId17" w:history="1">
        <w:r>
          <w:rPr>
            <w:rFonts w:ascii="Calibri" w:hAnsi="Calibri" w:cs="Calibri"/>
            <w:color w:val="0000FF"/>
          </w:rPr>
          <w:t>N 291</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25.04.2008 </w:t>
      </w:r>
      <w:hyperlink r:id="rId18" w:history="1">
        <w:r>
          <w:rPr>
            <w:rFonts w:ascii="Calibri" w:hAnsi="Calibri" w:cs="Calibri"/>
            <w:color w:val="0000FF"/>
          </w:rPr>
          <w:t>N 582</w:t>
        </w:r>
      </w:hyperlink>
      <w:r>
        <w:rPr>
          <w:rFonts w:ascii="Calibri" w:hAnsi="Calibri" w:cs="Calibri"/>
        </w:rPr>
        <w:t xml:space="preserve">, от 21.05.2008 </w:t>
      </w:r>
      <w:hyperlink r:id="rId19" w:history="1">
        <w:r>
          <w:rPr>
            <w:rFonts w:ascii="Calibri" w:hAnsi="Calibri" w:cs="Calibri"/>
            <w:color w:val="0000FF"/>
          </w:rPr>
          <w:t>N 830</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20.06.2008 </w:t>
      </w:r>
      <w:hyperlink r:id="rId20" w:history="1">
        <w:r>
          <w:rPr>
            <w:rFonts w:ascii="Calibri" w:hAnsi="Calibri" w:cs="Calibri"/>
            <w:color w:val="0000FF"/>
          </w:rPr>
          <w:t>N 985</w:t>
        </w:r>
      </w:hyperlink>
      <w:r>
        <w:rPr>
          <w:rFonts w:ascii="Calibri" w:hAnsi="Calibri" w:cs="Calibri"/>
        </w:rPr>
        <w:t xml:space="preserve">, от 28.07.2008 </w:t>
      </w:r>
      <w:hyperlink r:id="rId21" w:history="1">
        <w:r>
          <w:rPr>
            <w:rFonts w:ascii="Calibri" w:hAnsi="Calibri" w:cs="Calibri"/>
            <w:color w:val="0000FF"/>
          </w:rPr>
          <w:t>N 1128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01.12.2008 </w:t>
      </w:r>
      <w:hyperlink r:id="rId22" w:history="1">
        <w:r>
          <w:rPr>
            <w:rFonts w:ascii="Calibri" w:hAnsi="Calibri" w:cs="Calibri"/>
            <w:color w:val="0000FF"/>
          </w:rPr>
          <w:t>N 1658</w:t>
        </w:r>
      </w:hyperlink>
      <w:r>
        <w:rPr>
          <w:rFonts w:ascii="Calibri" w:hAnsi="Calibri" w:cs="Calibri"/>
        </w:rPr>
        <w:t xml:space="preserve">, от 23.12.2008 </w:t>
      </w:r>
      <w:hyperlink r:id="rId23" w:history="1">
        <w:r>
          <w:rPr>
            <w:rFonts w:ascii="Calibri" w:hAnsi="Calibri" w:cs="Calibri"/>
            <w:color w:val="0000FF"/>
          </w:rPr>
          <w:t>N 1808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18.04.2009 </w:t>
      </w:r>
      <w:hyperlink r:id="rId24" w:history="1">
        <w:r>
          <w:rPr>
            <w:rFonts w:ascii="Calibri" w:hAnsi="Calibri" w:cs="Calibri"/>
            <w:color w:val="0000FF"/>
          </w:rPr>
          <w:t>N 425</w:t>
        </w:r>
      </w:hyperlink>
      <w:r>
        <w:rPr>
          <w:rFonts w:ascii="Calibri" w:hAnsi="Calibri" w:cs="Calibri"/>
        </w:rPr>
        <w:t xml:space="preserve">, от 13.05.2009 </w:t>
      </w:r>
      <w:hyperlink r:id="rId25" w:history="1">
        <w:r>
          <w:rPr>
            <w:rFonts w:ascii="Calibri" w:hAnsi="Calibri" w:cs="Calibri"/>
            <w:color w:val="0000FF"/>
          </w:rPr>
          <w:t>N 544</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19.08.2009 </w:t>
      </w:r>
      <w:hyperlink r:id="rId26" w:history="1">
        <w:r>
          <w:rPr>
            <w:rFonts w:ascii="Calibri" w:hAnsi="Calibri" w:cs="Calibri"/>
            <w:color w:val="0000FF"/>
          </w:rPr>
          <w:t>N 951</w:t>
        </w:r>
      </w:hyperlink>
      <w:r>
        <w:rPr>
          <w:rFonts w:ascii="Calibri" w:hAnsi="Calibri" w:cs="Calibri"/>
        </w:rPr>
        <w:t xml:space="preserve">, от 01.09.2009 </w:t>
      </w:r>
      <w:hyperlink r:id="rId27" w:history="1">
        <w:r>
          <w:rPr>
            <w:rFonts w:ascii="Calibri" w:hAnsi="Calibri" w:cs="Calibri"/>
            <w:color w:val="0000FF"/>
          </w:rPr>
          <w:t>N 986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28" w:history="1">
        <w:r>
          <w:rPr>
            <w:rFonts w:ascii="Calibri" w:hAnsi="Calibri" w:cs="Calibri"/>
            <w:color w:val="0000FF"/>
          </w:rPr>
          <w:t>N 1457</w:t>
        </w:r>
      </w:hyperlink>
      <w:r>
        <w:rPr>
          <w:rFonts w:ascii="Calibri" w:hAnsi="Calibri" w:cs="Calibri"/>
        </w:rPr>
        <w:t xml:space="preserve">, от 12.01.2010 </w:t>
      </w:r>
      <w:hyperlink r:id="rId29" w:history="1">
        <w:r>
          <w:rPr>
            <w:rFonts w:ascii="Calibri" w:hAnsi="Calibri" w:cs="Calibri"/>
            <w:color w:val="0000FF"/>
          </w:rPr>
          <w:t>N 61</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21.01.2010 </w:t>
      </w:r>
      <w:hyperlink r:id="rId30" w:history="1">
        <w:r>
          <w:rPr>
            <w:rFonts w:ascii="Calibri" w:hAnsi="Calibri" w:cs="Calibri"/>
            <w:color w:val="0000FF"/>
          </w:rPr>
          <w:t>N 86</w:t>
        </w:r>
      </w:hyperlink>
      <w:r>
        <w:rPr>
          <w:rFonts w:ascii="Calibri" w:hAnsi="Calibri" w:cs="Calibri"/>
        </w:rPr>
        <w:t xml:space="preserve">, от 19.03.2010 </w:t>
      </w:r>
      <w:hyperlink r:id="rId31" w:history="1">
        <w:r>
          <w:rPr>
            <w:rFonts w:ascii="Calibri" w:hAnsi="Calibri" w:cs="Calibri"/>
            <w:color w:val="0000FF"/>
          </w:rPr>
          <w:t>N 328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09.04.2010 </w:t>
      </w:r>
      <w:hyperlink r:id="rId32" w:history="1">
        <w:r>
          <w:rPr>
            <w:rFonts w:ascii="Calibri" w:hAnsi="Calibri" w:cs="Calibri"/>
            <w:color w:val="0000FF"/>
          </w:rPr>
          <w:t>N 433</w:t>
        </w:r>
      </w:hyperlink>
      <w:r>
        <w:rPr>
          <w:rFonts w:ascii="Calibri" w:hAnsi="Calibri" w:cs="Calibri"/>
        </w:rPr>
        <w:t xml:space="preserve">, от 12.04.2010 </w:t>
      </w:r>
      <w:hyperlink r:id="rId33" w:history="1">
        <w:r>
          <w:rPr>
            <w:rFonts w:ascii="Calibri" w:hAnsi="Calibri" w:cs="Calibri"/>
            <w:color w:val="0000FF"/>
          </w:rPr>
          <w:t>N 450</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26.01.2011 </w:t>
      </w:r>
      <w:hyperlink r:id="rId34" w:history="1">
        <w:r>
          <w:rPr>
            <w:rFonts w:ascii="Calibri" w:hAnsi="Calibri" w:cs="Calibri"/>
            <w:color w:val="0000FF"/>
          </w:rPr>
          <w:t>N 92</w:t>
        </w:r>
      </w:hyperlink>
      <w:r>
        <w:rPr>
          <w:rFonts w:ascii="Calibri" w:hAnsi="Calibri" w:cs="Calibri"/>
        </w:rPr>
        <w:t xml:space="preserve">, от 23.11.2011 </w:t>
      </w:r>
      <w:hyperlink r:id="rId35" w:history="1">
        <w:r>
          <w:rPr>
            <w:rFonts w:ascii="Calibri" w:hAnsi="Calibri" w:cs="Calibri"/>
            <w:color w:val="0000FF"/>
          </w:rPr>
          <w:t>N 1533</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19.01.2012 </w:t>
      </w:r>
      <w:hyperlink r:id="rId36" w:history="1">
        <w:r>
          <w:rPr>
            <w:rFonts w:ascii="Calibri" w:hAnsi="Calibri" w:cs="Calibri"/>
            <w:color w:val="0000FF"/>
          </w:rPr>
          <w:t>N 82</w:t>
        </w:r>
      </w:hyperlink>
      <w:r>
        <w:rPr>
          <w:rFonts w:ascii="Calibri" w:hAnsi="Calibri" w:cs="Calibri"/>
        </w:rPr>
        <w:t xml:space="preserve">, от 17.02.2012 </w:t>
      </w:r>
      <w:hyperlink r:id="rId37" w:history="1">
        <w:r>
          <w:rPr>
            <w:rFonts w:ascii="Calibri" w:hAnsi="Calibri" w:cs="Calibri"/>
            <w:color w:val="0000FF"/>
          </w:rPr>
          <w:t>N 201</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38" w:history="1">
        <w:r>
          <w:rPr>
            <w:rFonts w:ascii="Calibri" w:hAnsi="Calibri" w:cs="Calibri"/>
            <w:color w:val="0000FF"/>
          </w:rPr>
          <w:t>N 375</w:t>
        </w:r>
      </w:hyperlink>
      <w:r>
        <w:rPr>
          <w:rFonts w:ascii="Calibri" w:hAnsi="Calibri" w:cs="Calibri"/>
        </w:rPr>
        <w:t xml:space="preserve">, от 21.05.2012 </w:t>
      </w:r>
      <w:hyperlink r:id="rId39" w:history="1">
        <w:r>
          <w:rPr>
            <w:rFonts w:ascii="Calibri" w:hAnsi="Calibri" w:cs="Calibri"/>
            <w:color w:val="0000FF"/>
          </w:rPr>
          <w:t>N 636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0" w:history="1">
        <w:r>
          <w:rPr>
            <w:rFonts w:ascii="Calibri" w:hAnsi="Calibri" w:cs="Calibri"/>
            <w:color w:val="0000FF"/>
          </w:rPr>
          <w:t>N 894</w:t>
        </w:r>
      </w:hyperlink>
      <w:r>
        <w:rPr>
          <w:rFonts w:ascii="Calibri" w:hAnsi="Calibri" w:cs="Calibri"/>
        </w:rPr>
        <w:t xml:space="preserve">, от 12.07.2012 </w:t>
      </w:r>
      <w:hyperlink r:id="rId41" w:history="1">
        <w:r>
          <w:rPr>
            <w:rFonts w:ascii="Calibri" w:hAnsi="Calibri" w:cs="Calibri"/>
            <w:color w:val="0000FF"/>
          </w:rPr>
          <w:t>N 976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21.08.2012 </w:t>
      </w:r>
      <w:hyperlink r:id="rId42" w:history="1">
        <w:r>
          <w:rPr>
            <w:rFonts w:ascii="Calibri" w:hAnsi="Calibri" w:cs="Calibri"/>
            <w:color w:val="0000FF"/>
          </w:rPr>
          <w:t>N 1208</w:t>
        </w:r>
      </w:hyperlink>
      <w:r>
        <w:rPr>
          <w:rFonts w:ascii="Calibri" w:hAnsi="Calibri" w:cs="Calibri"/>
        </w:rPr>
        <w:t xml:space="preserve">, от 25.08.2012 </w:t>
      </w:r>
      <w:hyperlink r:id="rId43" w:history="1">
        <w:r>
          <w:rPr>
            <w:rFonts w:ascii="Calibri" w:hAnsi="Calibri" w:cs="Calibri"/>
            <w:color w:val="0000FF"/>
          </w:rPr>
          <w:t>N 1218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23.10.2012 </w:t>
      </w:r>
      <w:hyperlink r:id="rId44" w:history="1">
        <w:r>
          <w:rPr>
            <w:rFonts w:ascii="Calibri" w:hAnsi="Calibri" w:cs="Calibri"/>
            <w:color w:val="0000FF"/>
          </w:rPr>
          <w:t>N 1432</w:t>
        </w:r>
      </w:hyperlink>
      <w:r>
        <w:rPr>
          <w:rFonts w:ascii="Calibri" w:hAnsi="Calibri" w:cs="Calibri"/>
        </w:rPr>
        <w:t xml:space="preserve">, от 16.11.2012 </w:t>
      </w:r>
      <w:hyperlink r:id="rId45" w:history="1">
        <w:r>
          <w:rPr>
            <w:rFonts w:ascii="Calibri" w:hAnsi="Calibri" w:cs="Calibri"/>
            <w:color w:val="0000FF"/>
          </w:rPr>
          <w:t>N 1548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01.12.2012 </w:t>
      </w:r>
      <w:hyperlink r:id="rId46" w:history="1">
        <w:r>
          <w:rPr>
            <w:rFonts w:ascii="Calibri" w:hAnsi="Calibri" w:cs="Calibri"/>
            <w:color w:val="0000FF"/>
          </w:rPr>
          <w:t>N 1598</w:t>
        </w:r>
      </w:hyperlink>
      <w:r>
        <w:rPr>
          <w:rFonts w:ascii="Calibri" w:hAnsi="Calibri" w:cs="Calibri"/>
        </w:rPr>
        <w:t xml:space="preserve">, от 13.12.2012 </w:t>
      </w:r>
      <w:hyperlink r:id="rId47" w:history="1">
        <w:r>
          <w:rPr>
            <w:rFonts w:ascii="Calibri" w:hAnsi="Calibri" w:cs="Calibri"/>
            <w:color w:val="0000FF"/>
          </w:rPr>
          <w:t>N 1652</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01.06.2013 </w:t>
      </w:r>
      <w:hyperlink r:id="rId48" w:history="1">
        <w:r>
          <w:rPr>
            <w:rFonts w:ascii="Calibri" w:hAnsi="Calibri" w:cs="Calibri"/>
            <w:color w:val="0000FF"/>
          </w:rPr>
          <w:t>N 528</w:t>
        </w:r>
      </w:hyperlink>
      <w:r>
        <w:rPr>
          <w:rFonts w:ascii="Calibri" w:hAnsi="Calibri" w:cs="Calibri"/>
        </w:rPr>
        <w:t xml:space="preserve">, от 02.12.2013 </w:t>
      </w:r>
      <w:hyperlink r:id="rId49" w:history="1">
        <w:r>
          <w:rPr>
            <w:rFonts w:ascii="Calibri" w:hAnsi="Calibri" w:cs="Calibri"/>
            <w:color w:val="0000FF"/>
          </w:rPr>
          <w:t>N 873</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04.12.2013 </w:t>
      </w:r>
      <w:hyperlink r:id="rId50" w:history="1">
        <w:r>
          <w:rPr>
            <w:rFonts w:ascii="Calibri" w:hAnsi="Calibri" w:cs="Calibri"/>
            <w:color w:val="0000FF"/>
          </w:rPr>
          <w:t>N 880</w:t>
        </w:r>
      </w:hyperlink>
      <w:r>
        <w:rPr>
          <w:rFonts w:ascii="Calibri" w:hAnsi="Calibri" w:cs="Calibri"/>
        </w:rPr>
        <w:t xml:space="preserve">, от 02.05.2014 </w:t>
      </w:r>
      <w:hyperlink r:id="rId51" w:history="1">
        <w:r>
          <w:rPr>
            <w:rFonts w:ascii="Calibri" w:hAnsi="Calibri" w:cs="Calibri"/>
            <w:color w:val="0000FF"/>
          </w:rPr>
          <w:t>N 295</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52" w:history="1">
        <w:r>
          <w:rPr>
            <w:rFonts w:ascii="Calibri" w:hAnsi="Calibri" w:cs="Calibri"/>
            <w:color w:val="0000FF"/>
          </w:rPr>
          <w:t>N 520</w:t>
        </w:r>
      </w:hyperlink>
      <w:r>
        <w:rPr>
          <w:rFonts w:ascii="Calibri" w:hAnsi="Calibri" w:cs="Calibri"/>
        </w:rPr>
        <w:t xml:space="preserve">, от 21.07.2014 </w:t>
      </w:r>
      <w:hyperlink r:id="rId53" w:history="1">
        <w:r>
          <w:rPr>
            <w:rFonts w:ascii="Calibri" w:hAnsi="Calibri" w:cs="Calibri"/>
            <w:color w:val="0000FF"/>
          </w:rPr>
          <w:t>N 526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54" w:history="1">
        <w:r>
          <w:rPr>
            <w:rFonts w:ascii="Calibri" w:hAnsi="Calibri" w:cs="Calibri"/>
            <w:color w:val="0000FF"/>
          </w:rPr>
          <w:t>N 538</w:t>
        </w:r>
      </w:hyperlink>
      <w:r>
        <w:rPr>
          <w:rFonts w:ascii="Calibri" w:hAnsi="Calibri" w:cs="Calibri"/>
        </w:rPr>
        <w:t xml:space="preserve">, от 10.09.2014 </w:t>
      </w:r>
      <w:hyperlink r:id="rId55" w:history="1">
        <w:r>
          <w:rPr>
            <w:rFonts w:ascii="Calibri" w:hAnsi="Calibri" w:cs="Calibri"/>
            <w:color w:val="0000FF"/>
          </w:rPr>
          <w:t>N 627</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28.10.2014 </w:t>
      </w:r>
      <w:hyperlink r:id="rId56" w:history="1">
        <w:r>
          <w:rPr>
            <w:rFonts w:ascii="Calibri" w:hAnsi="Calibri" w:cs="Calibri"/>
            <w:color w:val="0000FF"/>
          </w:rPr>
          <w:t>N 698</w:t>
        </w:r>
      </w:hyperlink>
      <w:r>
        <w:rPr>
          <w:rFonts w:ascii="Calibri" w:hAnsi="Calibri" w:cs="Calibri"/>
        </w:rPr>
        <w:t xml:space="preserve">, от 29.12.2014 </w:t>
      </w:r>
      <w:hyperlink r:id="rId57" w:history="1">
        <w:r>
          <w:rPr>
            <w:rFonts w:ascii="Calibri" w:hAnsi="Calibri" w:cs="Calibri"/>
            <w:color w:val="0000FF"/>
          </w:rPr>
          <w:t>N 824</w:t>
        </w:r>
      </w:hyperlink>
      <w:r>
        <w:rPr>
          <w:rFonts w:ascii="Calibri" w:hAnsi="Calibri" w:cs="Calibri"/>
        </w:rPr>
        <w:t>)</w:t>
      </w: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постановляю:</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89" w:history="1">
        <w:r>
          <w:rPr>
            <w:rFonts w:ascii="Calibri" w:hAnsi="Calibri" w:cs="Calibri"/>
            <w:color w:val="0000FF"/>
          </w:rPr>
          <w:t>Реестр</w:t>
        </w:r>
      </w:hyperlink>
      <w:r>
        <w:rPr>
          <w:rFonts w:ascii="Calibri" w:hAnsi="Calibri" w:cs="Calibri"/>
        </w:rPr>
        <w:t xml:space="preserve"> должностей федеральной государственной гражданской службы (далее - Реестр).</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должности федеральной государственной гражданской службы, учреждаемые федеральными законами и указами Президента Российской Федерации, подлежат включению в </w:t>
      </w:r>
      <w:hyperlink w:anchor="Par89" w:history="1">
        <w:r>
          <w:rPr>
            <w:rFonts w:ascii="Calibri" w:hAnsi="Calibri" w:cs="Calibri"/>
            <w:color w:val="0000FF"/>
          </w:rPr>
          <w:t>Реестр.</w:t>
        </w:r>
      </w:hyperlink>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w:t>
      </w:r>
      <w:hyperlink w:anchor="Par89" w:history="1">
        <w:r>
          <w:rPr>
            <w:rFonts w:ascii="Calibri" w:hAnsi="Calibri" w:cs="Calibri"/>
            <w:color w:val="0000FF"/>
          </w:rPr>
          <w:t>Реестр.</w:t>
        </w:r>
      </w:hyperlink>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двойное наименование должности федеральной государственной гражданской службы в случае, если:</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заместитель руководителя государственного органа является руководителем структурного подразделения этого органа;</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заместитель руководителя федерального органа исполнительной власти является статс-секретарем этого органа;</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 главного судебного пристава Российской Федерации (заместителя главного судебного пристава Российской Федерации);</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на заместителя федерального министра возлагается исполнение функций руководителя (директора) федерального агентства;</w:t>
      </w:r>
    </w:p>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59" w:history="1">
        <w:r>
          <w:rPr>
            <w:rFonts w:ascii="Calibri" w:hAnsi="Calibri" w:cs="Calibri"/>
            <w:color w:val="0000FF"/>
          </w:rPr>
          <w:t>Указом</w:t>
        </w:r>
      </w:hyperlink>
      <w:r>
        <w:rPr>
          <w:rFonts w:ascii="Calibri" w:hAnsi="Calibri" w:cs="Calibri"/>
        </w:rPr>
        <w:t xml:space="preserve"> Президента РФ от 21.05.2012 N 636)</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на руководителя (заместителя руководителя) структурного подразделения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0" w:history="1">
        <w:r>
          <w:rPr>
            <w:rFonts w:ascii="Calibri" w:hAnsi="Calibri" w:cs="Calibri"/>
            <w:color w:val="0000FF"/>
          </w:rPr>
          <w:t>Указом</w:t>
        </w:r>
      </w:hyperlink>
      <w:r>
        <w:rPr>
          <w:rFonts w:ascii="Calibri" w:hAnsi="Calibri" w:cs="Calibri"/>
        </w:rPr>
        <w:t xml:space="preserve"> Президента РФ от 04.12.2013 N 880)</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федерального государственного гражданского служащего возлагается исполнение функций государственного регистратора.</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ar89" w:history="1">
        <w:r>
          <w:rPr>
            <w:rFonts w:ascii="Calibri" w:hAnsi="Calibri" w:cs="Calibri"/>
            <w:color w:val="0000FF"/>
          </w:rPr>
          <w:t>Реестром.</w:t>
        </w:r>
      </w:hyperlink>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в регистрационном номере (коде) должности федеральной государственной гражданской службы в </w:t>
      </w:r>
      <w:hyperlink w:anchor="Par89" w:history="1">
        <w:r>
          <w:rPr>
            <w:rFonts w:ascii="Calibri" w:hAnsi="Calibri" w:cs="Calibri"/>
            <w:color w:val="0000FF"/>
          </w:rPr>
          <w:t>Реестре</w:t>
        </w:r>
      </w:hyperlink>
      <w:r>
        <w:rPr>
          <w:rFonts w:ascii="Calibri" w:hAnsi="Calibri" w:cs="Calibri"/>
        </w:rPr>
        <w:t xml:space="preserve"> первая и вторая цифры соответствуют порядковому номеру раздела </w:t>
      </w:r>
      <w:hyperlink w:anchor="Par89" w:history="1">
        <w:r>
          <w:rPr>
            <w:rFonts w:ascii="Calibri" w:hAnsi="Calibri" w:cs="Calibri"/>
            <w:color w:val="0000FF"/>
          </w:rPr>
          <w:t>Реестра,</w:t>
        </w:r>
      </w:hyperlink>
      <w:r>
        <w:rPr>
          <w:rFonts w:ascii="Calibri" w:hAnsi="Calibri" w:cs="Calibri"/>
        </w:rPr>
        <w:t xml:space="preserve">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w:t>
      </w:r>
      <w:hyperlink w:anchor="Par89" w:history="1">
        <w:r>
          <w:rPr>
            <w:rFonts w:ascii="Calibri" w:hAnsi="Calibri" w:cs="Calibri"/>
            <w:color w:val="0000FF"/>
          </w:rPr>
          <w:t>Реестра.</w:t>
        </w:r>
      </w:hyperlink>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Федерального </w:t>
      </w:r>
      <w:hyperlink r:id="rId61" w:history="1">
        <w:r>
          <w:rPr>
            <w:rFonts w:ascii="Calibri" w:hAnsi="Calibri" w:cs="Calibri"/>
            <w:color w:val="0000FF"/>
          </w:rPr>
          <w:t>закона</w:t>
        </w:r>
      </w:hyperlink>
      <w:r>
        <w:rPr>
          <w:rFonts w:ascii="Calibri" w:hAnsi="Calibri" w:cs="Calibri"/>
        </w:rPr>
        <w:t xml:space="preserve"> от 27 июля 2004 г. N 79-ФЗ "О государственной гражданской службе Российской Федерации" и </w:t>
      </w:r>
      <w:hyperlink w:anchor="Par89" w:history="1">
        <w:r>
          <w:rPr>
            <w:rFonts w:ascii="Calibri" w:hAnsi="Calibri" w:cs="Calibri"/>
            <w:color w:val="0000FF"/>
          </w:rPr>
          <w:t>Реестра.</w:t>
        </w:r>
      </w:hyperlink>
    </w:p>
    <w:p w:rsidR="00F733C5" w:rsidRDefault="00F733C5">
      <w:pPr>
        <w:widowControl w:val="0"/>
        <w:autoSpaceDE w:val="0"/>
        <w:autoSpaceDN w:val="0"/>
        <w:adjustRightInd w:val="0"/>
        <w:spacing w:after="0" w:line="240" w:lineRule="auto"/>
        <w:ind w:firstLine="540"/>
        <w:jc w:val="both"/>
        <w:rPr>
          <w:rFonts w:ascii="Calibri" w:hAnsi="Calibri" w:cs="Calibri"/>
        </w:rPr>
      </w:pPr>
      <w:bookmarkStart w:id="1" w:name="Par62"/>
      <w:bookmarkEnd w:id="1"/>
      <w:r>
        <w:rPr>
          <w:rFonts w:ascii="Calibri" w:hAnsi="Calibri" w:cs="Calibri"/>
        </w:rPr>
        <w:t xml:space="preserve">9. 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 и иные должности, предусмотренные </w:t>
      </w:r>
      <w:hyperlink r:id="rId62" w:history="1">
        <w:r>
          <w:rPr>
            <w:rFonts w:ascii="Calibri" w:hAnsi="Calibri" w:cs="Calibri"/>
            <w:color w:val="0000FF"/>
          </w:rPr>
          <w:t>Указом</w:t>
        </w:r>
      </w:hyperlink>
      <w:r>
        <w:rPr>
          <w:rFonts w:ascii="Calibri" w:hAnsi="Calibri" w:cs="Calibri"/>
        </w:rPr>
        <w:t xml:space="preserve">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w:t>
      </w:r>
      <w:hyperlink r:id="rId63" w:history="1">
        <w:r>
          <w:rPr>
            <w:rFonts w:ascii="Calibri" w:hAnsi="Calibri" w:cs="Calibri"/>
            <w:color w:val="0000FF"/>
          </w:rPr>
          <w:t>Реестра</w:t>
        </w:r>
      </w:hyperlink>
      <w:r>
        <w:rPr>
          <w:rFonts w:ascii="Calibri" w:hAnsi="Calibri" w:cs="Calibri"/>
        </w:rPr>
        <w:t xml:space="preserve">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 - федеральными государственными гражданскими служащими, замещающими должности федеральной государственной гражданской службы.</w:t>
      </w:r>
    </w:p>
    <w:p w:rsidR="00F733C5" w:rsidRDefault="00F733C5">
      <w:pPr>
        <w:widowControl w:val="0"/>
        <w:autoSpaceDE w:val="0"/>
        <w:autoSpaceDN w:val="0"/>
        <w:adjustRightInd w:val="0"/>
        <w:spacing w:after="0" w:line="240" w:lineRule="auto"/>
        <w:ind w:firstLine="540"/>
        <w:jc w:val="both"/>
        <w:rPr>
          <w:rFonts w:ascii="Calibri" w:hAnsi="Calibri" w:cs="Calibri"/>
        </w:rPr>
      </w:pPr>
      <w:bookmarkStart w:id="2" w:name="Par64"/>
      <w:bookmarkEnd w:id="2"/>
      <w:r>
        <w:rPr>
          <w:rFonts w:ascii="Calibri" w:hAnsi="Calibri" w:cs="Calibri"/>
        </w:rPr>
        <w:t xml:space="preserve">11. 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w:t>
      </w:r>
      <w:hyperlink r:id="rId64" w:history="1">
        <w:r>
          <w:rPr>
            <w:rFonts w:ascii="Calibri" w:hAnsi="Calibri" w:cs="Calibri"/>
            <w:color w:val="0000FF"/>
          </w:rPr>
          <w:t>Реестра</w:t>
        </w:r>
      </w:hyperlink>
      <w:r>
        <w:rPr>
          <w:rFonts w:ascii="Calibri" w:hAnsi="Calibri" w:cs="Calibri"/>
        </w:rPr>
        <w:t xml:space="preserve"> государственных должностей государственной службы Российской Федерации, со дня вступления в силу Федерального </w:t>
      </w:r>
      <w:hyperlink r:id="rId65" w:history="1">
        <w:r>
          <w:rPr>
            <w:rFonts w:ascii="Calibri" w:hAnsi="Calibri" w:cs="Calibri"/>
            <w:color w:val="0000FF"/>
          </w:rPr>
          <w:t>закона</w:t>
        </w:r>
      </w:hyperlink>
      <w:r>
        <w:rPr>
          <w:rFonts w:ascii="Calibri" w:hAnsi="Calibri" w:cs="Calibri"/>
        </w:rPr>
        <w:t xml:space="preserve"> от 27 июля 2004 г. N 79-ФЗ "О государственной гражданской службе Российской Федерации" и до введения в действие </w:t>
      </w:r>
      <w:hyperlink w:anchor="Par89" w:history="1">
        <w:r>
          <w:rPr>
            <w:rFonts w:ascii="Calibri" w:hAnsi="Calibri" w:cs="Calibri"/>
            <w:color w:val="0000FF"/>
          </w:rPr>
          <w:t>Реестра</w:t>
        </w:r>
      </w:hyperlink>
      <w:r>
        <w:rPr>
          <w:rFonts w:ascii="Calibri" w:hAnsi="Calibri" w:cs="Calibri"/>
        </w:rPr>
        <w:t xml:space="preserve"> считается периодом замещения должностей федеральной государственной гражданской службы.</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службы производится в случаях, если в </w:t>
      </w:r>
      <w:hyperlink w:anchor="Par89" w:history="1">
        <w:r>
          <w:rPr>
            <w:rFonts w:ascii="Calibri" w:hAnsi="Calibri" w:cs="Calibri"/>
            <w:color w:val="0000FF"/>
          </w:rPr>
          <w:t>Реестре</w:t>
        </w:r>
      </w:hyperlink>
      <w:r>
        <w:rPr>
          <w:rFonts w:ascii="Calibri" w:hAnsi="Calibri" w:cs="Calibri"/>
        </w:rPr>
        <w:t xml:space="preserve"> отсутствуют наименования замещаемых ими должностей. При переназначении следует учитывать установленные квалификационные </w:t>
      </w:r>
      <w:hyperlink r:id="rId66" w:history="1">
        <w:r>
          <w:rPr>
            <w:rFonts w:ascii="Calibri" w:hAnsi="Calibri" w:cs="Calibri"/>
            <w:color w:val="0000FF"/>
          </w:rPr>
          <w:t>требования</w:t>
        </w:r>
      </w:hyperlink>
      <w:r>
        <w:rPr>
          <w:rFonts w:ascii="Calibri" w:hAnsi="Calibri" w:cs="Calibri"/>
        </w:rPr>
        <w:t xml:space="preserve"> к должностям гражданской службы.</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Признать утратившими силу указы Президента Российской Федерации по перечню согласно </w:t>
      </w:r>
      <w:hyperlink w:anchor="Par3535" w:history="1">
        <w:r>
          <w:rPr>
            <w:rFonts w:ascii="Calibri" w:hAnsi="Calibri" w:cs="Calibri"/>
            <w:color w:val="0000FF"/>
          </w:rPr>
          <w:t>приложению.</w:t>
        </w:r>
      </w:hyperlink>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Настоящий Указ вступает в силу одновременно со </w:t>
      </w:r>
      <w:hyperlink r:id="rId67" w:history="1">
        <w:r>
          <w:rPr>
            <w:rFonts w:ascii="Calibri" w:hAnsi="Calibri" w:cs="Calibri"/>
            <w:color w:val="0000FF"/>
          </w:rPr>
          <w:t>вступлением</w:t>
        </w:r>
      </w:hyperlink>
      <w:r>
        <w:rPr>
          <w:rFonts w:ascii="Calibri" w:hAnsi="Calibri" w:cs="Calibri"/>
        </w:rPr>
        <w:t xml:space="preserve"> в силу </w:t>
      </w:r>
      <w:hyperlink r:id="rId68"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государственных гражданских служащих, за исключением </w:t>
      </w:r>
      <w:hyperlink w:anchor="Par62" w:history="1">
        <w:r>
          <w:rPr>
            <w:rFonts w:ascii="Calibri" w:hAnsi="Calibri" w:cs="Calibri"/>
            <w:color w:val="0000FF"/>
          </w:rPr>
          <w:t>пунктов 9</w:t>
        </w:r>
      </w:hyperlink>
      <w:r>
        <w:rPr>
          <w:rFonts w:ascii="Calibri" w:hAnsi="Calibri" w:cs="Calibri"/>
        </w:rPr>
        <w:t xml:space="preserve"> - </w:t>
      </w:r>
      <w:hyperlink w:anchor="Par64" w:history="1">
        <w:r>
          <w:rPr>
            <w:rFonts w:ascii="Calibri" w:hAnsi="Calibri" w:cs="Calibri"/>
            <w:color w:val="0000FF"/>
          </w:rPr>
          <w:t>11</w:t>
        </w:r>
      </w:hyperlink>
      <w:r>
        <w:rPr>
          <w:rFonts w:ascii="Calibri" w:hAnsi="Calibri" w:cs="Calibri"/>
        </w:rPr>
        <w:t xml:space="preserve"> настоящего Указа, которые вступают в силу со дня его официального опубликования.</w:t>
      </w: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31 декабря 2005 года</w:t>
      </w:r>
    </w:p>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N 1574</w:t>
      </w: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jc w:val="right"/>
        <w:outlineLvl w:val="0"/>
        <w:rPr>
          <w:rFonts w:ascii="Calibri" w:hAnsi="Calibri" w:cs="Calibri"/>
        </w:rPr>
      </w:pPr>
      <w:bookmarkStart w:id="3" w:name="Par80"/>
      <w:bookmarkEnd w:id="3"/>
      <w:r>
        <w:rPr>
          <w:rFonts w:ascii="Calibri" w:hAnsi="Calibri" w:cs="Calibri"/>
        </w:rPr>
        <w:t>Утвержден</w:t>
      </w: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от 31 декабря 2005 г. N 1574</w:t>
      </w: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Реестра должностей федеральной государственной гражданской службы для целей определения содержания реестра должностей государственной гражданской службы субъекта Российской Федерации см. </w:t>
      </w:r>
      <w:hyperlink r:id="rId69" w:history="1">
        <w:r>
          <w:rPr>
            <w:rFonts w:ascii="Calibri" w:hAnsi="Calibri" w:cs="Calibri"/>
            <w:color w:val="0000FF"/>
          </w:rPr>
          <w:t>Постановление</w:t>
        </w:r>
      </w:hyperlink>
      <w:r>
        <w:rPr>
          <w:rFonts w:ascii="Calibri" w:hAnsi="Calibri" w:cs="Calibri"/>
        </w:rPr>
        <w:t xml:space="preserve"> Конституционного Суда РФ от 15.11.2012 N 26-П.</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jc w:val="center"/>
        <w:rPr>
          <w:rFonts w:ascii="Calibri" w:hAnsi="Calibri" w:cs="Calibri"/>
          <w:b/>
          <w:bCs/>
        </w:rPr>
      </w:pPr>
      <w:bookmarkStart w:id="4" w:name="Par89"/>
      <w:bookmarkEnd w:id="4"/>
      <w:r>
        <w:rPr>
          <w:rFonts w:ascii="Calibri" w:hAnsi="Calibri" w:cs="Calibri"/>
          <w:b/>
          <w:bCs/>
        </w:rPr>
        <w:t>РЕЕСТР</w:t>
      </w:r>
    </w:p>
    <w:p w:rsidR="00F733C5" w:rsidRDefault="00F733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ФЕДЕРАЛЬНОЙ ГОСУДАРСТВЕННОЙ ГРАЖДАНСКОЙ СЛУЖБЫ</w:t>
      </w:r>
    </w:p>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04.03.2006 </w:t>
      </w:r>
      <w:hyperlink r:id="rId70" w:history="1">
        <w:r>
          <w:rPr>
            <w:rFonts w:ascii="Calibri" w:hAnsi="Calibri" w:cs="Calibri"/>
            <w:color w:val="0000FF"/>
          </w:rPr>
          <w:t>N 177</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20.03.2006 </w:t>
      </w:r>
      <w:hyperlink r:id="rId71" w:history="1">
        <w:r>
          <w:rPr>
            <w:rFonts w:ascii="Calibri" w:hAnsi="Calibri" w:cs="Calibri"/>
            <w:color w:val="0000FF"/>
          </w:rPr>
          <w:t>N 231</w:t>
        </w:r>
      </w:hyperlink>
      <w:r>
        <w:rPr>
          <w:rFonts w:ascii="Calibri" w:hAnsi="Calibri" w:cs="Calibri"/>
        </w:rPr>
        <w:t xml:space="preserve">, от 08.09.2006 </w:t>
      </w:r>
      <w:hyperlink r:id="rId72" w:history="1">
        <w:r>
          <w:rPr>
            <w:rFonts w:ascii="Calibri" w:hAnsi="Calibri" w:cs="Calibri"/>
            <w:color w:val="0000FF"/>
          </w:rPr>
          <w:t>N 978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73" w:history="1">
        <w:r>
          <w:rPr>
            <w:rFonts w:ascii="Calibri" w:hAnsi="Calibri" w:cs="Calibri"/>
            <w:color w:val="0000FF"/>
          </w:rPr>
          <w:t>N 1149</w:t>
        </w:r>
      </w:hyperlink>
      <w:r>
        <w:rPr>
          <w:rFonts w:ascii="Calibri" w:hAnsi="Calibri" w:cs="Calibri"/>
        </w:rPr>
        <w:t xml:space="preserve">, от 20.03.2007 </w:t>
      </w:r>
      <w:hyperlink r:id="rId74" w:history="1">
        <w:r>
          <w:rPr>
            <w:rFonts w:ascii="Calibri" w:hAnsi="Calibri" w:cs="Calibri"/>
            <w:color w:val="0000FF"/>
          </w:rPr>
          <w:t>N 370</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28.03.2007 </w:t>
      </w:r>
      <w:hyperlink r:id="rId75" w:history="1">
        <w:r>
          <w:rPr>
            <w:rFonts w:ascii="Calibri" w:hAnsi="Calibri" w:cs="Calibri"/>
            <w:color w:val="0000FF"/>
          </w:rPr>
          <w:t>N 428</w:t>
        </w:r>
      </w:hyperlink>
      <w:r>
        <w:rPr>
          <w:rFonts w:ascii="Calibri" w:hAnsi="Calibri" w:cs="Calibri"/>
        </w:rPr>
        <w:t xml:space="preserve">, от 07.05.2007 </w:t>
      </w:r>
      <w:hyperlink r:id="rId76" w:history="1">
        <w:r>
          <w:rPr>
            <w:rFonts w:ascii="Calibri" w:hAnsi="Calibri" w:cs="Calibri"/>
            <w:color w:val="0000FF"/>
          </w:rPr>
          <w:t>N 585с</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31.05.2007 </w:t>
      </w:r>
      <w:hyperlink r:id="rId77" w:history="1">
        <w:r>
          <w:rPr>
            <w:rFonts w:ascii="Calibri" w:hAnsi="Calibri" w:cs="Calibri"/>
            <w:color w:val="0000FF"/>
          </w:rPr>
          <w:t>N 684</w:t>
        </w:r>
      </w:hyperlink>
      <w:r>
        <w:rPr>
          <w:rFonts w:ascii="Calibri" w:hAnsi="Calibri" w:cs="Calibri"/>
        </w:rPr>
        <w:t xml:space="preserve">, от 01.08.2007 </w:t>
      </w:r>
      <w:hyperlink r:id="rId78" w:history="1">
        <w:r>
          <w:rPr>
            <w:rFonts w:ascii="Calibri" w:hAnsi="Calibri" w:cs="Calibri"/>
            <w:color w:val="0000FF"/>
          </w:rPr>
          <w:t>N 1006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24.09.2007 </w:t>
      </w:r>
      <w:hyperlink r:id="rId79" w:history="1">
        <w:r>
          <w:rPr>
            <w:rFonts w:ascii="Calibri" w:hAnsi="Calibri" w:cs="Calibri"/>
            <w:color w:val="0000FF"/>
          </w:rPr>
          <w:t>N 1215</w:t>
        </w:r>
      </w:hyperlink>
      <w:r>
        <w:rPr>
          <w:rFonts w:ascii="Calibri" w:hAnsi="Calibri" w:cs="Calibri"/>
        </w:rPr>
        <w:t xml:space="preserve">, от 06.12.2007 </w:t>
      </w:r>
      <w:hyperlink r:id="rId80" w:history="1">
        <w:r>
          <w:rPr>
            <w:rFonts w:ascii="Calibri" w:hAnsi="Calibri" w:cs="Calibri"/>
            <w:color w:val="0000FF"/>
          </w:rPr>
          <w:t>N 1643</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17.12.2007 </w:t>
      </w:r>
      <w:hyperlink r:id="rId81" w:history="1">
        <w:r>
          <w:rPr>
            <w:rFonts w:ascii="Calibri" w:hAnsi="Calibri" w:cs="Calibri"/>
            <w:color w:val="0000FF"/>
          </w:rPr>
          <w:t>N 1701</w:t>
        </w:r>
      </w:hyperlink>
      <w:r>
        <w:rPr>
          <w:rFonts w:ascii="Calibri" w:hAnsi="Calibri" w:cs="Calibri"/>
        </w:rPr>
        <w:t xml:space="preserve">, от 01.03.2008 </w:t>
      </w:r>
      <w:hyperlink r:id="rId82" w:history="1">
        <w:r>
          <w:rPr>
            <w:rFonts w:ascii="Calibri" w:hAnsi="Calibri" w:cs="Calibri"/>
            <w:color w:val="0000FF"/>
          </w:rPr>
          <w:t>N 291</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25.04.2008 </w:t>
      </w:r>
      <w:hyperlink r:id="rId83" w:history="1">
        <w:r>
          <w:rPr>
            <w:rFonts w:ascii="Calibri" w:hAnsi="Calibri" w:cs="Calibri"/>
            <w:color w:val="0000FF"/>
          </w:rPr>
          <w:t>N 582</w:t>
        </w:r>
      </w:hyperlink>
      <w:r>
        <w:rPr>
          <w:rFonts w:ascii="Calibri" w:hAnsi="Calibri" w:cs="Calibri"/>
        </w:rPr>
        <w:t xml:space="preserve">, от 21.05.2008 </w:t>
      </w:r>
      <w:hyperlink r:id="rId84" w:history="1">
        <w:r>
          <w:rPr>
            <w:rFonts w:ascii="Calibri" w:hAnsi="Calibri" w:cs="Calibri"/>
            <w:color w:val="0000FF"/>
          </w:rPr>
          <w:t>N 830</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20.06.2008 </w:t>
      </w:r>
      <w:hyperlink r:id="rId85" w:history="1">
        <w:r>
          <w:rPr>
            <w:rFonts w:ascii="Calibri" w:hAnsi="Calibri" w:cs="Calibri"/>
            <w:color w:val="0000FF"/>
          </w:rPr>
          <w:t>N 985</w:t>
        </w:r>
      </w:hyperlink>
      <w:r>
        <w:rPr>
          <w:rFonts w:ascii="Calibri" w:hAnsi="Calibri" w:cs="Calibri"/>
        </w:rPr>
        <w:t xml:space="preserve">, от 28.07.2008 </w:t>
      </w:r>
      <w:hyperlink r:id="rId86" w:history="1">
        <w:r>
          <w:rPr>
            <w:rFonts w:ascii="Calibri" w:hAnsi="Calibri" w:cs="Calibri"/>
            <w:color w:val="0000FF"/>
          </w:rPr>
          <w:t>N 1128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01.12.2008 </w:t>
      </w:r>
      <w:hyperlink r:id="rId87" w:history="1">
        <w:r>
          <w:rPr>
            <w:rFonts w:ascii="Calibri" w:hAnsi="Calibri" w:cs="Calibri"/>
            <w:color w:val="0000FF"/>
          </w:rPr>
          <w:t>N 1658</w:t>
        </w:r>
      </w:hyperlink>
      <w:r>
        <w:rPr>
          <w:rFonts w:ascii="Calibri" w:hAnsi="Calibri" w:cs="Calibri"/>
        </w:rPr>
        <w:t xml:space="preserve">, от 23.12.2008 </w:t>
      </w:r>
      <w:hyperlink r:id="rId88" w:history="1">
        <w:r>
          <w:rPr>
            <w:rFonts w:ascii="Calibri" w:hAnsi="Calibri" w:cs="Calibri"/>
            <w:color w:val="0000FF"/>
          </w:rPr>
          <w:t>N 1808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18.04.2009 </w:t>
      </w:r>
      <w:hyperlink r:id="rId89" w:history="1">
        <w:r>
          <w:rPr>
            <w:rFonts w:ascii="Calibri" w:hAnsi="Calibri" w:cs="Calibri"/>
            <w:color w:val="0000FF"/>
          </w:rPr>
          <w:t>N 425</w:t>
        </w:r>
      </w:hyperlink>
      <w:r>
        <w:rPr>
          <w:rFonts w:ascii="Calibri" w:hAnsi="Calibri" w:cs="Calibri"/>
        </w:rPr>
        <w:t xml:space="preserve">, от 13.05.2009 </w:t>
      </w:r>
      <w:hyperlink r:id="rId90" w:history="1">
        <w:r>
          <w:rPr>
            <w:rFonts w:ascii="Calibri" w:hAnsi="Calibri" w:cs="Calibri"/>
            <w:color w:val="0000FF"/>
          </w:rPr>
          <w:t>N 544</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19.08.2009 </w:t>
      </w:r>
      <w:hyperlink r:id="rId91" w:history="1">
        <w:r>
          <w:rPr>
            <w:rFonts w:ascii="Calibri" w:hAnsi="Calibri" w:cs="Calibri"/>
            <w:color w:val="0000FF"/>
          </w:rPr>
          <w:t>N 951</w:t>
        </w:r>
      </w:hyperlink>
      <w:r>
        <w:rPr>
          <w:rFonts w:ascii="Calibri" w:hAnsi="Calibri" w:cs="Calibri"/>
        </w:rPr>
        <w:t xml:space="preserve">, от 01.09.2009 </w:t>
      </w:r>
      <w:hyperlink r:id="rId92" w:history="1">
        <w:r>
          <w:rPr>
            <w:rFonts w:ascii="Calibri" w:hAnsi="Calibri" w:cs="Calibri"/>
            <w:color w:val="0000FF"/>
          </w:rPr>
          <w:t>N 986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93" w:history="1">
        <w:r>
          <w:rPr>
            <w:rFonts w:ascii="Calibri" w:hAnsi="Calibri" w:cs="Calibri"/>
            <w:color w:val="0000FF"/>
          </w:rPr>
          <w:t>N 1457</w:t>
        </w:r>
      </w:hyperlink>
      <w:r>
        <w:rPr>
          <w:rFonts w:ascii="Calibri" w:hAnsi="Calibri" w:cs="Calibri"/>
        </w:rPr>
        <w:t xml:space="preserve">, от 12.01.2010 </w:t>
      </w:r>
      <w:hyperlink r:id="rId94" w:history="1">
        <w:r>
          <w:rPr>
            <w:rFonts w:ascii="Calibri" w:hAnsi="Calibri" w:cs="Calibri"/>
            <w:color w:val="0000FF"/>
          </w:rPr>
          <w:t>N 61</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21.01.2010 </w:t>
      </w:r>
      <w:hyperlink r:id="rId95" w:history="1">
        <w:r>
          <w:rPr>
            <w:rFonts w:ascii="Calibri" w:hAnsi="Calibri" w:cs="Calibri"/>
            <w:color w:val="0000FF"/>
          </w:rPr>
          <w:t>N 86</w:t>
        </w:r>
      </w:hyperlink>
      <w:r>
        <w:rPr>
          <w:rFonts w:ascii="Calibri" w:hAnsi="Calibri" w:cs="Calibri"/>
        </w:rPr>
        <w:t xml:space="preserve">, от 19.03.2010 </w:t>
      </w:r>
      <w:hyperlink r:id="rId96" w:history="1">
        <w:r>
          <w:rPr>
            <w:rFonts w:ascii="Calibri" w:hAnsi="Calibri" w:cs="Calibri"/>
            <w:color w:val="0000FF"/>
          </w:rPr>
          <w:t>N 328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09.04.2010 </w:t>
      </w:r>
      <w:hyperlink r:id="rId97" w:history="1">
        <w:r>
          <w:rPr>
            <w:rFonts w:ascii="Calibri" w:hAnsi="Calibri" w:cs="Calibri"/>
            <w:color w:val="0000FF"/>
          </w:rPr>
          <w:t>N 433</w:t>
        </w:r>
      </w:hyperlink>
      <w:r>
        <w:rPr>
          <w:rFonts w:ascii="Calibri" w:hAnsi="Calibri" w:cs="Calibri"/>
        </w:rPr>
        <w:t xml:space="preserve">, от 12.04.2010 </w:t>
      </w:r>
      <w:hyperlink r:id="rId98" w:history="1">
        <w:r>
          <w:rPr>
            <w:rFonts w:ascii="Calibri" w:hAnsi="Calibri" w:cs="Calibri"/>
            <w:color w:val="0000FF"/>
          </w:rPr>
          <w:t>N 450</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26.01.2011 </w:t>
      </w:r>
      <w:hyperlink r:id="rId99" w:history="1">
        <w:r>
          <w:rPr>
            <w:rFonts w:ascii="Calibri" w:hAnsi="Calibri" w:cs="Calibri"/>
            <w:color w:val="0000FF"/>
          </w:rPr>
          <w:t>N 92</w:t>
        </w:r>
      </w:hyperlink>
      <w:r>
        <w:rPr>
          <w:rFonts w:ascii="Calibri" w:hAnsi="Calibri" w:cs="Calibri"/>
        </w:rPr>
        <w:t xml:space="preserve">, от 23.11.2011 </w:t>
      </w:r>
      <w:hyperlink r:id="rId100" w:history="1">
        <w:r>
          <w:rPr>
            <w:rFonts w:ascii="Calibri" w:hAnsi="Calibri" w:cs="Calibri"/>
            <w:color w:val="0000FF"/>
          </w:rPr>
          <w:t>N 1533</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19.01.2012 </w:t>
      </w:r>
      <w:hyperlink r:id="rId101" w:history="1">
        <w:r>
          <w:rPr>
            <w:rFonts w:ascii="Calibri" w:hAnsi="Calibri" w:cs="Calibri"/>
            <w:color w:val="0000FF"/>
          </w:rPr>
          <w:t>N 82</w:t>
        </w:r>
      </w:hyperlink>
      <w:r>
        <w:rPr>
          <w:rFonts w:ascii="Calibri" w:hAnsi="Calibri" w:cs="Calibri"/>
        </w:rPr>
        <w:t xml:space="preserve">, от 17.02.2012 </w:t>
      </w:r>
      <w:hyperlink r:id="rId102" w:history="1">
        <w:r>
          <w:rPr>
            <w:rFonts w:ascii="Calibri" w:hAnsi="Calibri" w:cs="Calibri"/>
            <w:color w:val="0000FF"/>
          </w:rPr>
          <w:t>N 201</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103" w:history="1">
        <w:r>
          <w:rPr>
            <w:rFonts w:ascii="Calibri" w:hAnsi="Calibri" w:cs="Calibri"/>
            <w:color w:val="0000FF"/>
          </w:rPr>
          <w:t>N 375</w:t>
        </w:r>
      </w:hyperlink>
      <w:r>
        <w:rPr>
          <w:rFonts w:ascii="Calibri" w:hAnsi="Calibri" w:cs="Calibri"/>
        </w:rPr>
        <w:t xml:space="preserve">, от 21.05.2012 </w:t>
      </w:r>
      <w:hyperlink r:id="rId104" w:history="1">
        <w:r>
          <w:rPr>
            <w:rFonts w:ascii="Calibri" w:hAnsi="Calibri" w:cs="Calibri"/>
            <w:color w:val="0000FF"/>
          </w:rPr>
          <w:t>N 636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05" w:history="1">
        <w:r>
          <w:rPr>
            <w:rFonts w:ascii="Calibri" w:hAnsi="Calibri" w:cs="Calibri"/>
            <w:color w:val="0000FF"/>
          </w:rPr>
          <w:t>N 894</w:t>
        </w:r>
      </w:hyperlink>
      <w:r>
        <w:rPr>
          <w:rFonts w:ascii="Calibri" w:hAnsi="Calibri" w:cs="Calibri"/>
        </w:rPr>
        <w:t xml:space="preserve">, от 12.07.2012 </w:t>
      </w:r>
      <w:hyperlink r:id="rId106" w:history="1">
        <w:r>
          <w:rPr>
            <w:rFonts w:ascii="Calibri" w:hAnsi="Calibri" w:cs="Calibri"/>
            <w:color w:val="0000FF"/>
          </w:rPr>
          <w:t>N 976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21.08.2012 </w:t>
      </w:r>
      <w:hyperlink r:id="rId107" w:history="1">
        <w:r>
          <w:rPr>
            <w:rFonts w:ascii="Calibri" w:hAnsi="Calibri" w:cs="Calibri"/>
            <w:color w:val="0000FF"/>
          </w:rPr>
          <w:t>N 1208</w:t>
        </w:r>
      </w:hyperlink>
      <w:r>
        <w:rPr>
          <w:rFonts w:ascii="Calibri" w:hAnsi="Calibri" w:cs="Calibri"/>
        </w:rPr>
        <w:t xml:space="preserve">, от 25.08.2012 </w:t>
      </w:r>
      <w:hyperlink r:id="rId108" w:history="1">
        <w:r>
          <w:rPr>
            <w:rFonts w:ascii="Calibri" w:hAnsi="Calibri" w:cs="Calibri"/>
            <w:color w:val="0000FF"/>
          </w:rPr>
          <w:t>N 1218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23.10.2012 </w:t>
      </w:r>
      <w:hyperlink r:id="rId109" w:history="1">
        <w:r>
          <w:rPr>
            <w:rFonts w:ascii="Calibri" w:hAnsi="Calibri" w:cs="Calibri"/>
            <w:color w:val="0000FF"/>
          </w:rPr>
          <w:t>N 1432</w:t>
        </w:r>
      </w:hyperlink>
      <w:r>
        <w:rPr>
          <w:rFonts w:ascii="Calibri" w:hAnsi="Calibri" w:cs="Calibri"/>
        </w:rPr>
        <w:t xml:space="preserve">, от 16.11.2012 </w:t>
      </w:r>
      <w:hyperlink r:id="rId110" w:history="1">
        <w:r>
          <w:rPr>
            <w:rFonts w:ascii="Calibri" w:hAnsi="Calibri" w:cs="Calibri"/>
            <w:color w:val="0000FF"/>
          </w:rPr>
          <w:t>N 1548</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01.12.2012 </w:t>
      </w:r>
      <w:hyperlink r:id="rId111" w:history="1">
        <w:r>
          <w:rPr>
            <w:rFonts w:ascii="Calibri" w:hAnsi="Calibri" w:cs="Calibri"/>
            <w:color w:val="0000FF"/>
          </w:rPr>
          <w:t>N 1598</w:t>
        </w:r>
      </w:hyperlink>
      <w:r>
        <w:rPr>
          <w:rFonts w:ascii="Calibri" w:hAnsi="Calibri" w:cs="Calibri"/>
        </w:rPr>
        <w:t xml:space="preserve">, от 13.12.2012 </w:t>
      </w:r>
      <w:hyperlink r:id="rId112" w:history="1">
        <w:r>
          <w:rPr>
            <w:rFonts w:ascii="Calibri" w:hAnsi="Calibri" w:cs="Calibri"/>
            <w:color w:val="0000FF"/>
          </w:rPr>
          <w:t>N 1652</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01.06.2013 </w:t>
      </w:r>
      <w:hyperlink r:id="rId113" w:history="1">
        <w:r>
          <w:rPr>
            <w:rFonts w:ascii="Calibri" w:hAnsi="Calibri" w:cs="Calibri"/>
            <w:color w:val="0000FF"/>
          </w:rPr>
          <w:t>N 528</w:t>
        </w:r>
      </w:hyperlink>
      <w:r>
        <w:rPr>
          <w:rFonts w:ascii="Calibri" w:hAnsi="Calibri" w:cs="Calibri"/>
        </w:rPr>
        <w:t xml:space="preserve">, от 02.12.2013 </w:t>
      </w:r>
      <w:hyperlink r:id="rId114" w:history="1">
        <w:r>
          <w:rPr>
            <w:rFonts w:ascii="Calibri" w:hAnsi="Calibri" w:cs="Calibri"/>
            <w:color w:val="0000FF"/>
          </w:rPr>
          <w:t>N 873</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04.12.2013 </w:t>
      </w:r>
      <w:hyperlink r:id="rId115" w:history="1">
        <w:r>
          <w:rPr>
            <w:rFonts w:ascii="Calibri" w:hAnsi="Calibri" w:cs="Calibri"/>
            <w:color w:val="0000FF"/>
          </w:rPr>
          <w:t>N 880</w:t>
        </w:r>
      </w:hyperlink>
      <w:r>
        <w:rPr>
          <w:rFonts w:ascii="Calibri" w:hAnsi="Calibri" w:cs="Calibri"/>
        </w:rPr>
        <w:t xml:space="preserve">, от 02.05.2014 </w:t>
      </w:r>
      <w:hyperlink r:id="rId116" w:history="1">
        <w:r>
          <w:rPr>
            <w:rFonts w:ascii="Calibri" w:hAnsi="Calibri" w:cs="Calibri"/>
            <w:color w:val="0000FF"/>
          </w:rPr>
          <w:t>N 295</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17" w:history="1">
        <w:r>
          <w:rPr>
            <w:rFonts w:ascii="Calibri" w:hAnsi="Calibri" w:cs="Calibri"/>
            <w:color w:val="0000FF"/>
          </w:rPr>
          <w:t>N 520</w:t>
        </w:r>
      </w:hyperlink>
      <w:r>
        <w:rPr>
          <w:rFonts w:ascii="Calibri" w:hAnsi="Calibri" w:cs="Calibri"/>
        </w:rPr>
        <w:t xml:space="preserve">, от 21.07.2014 </w:t>
      </w:r>
      <w:hyperlink r:id="rId118" w:history="1">
        <w:r>
          <w:rPr>
            <w:rFonts w:ascii="Calibri" w:hAnsi="Calibri" w:cs="Calibri"/>
            <w:color w:val="0000FF"/>
          </w:rPr>
          <w:t>N 526</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119" w:history="1">
        <w:r>
          <w:rPr>
            <w:rFonts w:ascii="Calibri" w:hAnsi="Calibri" w:cs="Calibri"/>
            <w:color w:val="0000FF"/>
          </w:rPr>
          <w:t>N 538</w:t>
        </w:r>
      </w:hyperlink>
      <w:r>
        <w:rPr>
          <w:rFonts w:ascii="Calibri" w:hAnsi="Calibri" w:cs="Calibri"/>
        </w:rPr>
        <w:t xml:space="preserve">, от 10.09.2014 </w:t>
      </w:r>
      <w:hyperlink r:id="rId120" w:history="1">
        <w:r>
          <w:rPr>
            <w:rFonts w:ascii="Calibri" w:hAnsi="Calibri" w:cs="Calibri"/>
            <w:color w:val="0000FF"/>
          </w:rPr>
          <w:t>N 627</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28.10.2014 </w:t>
      </w:r>
      <w:hyperlink r:id="rId121" w:history="1">
        <w:r>
          <w:rPr>
            <w:rFonts w:ascii="Calibri" w:hAnsi="Calibri" w:cs="Calibri"/>
            <w:color w:val="0000FF"/>
          </w:rPr>
          <w:t>N 698</w:t>
        </w:r>
      </w:hyperlink>
      <w:r>
        <w:rPr>
          <w:rFonts w:ascii="Calibri" w:hAnsi="Calibri" w:cs="Calibri"/>
        </w:rPr>
        <w:t xml:space="preserve">, от 29.12.2014 </w:t>
      </w:r>
      <w:hyperlink r:id="rId122" w:history="1">
        <w:r>
          <w:rPr>
            <w:rFonts w:ascii="Calibri" w:hAnsi="Calibri" w:cs="Calibri"/>
            <w:color w:val="0000FF"/>
          </w:rPr>
          <w:t>N 824</w:t>
        </w:r>
      </w:hyperlink>
      <w:r>
        <w:rPr>
          <w:rFonts w:ascii="Calibri" w:hAnsi="Calibri" w:cs="Calibri"/>
        </w:rPr>
        <w:t>)</w:t>
      </w:r>
    </w:p>
    <w:p w:rsidR="00F733C5" w:rsidRDefault="00F733C5">
      <w:pPr>
        <w:widowControl w:val="0"/>
        <w:autoSpaceDE w:val="0"/>
        <w:autoSpaceDN w:val="0"/>
        <w:adjustRightInd w:val="0"/>
        <w:spacing w:after="0" w:line="240" w:lineRule="auto"/>
        <w:jc w:val="center"/>
        <w:rPr>
          <w:rFonts w:ascii="Calibri" w:hAnsi="Calibri" w:cs="Calibri"/>
        </w:rPr>
        <w:sectPr w:rsidR="00F733C5" w:rsidSect="006D19DE">
          <w:pgSz w:w="11906" w:h="16838"/>
          <w:pgMar w:top="1134" w:right="850" w:bottom="1134" w:left="1701" w:header="708" w:footer="708" w:gutter="0"/>
          <w:cols w:space="708"/>
          <w:docGrid w:linePitch="360"/>
        </w:sectPr>
      </w:pPr>
    </w:p>
    <w:p w:rsidR="00F733C5" w:rsidRDefault="00F733C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085"/>
        <w:gridCol w:w="2970"/>
      </w:tblGrid>
      <w:tr w:rsidR="00F733C5">
        <w:tc>
          <w:tcPr>
            <w:tcW w:w="8085" w:type="dxa"/>
            <w:tcBorders>
              <w:top w:val="single" w:sz="4" w:space="0" w:color="auto"/>
              <w:bottom w:val="single" w:sz="4" w:space="0" w:color="auto"/>
              <w:right w:val="single" w:sz="4" w:space="0" w:color="auto"/>
            </w:tcBorders>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2970" w:type="dxa"/>
            <w:tcBorders>
              <w:top w:val="single" w:sz="4" w:space="0" w:color="auto"/>
              <w:left w:val="single" w:sz="4" w:space="0" w:color="auto"/>
              <w:bottom w:val="single" w:sz="4" w:space="0" w:color="auto"/>
            </w:tcBorders>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(код)</w:t>
            </w:r>
          </w:p>
        </w:tc>
      </w:tr>
      <w:tr w:rsidR="00F733C5">
        <w:tc>
          <w:tcPr>
            <w:tcW w:w="11055" w:type="dxa"/>
            <w:gridSpan w:val="2"/>
            <w:tcBorders>
              <w:top w:val="single" w:sz="4" w:space="0" w:color="auto"/>
            </w:tcBorders>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5" w:name="Par123"/>
            <w:bookmarkEnd w:id="5"/>
            <w:r>
              <w:rPr>
                <w:rFonts w:ascii="Calibri" w:hAnsi="Calibri" w:cs="Calibri"/>
              </w:rPr>
              <w:t>Раздел 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Администрации Президента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 w:name="Par126"/>
            <w:bookmarkEnd w:id="6"/>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7" w:name="Par127"/>
            <w:bookmarkEnd w:id="7"/>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Администрации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Администрации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23" w:history="1">
              <w:r>
                <w:rPr>
                  <w:rFonts w:ascii="Calibri" w:hAnsi="Calibri" w:cs="Calibri"/>
                  <w:color w:val="0000FF"/>
                </w:rPr>
                <w:t>Указом</w:t>
              </w:r>
            </w:hyperlink>
            <w:r>
              <w:rPr>
                <w:rFonts w:ascii="Calibri" w:hAnsi="Calibri" w:cs="Calibri"/>
              </w:rPr>
              <w:t xml:space="preserve"> Президента РФ от 23.12.2008 N 1808)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Администрации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Указа</w:t>
              </w:r>
            </w:hyperlink>
            <w:r>
              <w:rPr>
                <w:rFonts w:ascii="Calibri" w:hAnsi="Calibri" w:cs="Calibri"/>
              </w:rPr>
              <w:t xml:space="preserve"> Президента РФ от 23.12.2008 N 1808)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Администрации Президента Российской Федерации - пресс-секретарь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25" w:history="1">
              <w:r>
                <w:rPr>
                  <w:rFonts w:ascii="Calibri" w:hAnsi="Calibri" w:cs="Calibri"/>
                  <w:color w:val="0000FF"/>
                </w:rPr>
                <w:t>Указом</w:t>
              </w:r>
            </w:hyperlink>
            <w:r>
              <w:rPr>
                <w:rFonts w:ascii="Calibri" w:hAnsi="Calibri" w:cs="Calibri"/>
              </w:rPr>
              <w:t xml:space="preserve"> Президента РФ от 01.12.2012 N 1598)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Президента Российской Федерации </w:t>
            </w:r>
            <w:hyperlink w:anchor="Par268"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Президента Российской Федерации - начальник управления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протокола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Пресс-секретарь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Полномочный представитель Президента Российской Федерации в федеральном округе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Совете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Государственной Думе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Конституционном Суде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01-1-1-010.1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26" w:history="1">
              <w:r>
                <w:rPr>
                  <w:rFonts w:ascii="Calibri" w:hAnsi="Calibri" w:cs="Calibri"/>
                  <w:color w:val="0000FF"/>
                </w:rPr>
                <w:t>Указом</w:t>
              </w:r>
            </w:hyperlink>
            <w:r>
              <w:rPr>
                <w:rFonts w:ascii="Calibri" w:hAnsi="Calibri" w:cs="Calibri"/>
              </w:rPr>
              <w:t xml:space="preserve"> Президента РФ от 25.06.2012 N 894)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при Президенте Российской Федерации по правам ребенка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01-1-1-010.2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Указа</w:t>
              </w:r>
            </w:hyperlink>
            <w:r>
              <w:rPr>
                <w:rFonts w:ascii="Calibri" w:hAnsi="Calibri" w:cs="Calibri"/>
              </w:rPr>
              <w:t xml:space="preserve"> Президента РФ от 25.06.2012 N 894)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Секретаря Совета Безопасности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01-1-1-010.3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Указа</w:t>
              </w:r>
            </w:hyperlink>
            <w:r>
              <w:rPr>
                <w:rFonts w:ascii="Calibri" w:hAnsi="Calibri" w:cs="Calibri"/>
              </w:rPr>
              <w:t xml:space="preserve"> Президента РФ от 25.06.2012 N 894)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Канцелярии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Указа</w:t>
              </w:r>
            </w:hyperlink>
            <w:r>
              <w:rPr>
                <w:rFonts w:ascii="Calibri" w:hAnsi="Calibri" w:cs="Calibri"/>
              </w:rPr>
              <w:t xml:space="preserve"> Президента РФ от 28.07.2008 N 1128)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Референтуры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Руководителя Администрации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Секретаря Совета Безопасности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полномочного представителя Президента Российской Федерации в федеральном округе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2010 года. - </w:t>
            </w:r>
            <w:hyperlink r:id="rId130" w:history="1">
              <w:r>
                <w:rPr>
                  <w:rFonts w:ascii="Calibri" w:hAnsi="Calibri" w:cs="Calibri"/>
                  <w:color w:val="0000FF"/>
                </w:rPr>
                <w:t>Указ</w:t>
              </w:r>
            </w:hyperlink>
            <w:r>
              <w:rPr>
                <w:rFonts w:ascii="Calibri" w:hAnsi="Calibri" w:cs="Calibri"/>
              </w:rPr>
              <w:t xml:space="preserve"> Президента РФ от 12.01.2010 N 61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2010 года. - </w:t>
            </w:r>
            <w:hyperlink r:id="rId131" w:history="1">
              <w:r>
                <w:rPr>
                  <w:rFonts w:ascii="Calibri" w:hAnsi="Calibri" w:cs="Calibri"/>
                  <w:color w:val="0000FF"/>
                </w:rPr>
                <w:t>Указ</w:t>
              </w:r>
            </w:hyperlink>
            <w:r>
              <w:rPr>
                <w:rFonts w:ascii="Calibri" w:hAnsi="Calibri" w:cs="Calibri"/>
              </w:rPr>
              <w:t xml:space="preserve"> Президента РФ от 12.01.2010 N 61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Референтуры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01-1-1-019-1.1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32" w:history="1">
              <w:r>
                <w:rPr>
                  <w:rFonts w:ascii="Calibri" w:hAnsi="Calibri" w:cs="Calibri"/>
                  <w:color w:val="0000FF"/>
                </w:rPr>
                <w:t>Указом</w:t>
              </w:r>
            </w:hyperlink>
            <w:r>
              <w:rPr>
                <w:rFonts w:ascii="Calibri" w:hAnsi="Calibri" w:cs="Calibri"/>
              </w:rPr>
              <w:t xml:space="preserve"> Президента РФ от 24.09.2007 N 1215)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Канцелярии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01-1-1-019.2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33" w:history="1">
              <w:r>
                <w:rPr>
                  <w:rFonts w:ascii="Calibri" w:hAnsi="Calibri" w:cs="Calibri"/>
                  <w:color w:val="0000FF"/>
                </w:rPr>
                <w:t>Указом</w:t>
              </w:r>
            </w:hyperlink>
            <w:r>
              <w:rPr>
                <w:rFonts w:ascii="Calibri" w:hAnsi="Calibri" w:cs="Calibri"/>
              </w:rPr>
              <w:t xml:space="preserve"> Президента РФ от 28.07.2008 N 1128)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Президента Российской Федерации - начальник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01-1-1-019.3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34" w:history="1">
              <w:r>
                <w:rPr>
                  <w:rFonts w:ascii="Calibri" w:hAnsi="Calibri" w:cs="Calibri"/>
                  <w:color w:val="0000FF"/>
                </w:rPr>
                <w:t>Указом</w:t>
              </w:r>
            </w:hyperlink>
            <w:r>
              <w:rPr>
                <w:rFonts w:ascii="Calibri" w:hAnsi="Calibri" w:cs="Calibri"/>
              </w:rPr>
              <w:t xml:space="preserve"> Президента РФ от 01.12.2012 N 1598)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Администрации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протокола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пресс-секретаря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первого заместителя Руководителя Администрации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01-1-1-022.1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35" w:history="1">
              <w:r>
                <w:rPr>
                  <w:rFonts w:ascii="Calibri" w:hAnsi="Calibri" w:cs="Calibri"/>
                  <w:color w:val="0000FF"/>
                </w:rPr>
                <w:t>Указом</w:t>
              </w:r>
            </w:hyperlink>
            <w:r>
              <w:rPr>
                <w:rFonts w:ascii="Calibri" w:hAnsi="Calibri" w:cs="Calibri"/>
              </w:rPr>
              <w:t xml:space="preserve"> Президента РФ от 01.12.2012 N 1598)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заместителя Руководителя Администрации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01-1-1-022.2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(введено </w:t>
            </w:r>
            <w:hyperlink r:id="rId136" w:history="1">
              <w:r>
                <w:rPr>
                  <w:rFonts w:ascii="Calibri" w:hAnsi="Calibri" w:cs="Calibri"/>
                  <w:color w:val="0000FF"/>
                </w:rPr>
                <w:t>Указом</w:t>
              </w:r>
            </w:hyperlink>
            <w:r>
              <w:rPr>
                <w:rFonts w:ascii="Calibri" w:hAnsi="Calibri" w:cs="Calibri"/>
              </w:rPr>
              <w:t xml:space="preserve"> Президента РФ от 01.12.2012 N 1598)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01-1-1-022.3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37" w:history="1">
              <w:r>
                <w:rPr>
                  <w:rFonts w:ascii="Calibri" w:hAnsi="Calibri" w:cs="Calibri"/>
                  <w:color w:val="0000FF"/>
                </w:rPr>
                <w:t>Указом</w:t>
              </w:r>
            </w:hyperlink>
            <w:r>
              <w:rPr>
                <w:rFonts w:ascii="Calibri" w:hAnsi="Calibri" w:cs="Calibri"/>
              </w:rPr>
              <w:t xml:space="preserve"> Президента РФ от 01.12.2012 N 1598)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20 марта 2007 года. - </w:t>
            </w:r>
            <w:hyperlink r:id="rId138" w:history="1">
              <w:r>
                <w:rPr>
                  <w:rFonts w:ascii="Calibri" w:hAnsi="Calibri" w:cs="Calibri"/>
                  <w:color w:val="0000FF"/>
                </w:rPr>
                <w:t>Указ</w:t>
              </w:r>
            </w:hyperlink>
            <w:r>
              <w:rPr>
                <w:rFonts w:ascii="Calibri" w:hAnsi="Calibri" w:cs="Calibri"/>
              </w:rPr>
              <w:t xml:space="preserve"> Президента РФ от 20.03.2007 N 370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8" w:name="Par206"/>
            <w:bookmarkEnd w:id="8"/>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9" w:name="Par207"/>
            <w:bookmarkEnd w:id="9"/>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01-2-1-024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01-2-1-025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референт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01-2-1-026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01-2-1-027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Секретаря Совета Безопасности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01-2-1-028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полномочного представителя Президента Российской Федерации в федеральном округе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01-2-1-029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Администрации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01-2-1-030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0" w:name="Par222"/>
            <w:bookmarkEnd w:id="10"/>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1" w:name="Par223"/>
            <w:bookmarkEnd w:id="11"/>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01-3-1-031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федеральный инспектор по субъекту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01-3-1-032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Указа</w:t>
              </w:r>
            </w:hyperlink>
            <w:r>
              <w:rPr>
                <w:rFonts w:ascii="Calibri" w:hAnsi="Calibri" w:cs="Calibri"/>
              </w:rPr>
              <w:t xml:space="preserve"> Президента РФ от 01.06.2013 N 528)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Военный инспектор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01-3-1-033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01-3-1-034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сентября 2012 года. - </w:t>
            </w:r>
            <w:hyperlink r:id="rId140" w:history="1">
              <w:r>
                <w:rPr>
                  <w:rFonts w:ascii="Calibri" w:hAnsi="Calibri" w:cs="Calibri"/>
                  <w:color w:val="0000FF"/>
                </w:rPr>
                <w:t>Указ</w:t>
              </w:r>
            </w:hyperlink>
            <w:r>
              <w:rPr>
                <w:rFonts w:ascii="Calibri" w:hAnsi="Calibri" w:cs="Calibri"/>
              </w:rPr>
              <w:t xml:space="preserve"> Президента РФ от 01.12.2012 N 1598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сентября 2012 года. - </w:t>
            </w:r>
            <w:hyperlink r:id="rId141" w:history="1">
              <w:r>
                <w:rPr>
                  <w:rFonts w:ascii="Calibri" w:hAnsi="Calibri" w:cs="Calibri"/>
                  <w:color w:val="0000FF"/>
                </w:rPr>
                <w:t>Указ</w:t>
              </w:r>
            </w:hyperlink>
            <w:r>
              <w:rPr>
                <w:rFonts w:ascii="Calibri" w:hAnsi="Calibri" w:cs="Calibri"/>
              </w:rPr>
              <w:t xml:space="preserve"> Президента РФ от 01.12.2012 N 1598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помощника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01-3-1-036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руководителя протокола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01-3-1-036.1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42" w:history="1">
              <w:r>
                <w:rPr>
                  <w:rFonts w:ascii="Calibri" w:hAnsi="Calibri" w:cs="Calibri"/>
                  <w:color w:val="0000FF"/>
                </w:rPr>
                <w:t>Указом</w:t>
              </w:r>
            </w:hyperlink>
            <w:r>
              <w:rPr>
                <w:rFonts w:ascii="Calibri" w:hAnsi="Calibri" w:cs="Calibri"/>
              </w:rPr>
              <w:t xml:space="preserve"> Президента РФ от 12.01.2010 N 61)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пресс-секретаря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01-3-1-036.2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43" w:history="1">
              <w:r>
                <w:rPr>
                  <w:rFonts w:ascii="Calibri" w:hAnsi="Calibri" w:cs="Calibri"/>
                  <w:color w:val="0000FF"/>
                </w:rPr>
                <w:t>Указом</w:t>
              </w:r>
            </w:hyperlink>
            <w:r>
              <w:rPr>
                <w:rFonts w:ascii="Calibri" w:hAnsi="Calibri" w:cs="Calibri"/>
              </w:rPr>
              <w:t xml:space="preserve"> Президента РФ от 12.01.2010 N 61)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2" w:name="Par243"/>
            <w:bookmarkEnd w:id="12"/>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01-3-2-037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Федеральный инспектор по субъекту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01-3-2-038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Указа</w:t>
              </w:r>
            </w:hyperlink>
            <w:r>
              <w:rPr>
                <w:rFonts w:ascii="Calibri" w:hAnsi="Calibri" w:cs="Calibri"/>
              </w:rPr>
              <w:t xml:space="preserve"> Президента РФ от 01.06.2013 N 528)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01-3-2-039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01-3-2-040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3" w:name="Par253"/>
            <w:bookmarkEnd w:id="1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01-3-3-041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01-3-3-042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4" w:name="Par258"/>
            <w:bookmarkEnd w:id="14"/>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5" w:name="Par259"/>
            <w:bookmarkEnd w:id="1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01-4-3-043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6" w:name="Par262"/>
            <w:bookmarkEnd w:id="16"/>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01-4-4-044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01-4-4-045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17" w:name="Par268"/>
            <w:bookmarkEnd w:id="17"/>
            <w:r>
              <w:rPr>
                <w:rFonts w:ascii="Calibri" w:hAnsi="Calibri" w:cs="Calibri"/>
              </w:rPr>
              <w:t>&lt;*&gt; Должность относится к категории "руководители" при условии осуществления по этой должности оперативного руководства управлением Президента Российской Федерации или иным самостоятельным подразделением Администрации Президента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18" w:name="Par269"/>
            <w:bookmarkEnd w:id="18"/>
            <w:r>
              <w:rPr>
                <w:rFonts w:ascii="Calibri" w:hAnsi="Calibri" w:cs="Calibri"/>
              </w:rPr>
              <w:t>Раздел 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Аппарате Совета Федерации Федерального Собрания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9" w:name="Par272"/>
            <w:bookmarkEnd w:id="19"/>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0" w:name="Par273"/>
            <w:bookmarkEnd w:id="20"/>
            <w:r>
              <w:rPr>
                <w:rFonts w:ascii="Calibri" w:hAnsi="Calibri" w:cs="Calibri"/>
              </w:rPr>
              <w:lastRenderedPageBreak/>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Совета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02-1-1-006.1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45" w:history="1">
              <w:r>
                <w:rPr>
                  <w:rFonts w:ascii="Calibri" w:hAnsi="Calibri" w:cs="Calibri"/>
                  <w:color w:val="0000FF"/>
                </w:rPr>
                <w:t>Указом</w:t>
              </w:r>
            </w:hyperlink>
            <w:r>
              <w:rPr>
                <w:rFonts w:ascii="Calibri" w:hAnsi="Calibri" w:cs="Calibri"/>
              </w:rPr>
              <w:t xml:space="preserve"> Президента РФ от 01.12.2008 N 1658)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Совета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Руководителя Аппарата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комитета Совета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аппарата комиссии Совета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02-1-1-013.1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46" w:history="1">
              <w:r>
                <w:rPr>
                  <w:rFonts w:ascii="Calibri" w:hAnsi="Calibri" w:cs="Calibri"/>
                  <w:color w:val="0000FF"/>
                </w:rPr>
                <w:t>Указом</w:t>
              </w:r>
            </w:hyperlink>
            <w:r>
              <w:rPr>
                <w:rFonts w:ascii="Calibri" w:hAnsi="Calibri" w:cs="Calibri"/>
              </w:rPr>
              <w:t xml:space="preserve"> Президента РФ от 01.12.2008 N 1658)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1" w:name="Par306"/>
            <w:bookmarkEnd w:id="21"/>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02-1-2-014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комитета Совета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02-1-2-015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комиссии Совета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02-1-2-016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Аппарата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02-1-2-017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2" w:name="Par315"/>
            <w:bookmarkEnd w:id="22"/>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3" w:name="Par316"/>
            <w:bookmarkEnd w:id="23"/>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02-2-1-018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Пресс-секретарь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02-2-1-019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02-2-1-020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4" w:name="Par323"/>
            <w:bookmarkEnd w:id="24"/>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02-2-2-021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7" w:history="1">
              <w:r>
                <w:rPr>
                  <w:rFonts w:ascii="Calibri" w:hAnsi="Calibri" w:cs="Calibri"/>
                  <w:color w:val="0000FF"/>
                </w:rPr>
                <w:t>Указа</w:t>
              </w:r>
            </w:hyperlink>
            <w:r>
              <w:rPr>
                <w:rFonts w:ascii="Calibri" w:hAnsi="Calibri" w:cs="Calibri"/>
              </w:rPr>
              <w:t xml:space="preserve"> Президента РФ от 01.12.2008 N 1658)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02-2-2-021.1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Указа</w:t>
              </w:r>
            </w:hyperlink>
            <w:r>
              <w:rPr>
                <w:rFonts w:ascii="Calibri" w:hAnsi="Calibri" w:cs="Calibri"/>
              </w:rPr>
              <w:t xml:space="preserve"> Президента РФ от 01.12.2008 N 1658)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02-2-2-021.2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Указа</w:t>
              </w:r>
            </w:hyperlink>
            <w:r>
              <w:rPr>
                <w:rFonts w:ascii="Calibri" w:hAnsi="Calibri" w:cs="Calibri"/>
              </w:rPr>
              <w:t xml:space="preserve"> Президента РФ от 01.12.2008 N 1658)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Совета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02-2-2-022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5" w:name="Par335"/>
            <w:bookmarkEnd w:id="2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члена Совета Федерации Федерального Собрания Российской Федерации по работе в Совете Федерации Федерального Собрания Российской Федерации </w:t>
            </w:r>
            <w:hyperlink w:anchor="Par389"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02-2-3-023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6" w:name="Par338"/>
            <w:bookmarkEnd w:id="26"/>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7" w:name="Par339"/>
            <w:bookmarkEnd w:id="27"/>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Совета Федерации Федерального Собрания Российской Федерации,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02-3-1-024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02-3-1-025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8" w:name="Par344"/>
            <w:bookmarkEnd w:id="28"/>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02-3-2-026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02-3-2-027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02-3-2-028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02-3-2-029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9" w:name="Par353"/>
            <w:bookmarkEnd w:id="2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02-3-3-030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02-3-3-031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02-3-3-032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0" w:name="Par360"/>
            <w:bookmarkEnd w:id="3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02-3-4-033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02-3-4-034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1" w:name="Par365"/>
            <w:bookmarkEnd w:id="31"/>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2" w:name="Par366"/>
            <w:bookmarkEnd w:id="32"/>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02-4-2-035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02-4-2-036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3" w:name="Par371"/>
            <w:bookmarkEnd w:id="3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02-4-3-037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02-4-3-038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02-4-3-039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4" w:name="Par378"/>
            <w:bookmarkEnd w:id="3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02-4-4-040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02-4-4-041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02-4-4-042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5" w:name="Par385"/>
            <w:bookmarkEnd w:id="35"/>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02-4-5-043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36" w:name="Par389"/>
            <w:bookmarkEnd w:id="36"/>
            <w:r>
              <w:rPr>
                <w:rFonts w:ascii="Calibri" w:hAnsi="Calibri" w:cs="Calibri"/>
              </w:rPr>
              <w:t>&lt;*&gt; Должность считается должностью федеральной государственной гражданской службы при условии замещения ее по служебному контракту.</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37" w:name="Par390"/>
            <w:bookmarkEnd w:id="37"/>
            <w:r>
              <w:rPr>
                <w:rFonts w:ascii="Calibri" w:hAnsi="Calibri" w:cs="Calibri"/>
              </w:rPr>
              <w:t>Раздел 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Аппарате Государственной Думы Федерального Собрания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8" w:name="Par393"/>
            <w:bookmarkEnd w:id="38"/>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9" w:name="Par394"/>
            <w:bookmarkEnd w:id="39"/>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Государственной Думы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Секретариата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Государственной Думы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фракции в Государственной Думе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Указа</w:t>
              </w:r>
            </w:hyperlink>
            <w:r>
              <w:rPr>
                <w:rFonts w:ascii="Calibri" w:hAnsi="Calibri" w:cs="Calibri"/>
              </w:rPr>
              <w:t xml:space="preserve"> Президента РФ от 17.12.2007 N 1701)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комитета Государственной Думы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комиссии Государственной Думы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Руководителя Аппарата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03-1-1-017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 w:name="Par430"/>
            <w:bookmarkEnd w:id="4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Совета Государственной Думы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03-1-2-018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фракции в Государственной Думе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03-1-2-019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Указа</w:t>
              </w:r>
            </w:hyperlink>
            <w:r>
              <w:rPr>
                <w:rFonts w:ascii="Calibri" w:hAnsi="Calibri" w:cs="Calibri"/>
              </w:rPr>
              <w:t xml:space="preserve"> Президента РФ от 17.12.2007 N 1701)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комитета Государственной Думы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аппарата комиссии Государственной Думы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03-1-2-021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Аппарата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03-1-2-022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1" w:name="Par442"/>
            <w:bookmarkEnd w:id="41"/>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2" w:name="Par443"/>
            <w:bookmarkEnd w:id="42"/>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03-2-1-023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03-2-1-024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3" w:name="Par448"/>
            <w:bookmarkEnd w:id="4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03-2-2-025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03-2-2-026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03-2-2-027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03-2-2-028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референт аппарата фракции в Государственной Думе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03-2-2-029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Указа</w:t>
              </w:r>
            </w:hyperlink>
            <w:r>
              <w:rPr>
                <w:rFonts w:ascii="Calibri" w:hAnsi="Calibri" w:cs="Calibri"/>
              </w:rPr>
              <w:t xml:space="preserve"> Президента РФ от 17.12.2007 N 1701)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4" w:name="Par460"/>
            <w:bookmarkEnd w:id="4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референт аппарата фракции в Государственной Думе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03-2-3-030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3" w:history="1">
              <w:r>
                <w:rPr>
                  <w:rFonts w:ascii="Calibri" w:hAnsi="Calibri" w:cs="Calibri"/>
                  <w:color w:val="0000FF"/>
                </w:rPr>
                <w:t>Указа</w:t>
              </w:r>
            </w:hyperlink>
            <w:r>
              <w:rPr>
                <w:rFonts w:ascii="Calibri" w:hAnsi="Calibri" w:cs="Calibri"/>
              </w:rPr>
              <w:t xml:space="preserve"> Президента РФ от 17.12.2007 N 1701)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референт аппарата фракции в Государственной Думе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03-2-3-031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Указа</w:t>
              </w:r>
            </w:hyperlink>
            <w:r>
              <w:rPr>
                <w:rFonts w:ascii="Calibri" w:hAnsi="Calibri" w:cs="Calibri"/>
              </w:rPr>
              <w:t xml:space="preserve"> Президента РФ от 17.12.2007 N 1701)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 </w:t>
            </w:r>
            <w:hyperlink w:anchor="Par52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03-2-3-032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аппарата фракции в Государственной Думе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03-2-3-033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Указа</w:t>
              </w:r>
            </w:hyperlink>
            <w:r>
              <w:rPr>
                <w:rFonts w:ascii="Calibri" w:hAnsi="Calibri" w:cs="Calibri"/>
              </w:rPr>
              <w:t xml:space="preserve"> Президента РФ от 17.12.2007 N 1701)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5" w:name="Par472"/>
            <w:bookmarkEnd w:id="45"/>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6" w:name="Par473"/>
            <w:bookmarkEnd w:id="46"/>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Государственной Думы Федерального Собрания Российской Федерации,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03-3-1-034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Секретариате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03-3-1-035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03-3-1-036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7" w:name="Par480"/>
            <w:bookmarkEnd w:id="4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Секретариате Председателя Государственной Думы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03-3-2-037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03-3-2-038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03-3-2-039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03-3-2-040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03-3-2-041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8" w:name="Par491"/>
            <w:bookmarkEnd w:id="4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03-3-3-042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03-3-3-043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03-3-3-044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9" w:name="Par498"/>
            <w:bookmarkEnd w:id="49"/>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0" w:name="Par499"/>
            <w:bookmarkEnd w:id="5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03-4-2-045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03-4-2-046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1" w:name="Par504"/>
            <w:bookmarkEnd w:id="5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03-4-3-047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03-4-3-048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03-4-3-049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2" w:name="Par511"/>
            <w:bookmarkEnd w:id="5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03-4-4-050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03-4-4-051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03-4-4-052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3" w:name="Par518"/>
            <w:bookmarkEnd w:id="53"/>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03-4-5-053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54" w:name="Par522"/>
            <w:bookmarkEnd w:id="54"/>
            <w:r>
              <w:rPr>
                <w:rFonts w:ascii="Calibri" w:hAnsi="Calibri" w:cs="Calibri"/>
              </w:rPr>
              <w:t>&lt;*&gt; Должность считается должностью федеральной государственной гражданской службы при условии замещения ее по служебному контракту.</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55" w:name="Par523"/>
            <w:bookmarkEnd w:id="55"/>
            <w:r>
              <w:rPr>
                <w:rFonts w:ascii="Calibri" w:hAnsi="Calibri" w:cs="Calibri"/>
              </w:rPr>
              <w:t>Раздел 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Аппарате Правительства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6" w:name="Par526"/>
            <w:bookmarkEnd w:id="56"/>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7" w:name="Par527"/>
            <w:bookmarkEnd w:id="57"/>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председателя коллегии Военно-промышленной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Указа</w:t>
              </w:r>
            </w:hyperlink>
            <w:r>
              <w:rPr>
                <w:rFonts w:ascii="Calibri" w:hAnsi="Calibri" w:cs="Calibri"/>
              </w:rPr>
              <w:t xml:space="preserve"> Президента РФ от 10.09.2014 N 627)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57" w:history="1">
              <w:r>
                <w:rPr>
                  <w:rFonts w:ascii="Calibri" w:hAnsi="Calibri" w:cs="Calibri"/>
                  <w:color w:val="0000FF"/>
                </w:rPr>
                <w:t>Указом</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04-1-1-001.4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председателя коллегии Военно-промышленной комиссии  Российской </w:t>
            </w:r>
            <w:r>
              <w:rPr>
                <w:rFonts w:ascii="Calibri" w:hAnsi="Calibri" w:cs="Calibri"/>
              </w:rPr>
              <w:lastRenderedPageBreak/>
              <w:t>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lastRenderedPageBreak/>
              <w:t>04-1-1-001.5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1" w:history="1">
              <w:r>
                <w:rPr>
                  <w:rFonts w:ascii="Calibri" w:hAnsi="Calibri" w:cs="Calibri"/>
                  <w:color w:val="0000FF"/>
                </w:rPr>
                <w:t>Указа</w:t>
              </w:r>
            </w:hyperlink>
            <w:r>
              <w:rPr>
                <w:rFonts w:ascii="Calibri" w:hAnsi="Calibri" w:cs="Calibri"/>
              </w:rPr>
              <w:t xml:space="preserve"> Президента РФ от 10.09.2014 N 627)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Указа</w:t>
              </w:r>
            </w:hyperlink>
            <w:r>
              <w:rPr>
                <w:rFonts w:ascii="Calibri" w:hAnsi="Calibri" w:cs="Calibri"/>
              </w:rPr>
              <w:t xml:space="preserve"> Президента РФ от 10.09.2014 N 627)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Совете Федерации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Государственной Думе Федерального Собрания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Указа</w:t>
              </w:r>
            </w:hyperlink>
            <w:r>
              <w:rPr>
                <w:rFonts w:ascii="Calibri" w:hAnsi="Calibri" w:cs="Calibri"/>
              </w:rPr>
              <w:t xml:space="preserve"> Президента РФ от 29.07.2014 N 538)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04-1-1-007.1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Указа</w:t>
              </w:r>
            </w:hyperlink>
            <w:r>
              <w:rPr>
                <w:rFonts w:ascii="Calibri" w:hAnsi="Calibri" w:cs="Calibri"/>
              </w:rPr>
              <w:t xml:space="preserve"> Президента РФ от 10.09.2014 N 627)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Член коллегии Военно-промышленной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04-1-1-007.2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5" w:history="1">
              <w:r>
                <w:rPr>
                  <w:rFonts w:ascii="Calibri" w:hAnsi="Calibri" w:cs="Calibri"/>
                  <w:color w:val="0000FF"/>
                </w:rPr>
                <w:t>Указа</w:t>
              </w:r>
            </w:hyperlink>
            <w:r>
              <w:rPr>
                <w:rFonts w:ascii="Calibri" w:hAnsi="Calibri" w:cs="Calibri"/>
              </w:rPr>
              <w:t xml:space="preserve"> Президента РФ от 10.09.2014 N 627)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04-1-1-009.1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67" w:history="1">
              <w:r>
                <w:rPr>
                  <w:rFonts w:ascii="Calibri" w:hAnsi="Calibri" w:cs="Calibri"/>
                  <w:color w:val="0000FF"/>
                </w:rPr>
                <w:t>Указом</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04-1-1-009.2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169" w:history="1">
              <w:r>
                <w:rPr>
                  <w:rFonts w:ascii="Calibri" w:hAnsi="Calibri" w:cs="Calibri"/>
                  <w:color w:val="0000FF"/>
                </w:rPr>
                <w:t>Указ</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Первого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директора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72" w:history="1">
              <w:r>
                <w:rPr>
                  <w:rFonts w:ascii="Calibri" w:hAnsi="Calibri" w:cs="Calibri"/>
                  <w:color w:val="0000FF"/>
                </w:rPr>
                <w:t>Указом</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04-1-1-014.2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174" w:history="1">
              <w:r>
                <w:rPr>
                  <w:rFonts w:ascii="Calibri" w:hAnsi="Calibri" w:cs="Calibri"/>
                  <w:color w:val="0000FF"/>
                </w:rPr>
                <w:t>Указ</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04-1-1-016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8" w:name="Par604"/>
            <w:bookmarkEnd w:id="58"/>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 w:name="Par605"/>
            <w:bookmarkEnd w:id="59"/>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04-2-1-017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Референт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04-2-1-018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04-2-1-019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Первого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04-2-1-020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04-2-1-021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04-2-1-021.1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77" w:history="1">
              <w:r>
                <w:rPr>
                  <w:rFonts w:ascii="Calibri" w:hAnsi="Calibri" w:cs="Calibri"/>
                  <w:color w:val="0000FF"/>
                </w:rPr>
                <w:t>Указом</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04-2-1-021.2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179" w:history="1">
              <w:r>
                <w:rPr>
                  <w:rFonts w:ascii="Calibri" w:hAnsi="Calibri" w:cs="Calibri"/>
                  <w:color w:val="0000FF"/>
                </w:rPr>
                <w:t>Указ</w:t>
              </w:r>
            </w:hyperlink>
            <w:r>
              <w:rPr>
                <w:rFonts w:ascii="Calibri" w:hAnsi="Calibri" w:cs="Calibri"/>
              </w:rPr>
              <w:t xml:space="preserve"> Президента РФ от 25.08.2012 N 1218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04-2-1-022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Указа</w:t>
              </w:r>
            </w:hyperlink>
            <w:r>
              <w:rPr>
                <w:rFonts w:ascii="Calibri" w:hAnsi="Calibri" w:cs="Calibri"/>
              </w:rPr>
              <w:t xml:space="preserve"> Президента РФ от 25.08.2012 N 1218)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0" w:name="Par627"/>
            <w:bookmarkEnd w:id="60"/>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1" w:name="Par628"/>
            <w:bookmarkEnd w:id="61"/>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 в департаменте,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04-3-1-023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04-3-1-024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Указа</w:t>
              </w:r>
            </w:hyperlink>
            <w:r>
              <w:rPr>
                <w:rFonts w:ascii="Calibri" w:hAnsi="Calibri" w:cs="Calibri"/>
              </w:rPr>
              <w:t xml:space="preserve"> Президента РФ от 12.07.2012 N 976)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2" w:name="Par634"/>
            <w:bookmarkEnd w:id="62"/>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04-3-2-025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04-3-2-026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04-3-2-027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3" w:name="Par641"/>
            <w:bookmarkEnd w:id="6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04-3-3-028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04-3-3-029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04-3-3-030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4" w:name="Par648"/>
            <w:bookmarkEnd w:id="64"/>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5" w:name="Par649"/>
            <w:bookmarkEnd w:id="6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04-4-3-031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04-4-3-032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6" w:name="Par654"/>
            <w:bookmarkEnd w:id="66"/>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04-4-4-033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04-4-4-034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&lt;*&gt; Сноска исключена. - </w:t>
            </w:r>
            <w:hyperlink r:id="rId182" w:history="1">
              <w:r>
                <w:rPr>
                  <w:rFonts w:ascii="Calibri" w:hAnsi="Calibri" w:cs="Calibri"/>
                  <w:color w:val="0000FF"/>
                </w:rPr>
                <w:t>Указ</w:t>
              </w:r>
            </w:hyperlink>
            <w:r>
              <w:rPr>
                <w:rFonts w:ascii="Calibri" w:hAnsi="Calibri" w:cs="Calibri"/>
              </w:rPr>
              <w:t xml:space="preserve"> Президента РФ от 10.09.2014 N 627.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7" w:name="Par661"/>
            <w:bookmarkEnd w:id="67"/>
            <w:r>
              <w:rPr>
                <w:rFonts w:ascii="Calibri" w:hAnsi="Calibri" w:cs="Calibri"/>
              </w:rPr>
              <w:t>Глава 1.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Утратила силу с 1 января 2013 года. - </w:t>
            </w:r>
            <w:hyperlink r:id="rId183" w:history="1">
              <w:r>
                <w:rPr>
                  <w:rFonts w:ascii="Calibri" w:hAnsi="Calibri" w:cs="Calibri"/>
                  <w:color w:val="0000FF"/>
                </w:rPr>
                <w:t>Указ</w:t>
              </w:r>
            </w:hyperlink>
            <w:r>
              <w:rPr>
                <w:rFonts w:ascii="Calibri" w:hAnsi="Calibri" w:cs="Calibri"/>
              </w:rPr>
              <w:t xml:space="preserve"> Президента РФ от 16.11.2012 N 1548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68" w:name="Par663"/>
            <w:bookmarkEnd w:id="68"/>
            <w:r>
              <w:rPr>
                <w:rFonts w:ascii="Calibri" w:hAnsi="Calibri" w:cs="Calibri"/>
              </w:rPr>
              <w:t>Раздел 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федеральных министерствах</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4" w:history="1">
              <w:r>
                <w:rPr>
                  <w:rFonts w:ascii="Calibri" w:hAnsi="Calibri" w:cs="Calibri"/>
                  <w:color w:val="0000FF"/>
                </w:rPr>
                <w:t>Указа</w:t>
              </w:r>
            </w:hyperlink>
            <w:r>
              <w:rPr>
                <w:rFonts w:ascii="Calibri" w:hAnsi="Calibri" w:cs="Calibri"/>
              </w:rPr>
              <w:t xml:space="preserve"> Президента РФ от 08.09.2006 N 978)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9" w:name="Par667"/>
            <w:bookmarkEnd w:id="69"/>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70" w:name="Par668"/>
            <w:bookmarkEnd w:id="70"/>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федерального министра </w:t>
            </w:r>
            <w:hyperlink w:anchor="Par928"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федерального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Российской Федерации при Европейском Суде по правам человека - заместитель Министра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Указа</w:t>
              </w:r>
            </w:hyperlink>
            <w:r>
              <w:rPr>
                <w:rFonts w:ascii="Calibri" w:hAnsi="Calibri" w:cs="Calibri"/>
              </w:rPr>
              <w:t xml:space="preserve"> Президента РФ от 07.05.2007 N 585с)</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Министра регионального развития Российской Федерации по федеральному округу</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86" w:history="1">
              <w:r>
                <w:rPr>
                  <w:rFonts w:ascii="Calibri" w:hAnsi="Calibri" w:cs="Calibri"/>
                  <w:color w:val="0000FF"/>
                </w:rPr>
                <w:t>Указом</w:t>
              </w:r>
            </w:hyperlink>
            <w:r>
              <w:rPr>
                <w:rFonts w:ascii="Calibri" w:hAnsi="Calibri" w:cs="Calibri"/>
              </w:rPr>
              <w:t xml:space="preserve"> Президента РФ от 21.05.2012 N 636)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федерального министра - руководитель (директор)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05-1-1-001.4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87" w:history="1">
              <w:r>
                <w:rPr>
                  <w:rFonts w:ascii="Calibri" w:hAnsi="Calibri" w:cs="Calibri"/>
                  <w:color w:val="0000FF"/>
                </w:rPr>
                <w:t>Указом</w:t>
              </w:r>
            </w:hyperlink>
            <w:r>
              <w:rPr>
                <w:rFonts w:ascii="Calibri" w:hAnsi="Calibri" w:cs="Calibri"/>
              </w:rPr>
              <w:t xml:space="preserve"> Президента РФ от 21.05.2012 N 636)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федерального министерства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аппарата федерального министра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(директор)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федерального министерства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аппарата федерального министра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(директора)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главного управления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71" w:name="Par704"/>
            <w:bookmarkEnd w:id="71"/>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отдела </w:t>
            </w:r>
            <w:hyperlink w:anchor="Par933"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93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05-1-2-015.1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88" w:history="1">
              <w:r>
                <w:rPr>
                  <w:rFonts w:ascii="Calibri" w:hAnsi="Calibri" w:cs="Calibri"/>
                  <w:color w:val="0000FF"/>
                </w:rPr>
                <w:t>Указом</w:t>
              </w:r>
            </w:hyperlink>
            <w:r>
              <w:rPr>
                <w:rFonts w:ascii="Calibri" w:hAnsi="Calibri" w:cs="Calibri"/>
              </w:rPr>
              <w:t xml:space="preserve"> Президента РФ от 06.12.2007 N 1643)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72" w:name="Par714"/>
            <w:bookmarkEnd w:id="72"/>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73" w:name="Par715"/>
            <w:bookmarkEnd w:id="73"/>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федерального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05-2-1-016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федерального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05-2-1-017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74" w:name="Par720"/>
            <w:bookmarkEnd w:id="74"/>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75" w:name="Par721"/>
            <w:bookmarkEnd w:id="75"/>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05-3-2-018.1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89" w:history="1">
              <w:r>
                <w:rPr>
                  <w:rFonts w:ascii="Calibri" w:hAnsi="Calibri" w:cs="Calibri"/>
                  <w:color w:val="0000FF"/>
                </w:rPr>
                <w:t>Указом</w:t>
              </w:r>
            </w:hyperlink>
            <w:r>
              <w:rPr>
                <w:rFonts w:ascii="Calibri" w:hAnsi="Calibri" w:cs="Calibri"/>
              </w:rPr>
              <w:t xml:space="preserve"> Президента РФ от 23.11.2011 N 1533)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службе федерального министерства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76" w:name="Par735"/>
            <w:bookmarkEnd w:id="7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05-3-3-023.1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90" w:history="1">
              <w:r>
                <w:rPr>
                  <w:rFonts w:ascii="Calibri" w:hAnsi="Calibri" w:cs="Calibri"/>
                  <w:color w:val="0000FF"/>
                </w:rPr>
                <w:t>Указом</w:t>
              </w:r>
            </w:hyperlink>
            <w:r>
              <w:rPr>
                <w:rFonts w:ascii="Calibri" w:hAnsi="Calibri" w:cs="Calibri"/>
              </w:rPr>
              <w:t xml:space="preserve"> Президента РФ от 23.11.2011 N 1533)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федерального министерства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руководителя (начальника) службы федерального министерства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руководителя (начальника) службы федерального министерства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77" w:name="Par759"/>
            <w:bookmarkEnd w:id="7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05-3-4-033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05-3-4-034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05-3-4-035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78" w:name="Par766"/>
            <w:bookmarkEnd w:id="78"/>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79" w:name="Par767"/>
            <w:bookmarkEnd w:id="7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05-4-3-036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80" w:name="Par770"/>
            <w:bookmarkEnd w:id="80"/>
            <w:r>
              <w:rPr>
                <w:rFonts w:ascii="Calibri" w:hAnsi="Calibri" w:cs="Calibri"/>
              </w:rPr>
              <w:lastRenderedPageBreak/>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05-4-4-037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05-4-4-038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05-4-4-039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81" w:name="Par777"/>
            <w:bookmarkEnd w:id="81"/>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05-4-5-040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05-4-5-041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82" w:name="Par782"/>
            <w:bookmarkEnd w:id="82"/>
            <w:r>
              <w:rPr>
                <w:rFonts w:ascii="Calibri" w:hAnsi="Calibri" w:cs="Calibri"/>
              </w:rPr>
              <w:t>Глава 1. Отдельные должности в Министерстве юстиции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91" w:history="1">
              <w:r>
                <w:rPr>
                  <w:rFonts w:ascii="Calibri" w:hAnsi="Calibri" w:cs="Calibri"/>
                  <w:color w:val="0000FF"/>
                </w:rPr>
                <w:t>Указом</w:t>
              </w:r>
            </w:hyperlink>
            <w:r>
              <w:rPr>
                <w:rFonts w:ascii="Calibri" w:hAnsi="Calibri" w:cs="Calibri"/>
              </w:rPr>
              <w:t xml:space="preserve"> Президента РФ от 07.05.2007 N 585с)</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83" w:name="Par784"/>
            <w:bookmarkEnd w:id="83"/>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84" w:name="Par785"/>
            <w:bookmarkEnd w:id="84"/>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05-1-1-042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05-1-1-043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05-1-1-044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85" w:name="Par792"/>
            <w:bookmarkEnd w:id="85"/>
            <w:r>
              <w:rPr>
                <w:rFonts w:ascii="Calibri" w:hAnsi="Calibri" w:cs="Calibri"/>
              </w:rPr>
              <w:t>Глава 2. Отдельные должности в Министерстве обороны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92" w:history="1">
              <w:r>
                <w:rPr>
                  <w:rFonts w:ascii="Calibri" w:hAnsi="Calibri" w:cs="Calibri"/>
                  <w:color w:val="0000FF"/>
                </w:rPr>
                <w:t>Указом</w:t>
              </w:r>
            </w:hyperlink>
            <w:r>
              <w:rPr>
                <w:rFonts w:ascii="Calibri" w:hAnsi="Calibri" w:cs="Calibri"/>
              </w:rPr>
              <w:t xml:space="preserve"> Президента РФ от 21.12.2009 N 1457)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86" w:name="Par794"/>
            <w:bookmarkEnd w:id="86"/>
            <w:r>
              <w:rPr>
                <w:rFonts w:ascii="Calibri" w:hAnsi="Calibri" w:cs="Calibri"/>
              </w:rPr>
              <w:lastRenderedPageBreak/>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87" w:name="Par795"/>
            <w:bookmarkEnd w:id="87"/>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05-1-1-045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инспекции Министерства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05-1-1-046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05-1-1-047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инспекции Министерства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05-1-1-048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05-1-1-049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главнокомандующего видом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05-1-1-050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командующего родом войск Вооруженных Сил Российской Федерации (Железнодорожными войсками)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05-1-1-051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88" w:name="Par810"/>
            <w:bookmarkEnd w:id="88"/>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05-1-2-052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Аппарата Министра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05-1-2-053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главного командования вида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05-1-2-054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командования рода войск Вооруженных Сил Российской Федерации (Железнодорожных войск)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05-1-2-055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управления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05-1-2-056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Аппарата Министра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05-1-2-057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главного командования вида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05-1-2-058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командования рода войск Вооруженных Сил Российской Федерации (Железнодорожных войск)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05-1-2-059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89" w:name="Par827"/>
            <w:bookmarkEnd w:id="89"/>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90" w:name="Par828"/>
            <w:bookmarkEnd w:id="9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департаменте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главном управлении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инспекции в главном управлении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главного управления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в</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департаменте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в главном</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инспекции в главном</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управления главного управления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Аппарата Министра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инспекции Министерства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05-3-2-069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командовании вида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командования рода войск Вооруженных Сил Российской Федерации (Железнодорожных войск)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главного управления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главного управления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Аппарата Министра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главного командования вида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командования рода войск Вооруженных Сил Российской Федерации (Железнодорожных войск)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05-3-2-079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91" w:name="Par875"/>
            <w:bookmarkEnd w:id="9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отдела Аппарата Министра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инспекции Министерства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главного командования вида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командования рода войск Вооруженных Сил Российской Федерации (Железнодорожных войск)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главного управления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главного управления Генерального штаба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Аппарата Министра обороны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05-3-3-089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главного командования вида Вооруженных Сил Российской Федерации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05-3-3-090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05-3-3-091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92" w:name="Par900"/>
            <w:bookmarkEnd w:id="92"/>
            <w:r>
              <w:rPr>
                <w:rFonts w:ascii="Calibri" w:hAnsi="Calibri" w:cs="Calibri"/>
              </w:rPr>
              <w:t>Глава 3. Отдельные должности в Министерстве внутренних дел Российской Федерации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w:t>
            </w:r>
            <w:hyperlink r:id="rId193" w:history="1">
              <w:r>
                <w:rPr>
                  <w:rFonts w:ascii="Calibri" w:hAnsi="Calibri" w:cs="Calibri"/>
                  <w:color w:val="0000FF"/>
                </w:rPr>
                <w:t>Указом</w:t>
              </w:r>
            </w:hyperlink>
            <w:r>
              <w:rPr>
                <w:rFonts w:ascii="Calibri" w:hAnsi="Calibri" w:cs="Calibri"/>
              </w:rPr>
              <w:t xml:space="preserve"> Президента РФ от 21.07.2014 N 520)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93" w:name="Par903"/>
            <w:bookmarkEnd w:id="93"/>
            <w:r>
              <w:rPr>
                <w:rFonts w:ascii="Calibri" w:hAnsi="Calibri" w:cs="Calibri"/>
              </w:rPr>
              <w:lastRenderedPageBreak/>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94" w:name="Par904"/>
            <w:bookmarkEnd w:id="94"/>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05-1-1-092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w:t>
            </w:r>
            <w:hyperlink w:anchor="Par937"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05-1-1-093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05-1-1-094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05-1-1-095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95" w:name="Par913"/>
            <w:bookmarkEnd w:id="95"/>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управления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05-1-2-096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96" w:name="Par916"/>
            <w:bookmarkEnd w:id="96"/>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97" w:name="Par917"/>
            <w:bookmarkEnd w:id="9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департаменте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05-3-2-097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департаменте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05-3-2-099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98" w:name="Par924"/>
            <w:bookmarkEnd w:id="9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w:t>
            </w:r>
            <w:hyperlink w:anchor="Par93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05-3-3-100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99" w:name="Par928"/>
            <w:bookmarkEnd w:id="99"/>
            <w:r>
              <w:rPr>
                <w:rFonts w:ascii="Calibri" w:hAnsi="Calibri" w:cs="Calibri"/>
              </w:rPr>
              <w:t>&lt;*&gt; Должность учреждена в центральных аппаратах Министерства обороны Российской Федерации, Министерства юстиции Российской Федерации и федеральных министерств, руководство деятельностью которых осуществляет Правительство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94" w:history="1">
              <w:r>
                <w:rPr>
                  <w:rFonts w:ascii="Calibri" w:hAnsi="Calibri" w:cs="Calibri"/>
                  <w:color w:val="0000FF"/>
                </w:rPr>
                <w:t>Указа</w:t>
              </w:r>
            </w:hyperlink>
            <w:r>
              <w:rPr>
                <w:rFonts w:ascii="Calibri" w:hAnsi="Calibri" w:cs="Calibri"/>
              </w:rPr>
              <w:t xml:space="preserve"> Президента РФ от 21.08.2012 N 1208)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00" w:name="Par930"/>
            <w:bookmarkEnd w:id="100"/>
            <w:r>
              <w:rPr>
                <w:rFonts w:ascii="Calibri" w:hAnsi="Calibri" w:cs="Calibri"/>
              </w:rPr>
              <w:lastRenderedPageBreak/>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Указа</w:t>
              </w:r>
            </w:hyperlink>
            <w:r>
              <w:rPr>
                <w:rFonts w:ascii="Calibri" w:hAnsi="Calibri" w:cs="Calibri"/>
              </w:rPr>
              <w:t xml:space="preserve"> Президента РФ от 08.09.2006 N 978)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01" w:name="Par933"/>
            <w:bookmarkEnd w:id="101"/>
            <w:r>
              <w:rPr>
                <w:rFonts w:ascii="Calibri" w:hAnsi="Calibri" w:cs="Calibri"/>
              </w:rPr>
              <w:t>&lt;***&gt; Должность учреждена для руководства структурными подразделениями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96" w:history="1">
              <w:r>
                <w:rPr>
                  <w:rFonts w:ascii="Calibri" w:hAnsi="Calibri" w:cs="Calibri"/>
                  <w:color w:val="0000FF"/>
                </w:rPr>
                <w:t>Указом</w:t>
              </w:r>
            </w:hyperlink>
            <w:r>
              <w:rPr>
                <w:rFonts w:ascii="Calibri" w:hAnsi="Calibri" w:cs="Calibri"/>
              </w:rPr>
              <w:t xml:space="preserve"> Президента РФ от 08.09.2006 N 978)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02" w:name="Par935"/>
            <w:bookmarkEnd w:id="102"/>
            <w:r>
              <w:rPr>
                <w:rFonts w:ascii="Calibri" w:hAnsi="Calibri" w:cs="Calibri"/>
              </w:rPr>
              <w:t>&lt;****&gt; Должность учреждена в структурных подразделениях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97" w:history="1">
              <w:r>
                <w:rPr>
                  <w:rFonts w:ascii="Calibri" w:hAnsi="Calibri" w:cs="Calibri"/>
                  <w:color w:val="0000FF"/>
                </w:rPr>
                <w:t>Указом</w:t>
              </w:r>
            </w:hyperlink>
            <w:r>
              <w:rPr>
                <w:rFonts w:ascii="Calibri" w:hAnsi="Calibri" w:cs="Calibri"/>
              </w:rPr>
              <w:t xml:space="preserve"> Президента РФ от 06.12.2007 N 1643)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03" w:name="Par937"/>
            <w:bookmarkEnd w:id="103"/>
            <w:r>
              <w:rPr>
                <w:rFonts w:ascii="Calibri" w:hAnsi="Calibri" w:cs="Calibri"/>
              </w:rPr>
              <w:t xml:space="preserve">&lt;*****&gt; Должности в центральном аппарате Министерства внутренних дел Российской Федерации, указанные в </w:t>
            </w:r>
            <w:hyperlink r:id="rId198" w:history="1">
              <w:r>
                <w:rPr>
                  <w:rFonts w:ascii="Calibri" w:hAnsi="Calibri" w:cs="Calibri"/>
                  <w:color w:val="0000FF"/>
                </w:rPr>
                <w:t>пунктах 49</w:t>
              </w:r>
            </w:hyperlink>
            <w:r>
              <w:rPr>
                <w:rFonts w:ascii="Calibri" w:hAnsi="Calibri" w:cs="Calibri"/>
              </w:rPr>
              <w:t xml:space="preserve"> - </w:t>
            </w:r>
            <w:hyperlink r:id="rId199" w:history="1">
              <w:r>
                <w:rPr>
                  <w:rFonts w:ascii="Calibri" w:hAnsi="Calibri" w:cs="Calibri"/>
                  <w:color w:val="0000FF"/>
                </w:rPr>
                <w:t>51</w:t>
              </w:r>
            </w:hyperlink>
            <w:r>
              <w:rPr>
                <w:rFonts w:ascii="Calibri" w:hAnsi="Calibri" w:cs="Calibri"/>
              </w:rPr>
              <w:t xml:space="preserve"> перечня должностей высшего начальствующего состава в органах внутренних дел Российской Федерации, в Федеральной миграционной службе,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00" w:history="1">
              <w:r>
                <w:rPr>
                  <w:rFonts w:ascii="Calibri" w:hAnsi="Calibri" w:cs="Calibri"/>
                  <w:color w:val="0000FF"/>
                </w:rPr>
                <w:t>Указом</w:t>
              </w:r>
            </w:hyperlink>
            <w:r>
              <w:rPr>
                <w:rFonts w:ascii="Calibri" w:hAnsi="Calibri" w:cs="Calibri"/>
              </w:rPr>
              <w:t xml:space="preserve"> Президента РФ от 21.07.2014 N 520)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104" w:name="Par939"/>
            <w:bookmarkEnd w:id="104"/>
            <w:r>
              <w:rPr>
                <w:rFonts w:ascii="Calibri" w:hAnsi="Calibri" w:cs="Calibri"/>
              </w:rPr>
              <w:t>Раздел 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Управлении делами Президента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05" w:name="Par942"/>
            <w:bookmarkEnd w:id="105"/>
            <w:r>
              <w:rPr>
                <w:rFonts w:ascii="Calibri" w:hAnsi="Calibri" w:cs="Calibri"/>
              </w:rPr>
              <w:lastRenderedPageBreak/>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06" w:name="Par943"/>
            <w:bookmarkEnd w:id="106"/>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управляющего делами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06-1-1-008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07" w:name="Par960"/>
            <w:bookmarkEnd w:id="107"/>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08" w:name="Par961"/>
            <w:bookmarkEnd w:id="108"/>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управляющего делами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06-2-1-009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управляющего делами Президента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06-2-1-010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09" w:name="Par966"/>
            <w:bookmarkEnd w:id="109"/>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10" w:name="Par967"/>
            <w:bookmarkEnd w:id="11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06-3-2-011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06-3-2-012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 в главном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06-3-2-013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06-3-2-014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06-3-2-015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06-3-2-016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06-3-2-017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11" w:name="Par982"/>
            <w:bookmarkEnd w:id="11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06-3-3-018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06-3-3-019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06-3-3-020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12" w:name="Par989"/>
            <w:bookmarkEnd w:id="11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06-3-4-021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06-3-4-022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06-3-4-023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13" w:name="Par996"/>
            <w:bookmarkEnd w:id="113"/>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14" w:name="Par997"/>
            <w:bookmarkEnd w:id="114"/>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06-4-2-024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06-4-2-025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15" w:name="Par1002"/>
            <w:bookmarkEnd w:id="11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06-4-3-026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06-4-3-027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06-4-3-028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16" w:name="Par1009"/>
            <w:bookmarkEnd w:id="116"/>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06-4-4-029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06-4-4-030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06-4-4-031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17" w:name="Par1016"/>
            <w:bookmarkEnd w:id="117"/>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06-4-5-032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06-4-5-033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118" w:name="Par1021"/>
            <w:bookmarkEnd w:id="118"/>
            <w:r>
              <w:rPr>
                <w:rFonts w:ascii="Calibri" w:hAnsi="Calibri" w:cs="Calibri"/>
              </w:rPr>
              <w:t>Раздел 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Главном управлении специальных программ Президента Российской Федерации и Федеральном агентстве специального строительства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1" w:history="1">
              <w:r>
                <w:rPr>
                  <w:rFonts w:ascii="Calibri" w:hAnsi="Calibri" w:cs="Calibri"/>
                  <w:color w:val="0000FF"/>
                </w:rPr>
                <w:t>Указа</w:t>
              </w:r>
            </w:hyperlink>
            <w:r>
              <w:rPr>
                <w:rFonts w:ascii="Calibri" w:hAnsi="Calibri" w:cs="Calibri"/>
              </w:rPr>
              <w:t xml:space="preserve"> Президента РФ от 02.05.2014 N 295)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19" w:name="Par1025"/>
            <w:bookmarkEnd w:id="119"/>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2" w:history="1">
              <w:r>
                <w:rPr>
                  <w:rFonts w:ascii="Calibri" w:hAnsi="Calibri" w:cs="Calibri"/>
                  <w:color w:val="0000FF"/>
                </w:rPr>
                <w:t>Указа</w:t>
              </w:r>
            </w:hyperlink>
            <w:r>
              <w:rPr>
                <w:rFonts w:ascii="Calibri" w:hAnsi="Calibri" w:cs="Calibri"/>
              </w:rPr>
              <w:t xml:space="preserve"> Президента РФ от 02.05.2014 N 295)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20" w:name="Par1028"/>
            <w:bookmarkEnd w:id="120"/>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Директор Федерального агентства </w:t>
            </w:r>
            <w:hyperlink w:anchor="Par1107"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07-1-1-001.1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директора Федерального агентства </w:t>
            </w:r>
            <w:hyperlink w:anchor="Par1107"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07-1-1-001.2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директора Федерального агентства </w:t>
            </w:r>
            <w:hyperlink w:anchor="Par1107"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07-1-1-002.1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07-1-1-005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21" w:name="Par1045"/>
            <w:bookmarkEnd w:id="121"/>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07-1-2-006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22" w:name="Par1048"/>
            <w:bookmarkEnd w:id="122"/>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3" w:history="1">
              <w:r>
                <w:rPr>
                  <w:rFonts w:ascii="Calibri" w:hAnsi="Calibri" w:cs="Calibri"/>
                  <w:color w:val="0000FF"/>
                </w:rPr>
                <w:t>Указа</w:t>
              </w:r>
            </w:hyperlink>
            <w:r>
              <w:rPr>
                <w:rFonts w:ascii="Calibri" w:hAnsi="Calibri" w:cs="Calibri"/>
              </w:rPr>
              <w:t xml:space="preserve"> Президента РФ от 02.05.2014 N 295)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23" w:name="Par1051"/>
            <w:bookmarkEnd w:id="12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07-2-2-007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директора Федерального агентства </w:t>
            </w:r>
            <w:hyperlink w:anchor="Par1107"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07-2-2-007.1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начальника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07-2-2-008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директора Федерального агентства </w:t>
            </w:r>
            <w:hyperlink w:anchor="Par1107"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07-2-2-008.1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24" w:name="Par1060"/>
            <w:bookmarkEnd w:id="124"/>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25" w:name="Par1061"/>
            <w:bookmarkEnd w:id="125"/>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07-3-2-009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07-3-2-011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07-3-2-012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07-3-2-013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26" w:name="Par1072"/>
            <w:bookmarkEnd w:id="12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07-3-3-014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07-3-3-015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07-3-3-016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27" w:name="Par1079"/>
            <w:bookmarkEnd w:id="12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07-3-4-017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07-3-4-018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07-3-4-019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28" w:name="Par1086"/>
            <w:bookmarkEnd w:id="128"/>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29" w:name="Par1087"/>
            <w:bookmarkEnd w:id="129"/>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07-4-2-020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07-4-2-021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30" w:name="Par1092"/>
            <w:bookmarkEnd w:id="130"/>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07-4-3-022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07-4-3-023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07-4-3-024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31" w:name="Par1099"/>
            <w:bookmarkEnd w:id="131"/>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07-4-4-025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07-4-4-026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07-4-4-027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132" w:name="Par1107"/>
            <w:bookmarkEnd w:id="132"/>
            <w:r>
              <w:rPr>
                <w:rFonts w:ascii="Calibri" w:hAnsi="Calibri" w:cs="Calibri"/>
              </w:rPr>
              <w:t>&lt;*&gt; Должность учреждена для замещения военнослужащим, проходящим военную службу по контракту, и считается должностью федеральной государственной гражданской службы в случае замещения ее гражданским лицом.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04" w:history="1">
              <w:r>
                <w:rPr>
                  <w:rFonts w:ascii="Calibri" w:hAnsi="Calibri" w:cs="Calibri"/>
                  <w:color w:val="0000FF"/>
                </w:rPr>
                <w:t>Указа</w:t>
              </w:r>
            </w:hyperlink>
            <w:r>
              <w:rPr>
                <w:rFonts w:ascii="Calibri" w:hAnsi="Calibri" w:cs="Calibri"/>
              </w:rPr>
              <w:t xml:space="preserve"> Президента РФ от 02.05.2014 N 295)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&lt;**&gt; Сноска исключена со 2 мая 2014 года. - </w:t>
            </w:r>
            <w:hyperlink r:id="rId205" w:history="1">
              <w:r>
                <w:rPr>
                  <w:rFonts w:ascii="Calibri" w:hAnsi="Calibri" w:cs="Calibri"/>
                  <w:color w:val="0000FF"/>
                </w:rPr>
                <w:t>Указ</w:t>
              </w:r>
            </w:hyperlink>
            <w:r>
              <w:rPr>
                <w:rFonts w:ascii="Calibri" w:hAnsi="Calibri" w:cs="Calibri"/>
              </w:rPr>
              <w:t xml:space="preserve"> Президента РФ от 02.05.2014 N 295.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133" w:name="Par1110"/>
            <w:bookmarkEnd w:id="133"/>
            <w:r>
              <w:rPr>
                <w:rFonts w:ascii="Calibri" w:hAnsi="Calibri" w:cs="Calibri"/>
              </w:rPr>
              <w:t>Раздел 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федеральных службах, руководство деятельностью которых осуществляет Президент Российской Федерации, в государственных комитетах, федеральных службах и федеральных агентствах, руководство деятельностью которых осуществляет Правительство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6" w:history="1">
              <w:r>
                <w:rPr>
                  <w:rFonts w:ascii="Calibri" w:hAnsi="Calibri" w:cs="Calibri"/>
                  <w:color w:val="0000FF"/>
                </w:rPr>
                <w:t>Указа</w:t>
              </w:r>
            </w:hyperlink>
            <w:r>
              <w:rPr>
                <w:rFonts w:ascii="Calibri" w:hAnsi="Calibri" w:cs="Calibri"/>
              </w:rPr>
              <w:t xml:space="preserve"> Президента РФ от 06.12.2007 N 1643)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34" w:name="Par1114"/>
            <w:bookmarkEnd w:id="134"/>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35" w:name="Par1115"/>
            <w:bookmarkEnd w:id="135"/>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государственного комитета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федеральной службы </w:t>
            </w:r>
            <w:hyperlink w:anchor="Par1314"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федерального агентства </w:t>
            </w:r>
            <w:hyperlink w:anchor="Par1314"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207" w:history="1">
              <w:r>
                <w:rPr>
                  <w:rFonts w:ascii="Calibri" w:hAnsi="Calibri" w:cs="Calibri"/>
                  <w:color w:val="0000FF"/>
                </w:rPr>
                <w:t>Указом</w:t>
              </w:r>
            </w:hyperlink>
            <w:r>
              <w:rPr>
                <w:rFonts w:ascii="Calibri" w:hAnsi="Calibri" w:cs="Calibri"/>
              </w:rPr>
              <w:t xml:space="preserve"> Президента РФ от 17.02.2012 N 201)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государственного комитета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08-1-1-009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36" w:name="Par1137"/>
            <w:bookmarkEnd w:id="136"/>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государственного комитета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службы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департамента службы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08-1-2-017.1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08" w:history="1">
              <w:r>
                <w:rPr>
                  <w:rFonts w:ascii="Calibri" w:hAnsi="Calibri" w:cs="Calibri"/>
                  <w:color w:val="0000FF"/>
                </w:rPr>
                <w:t>Указом</w:t>
              </w:r>
            </w:hyperlink>
            <w:r>
              <w:rPr>
                <w:rFonts w:ascii="Calibri" w:hAnsi="Calibri" w:cs="Calibri"/>
              </w:rPr>
              <w:t xml:space="preserve"> Президента РФ от 09.04.2010 N 433)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государственного комитета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управления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службы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37" w:name="Par1165"/>
            <w:bookmarkEnd w:id="137"/>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государственного комитета </w:t>
            </w:r>
            <w:hyperlink w:anchor="Par1318"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08-1-3-022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федеральной службы </w:t>
            </w:r>
            <w:hyperlink w:anchor="Par1319"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08-1-3-023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федерального агентства </w:t>
            </w:r>
            <w:hyperlink w:anchor="Par132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08-1-3-024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государственного комитета </w:t>
            </w:r>
            <w:hyperlink w:anchor="Par1318"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федеральной службы </w:t>
            </w:r>
            <w:hyperlink w:anchor="Par1319"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федерального агентства </w:t>
            </w:r>
            <w:hyperlink w:anchor="Par1320"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08-1-2-027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38" w:name="Par1178"/>
            <w:bookmarkEnd w:id="138"/>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39" w:name="Par1179"/>
            <w:bookmarkEnd w:id="139"/>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государственного комитета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08-2-2-028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государственного комитета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08-2-2-029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08-2-2-030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08-2-2-031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08-2-2-032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08-2-2-033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40" w:name="Par1192"/>
            <w:bookmarkEnd w:id="140"/>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41" w:name="Par1193"/>
            <w:bookmarkEnd w:id="14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отдела в службе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департаменте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государственного комитета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службы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департаменте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государственного комитета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службы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08-3-3-049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08-3-3-050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42" w:name="Par1228"/>
            <w:bookmarkEnd w:id="14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08-3-4-051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08-3-4-052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08-3-4-053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43" w:name="Par1235"/>
            <w:bookmarkEnd w:id="143"/>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44" w:name="Par1236"/>
            <w:bookmarkEnd w:id="14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08-4-3-054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45" w:name="Par1239"/>
            <w:bookmarkEnd w:id="145"/>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08-4-4-055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08-4-4-056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08-4-4-057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46" w:name="Par1246"/>
            <w:bookmarkEnd w:id="146"/>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08-4-5-058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08-4-5-059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47" w:name="Par1251"/>
            <w:bookmarkEnd w:id="147"/>
            <w:r>
              <w:rPr>
                <w:rFonts w:ascii="Calibri" w:hAnsi="Calibri" w:cs="Calibri"/>
              </w:rPr>
              <w:t>Глава 1. Отдельные должности в государственных комитетах, федеральных службах и федеральных агентствах, на которые возложены функции государственного контроля или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48" w:name="Par1252"/>
            <w:bookmarkEnd w:id="148"/>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49" w:name="Par1253"/>
            <w:bookmarkEnd w:id="14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08-3-3-060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50" w:name="Par1256"/>
            <w:bookmarkEnd w:id="15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08-3-4-061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08-3-4-062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51" w:name="Par1261"/>
            <w:bookmarkEnd w:id="151"/>
            <w:r>
              <w:rPr>
                <w:rFonts w:ascii="Calibri" w:hAnsi="Calibri" w:cs="Calibri"/>
              </w:rPr>
              <w:lastRenderedPageBreak/>
              <w:t>Глава 2. Отдельные должности в Федеральной таможенной службе</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52" w:name="Par1262"/>
            <w:bookmarkEnd w:id="152"/>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53" w:name="Par1263"/>
            <w:bookmarkEnd w:id="15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таможенный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08-3-3-063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54" w:name="Par1266"/>
            <w:bookmarkEnd w:id="15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таможенный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08-3-4-064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08-3-4-065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55" w:name="Par1271"/>
            <w:bookmarkEnd w:id="155"/>
            <w:r>
              <w:rPr>
                <w:rFonts w:ascii="Calibri" w:hAnsi="Calibri" w:cs="Calibri"/>
              </w:rPr>
              <w:t>Глава 3. Отдельные должности в Федеральной службе Российской Федерации по контролю за оборотом наркотиков</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09" w:history="1">
              <w:r>
                <w:rPr>
                  <w:rFonts w:ascii="Calibri" w:hAnsi="Calibri" w:cs="Calibri"/>
                  <w:color w:val="0000FF"/>
                </w:rPr>
                <w:t>Указом</w:t>
              </w:r>
            </w:hyperlink>
            <w:r>
              <w:rPr>
                <w:rFonts w:ascii="Calibri" w:hAnsi="Calibri" w:cs="Calibri"/>
              </w:rPr>
              <w:t xml:space="preserve"> Президента РФ от 13.05.2009 N 544)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56" w:name="Par1273"/>
            <w:bookmarkEnd w:id="156"/>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57" w:name="Par1274"/>
            <w:bookmarkEnd w:id="157"/>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директора Федеральной службы - руководитель аппарата Государственного антинаркотического комитета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08-1-1-066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58" w:name="Par1277"/>
            <w:bookmarkEnd w:id="158"/>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аппарата Государственного антинаркотического комитета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08-1-2-067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аппарата Государственного антинаркотического комитета - начальник управления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08-1-2-068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59" w:name="Par1282"/>
            <w:bookmarkEnd w:id="159"/>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60" w:name="Par1283"/>
            <w:bookmarkEnd w:id="16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управления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08-3-2-069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аппарата Государственного антинаркотического комитета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08-3-2-070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08-3-2-071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61" w:name="Par1290"/>
            <w:bookmarkEnd w:id="16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аппарата Государственного антинаркотического комитета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08-3-3-072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08-3-3-073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аппарата Государственного антинаркотического комитета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08-3-3-074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08-3-3-075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62" w:name="Par1299"/>
            <w:bookmarkEnd w:id="162"/>
            <w:r>
              <w:rPr>
                <w:rFonts w:ascii="Calibri" w:hAnsi="Calibri" w:cs="Calibri"/>
              </w:rPr>
              <w:t>Глава 4. Отдельные должности в Федеральной миграционной службе</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10" w:history="1">
              <w:r>
                <w:rPr>
                  <w:rFonts w:ascii="Calibri" w:hAnsi="Calibri" w:cs="Calibri"/>
                  <w:color w:val="0000FF"/>
                </w:rPr>
                <w:t>Указом</w:t>
              </w:r>
            </w:hyperlink>
            <w:r>
              <w:rPr>
                <w:rFonts w:ascii="Calibri" w:hAnsi="Calibri" w:cs="Calibri"/>
              </w:rPr>
              <w:t xml:space="preserve"> Президента РФ от 21.07.2014 N 520)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63" w:name="Par1302"/>
            <w:bookmarkEnd w:id="163"/>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64" w:name="Par1303"/>
            <w:bookmarkEnd w:id="164"/>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08-3-2-076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08-3-2-077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65" w:name="Par1308"/>
            <w:bookmarkEnd w:id="16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08-3-3-078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отдела в управлении департамента Федеральной службы </w:t>
            </w:r>
            <w:hyperlink w:anchor="Par131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08-3-3-079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166" w:name="Par1314"/>
            <w:bookmarkEnd w:id="166"/>
            <w:r>
              <w:rPr>
                <w:rFonts w:ascii="Calibri" w:hAnsi="Calibri" w:cs="Calibri"/>
              </w:rPr>
              <w:t>&lt;*&gt; Должность учреждается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Указа</w:t>
              </w:r>
            </w:hyperlink>
            <w:r>
              <w:rPr>
                <w:rFonts w:ascii="Calibri" w:hAnsi="Calibri" w:cs="Calibri"/>
              </w:rPr>
              <w:t xml:space="preserve"> Президента РФ от 17.02.2012 N 201)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67" w:name="Par1316"/>
            <w:bookmarkEnd w:id="167"/>
            <w:r>
              <w:rPr>
                <w:rFonts w:ascii="Calibri" w:hAnsi="Calibri" w:cs="Calibri"/>
              </w:rP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68" w:name="Par1318"/>
            <w:bookmarkEnd w:id="168"/>
            <w:r>
              <w:rPr>
                <w:rFonts w:ascii="Calibri" w:hAnsi="Calibri" w:cs="Calibri"/>
              </w:rPr>
              <w:t>&lt;***&gt; Должность учреждена в структурных подразделениях государственных комитетов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69" w:name="Par1319"/>
            <w:bookmarkEnd w:id="169"/>
            <w:r>
              <w:rPr>
                <w:rFonts w:ascii="Calibri" w:hAnsi="Calibri" w:cs="Calibri"/>
              </w:rP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70" w:name="Par1320"/>
            <w:bookmarkEnd w:id="170"/>
            <w:r>
              <w:rPr>
                <w:rFonts w:ascii="Calibri" w:hAnsi="Calibri" w:cs="Calibri"/>
              </w:rP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171" w:name="Par1321"/>
            <w:bookmarkEnd w:id="171"/>
            <w:r>
              <w:rPr>
                <w:rFonts w:ascii="Calibri" w:hAnsi="Calibri" w:cs="Calibri"/>
              </w:rPr>
              <w:t>Раздел 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федеральных службах и федеральных агентствах, подведомственных федеральным министерствам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72" w:name="Par1324"/>
            <w:bookmarkEnd w:id="172"/>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73" w:name="Par1325"/>
            <w:bookmarkEnd w:id="173"/>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(директор)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федеральной службы </w:t>
            </w:r>
            <w:hyperlink w:anchor="Par1444"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федеральной службы </w:t>
            </w:r>
            <w:hyperlink w:anchor="Par144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09-1-1-006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74" w:name="Par1338"/>
            <w:bookmarkEnd w:id="174"/>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федеральной службы </w:t>
            </w:r>
            <w:hyperlink w:anchor="Par144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09-1-2-007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федеральной службы </w:t>
            </w:r>
            <w:hyperlink w:anchor="Par144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09-1-2-008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09-1-2-009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федеральной службы </w:t>
            </w:r>
            <w:hyperlink w:anchor="Par144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09-1-2-011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09-1-2-012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09-1-2-013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75" w:name="Par1353"/>
            <w:bookmarkEnd w:id="17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федеральной службы </w:t>
            </w:r>
            <w:hyperlink w:anchor="Par1447"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09-1-3-014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федерального агентства </w:t>
            </w:r>
            <w:hyperlink w:anchor="Par1449"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09-1-3-015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федеральной службы </w:t>
            </w:r>
            <w:hyperlink w:anchor="Par1447"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09-1-3-015.1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12" w:history="1">
              <w:r>
                <w:rPr>
                  <w:rFonts w:ascii="Calibri" w:hAnsi="Calibri" w:cs="Calibri"/>
                  <w:color w:val="0000FF"/>
                </w:rPr>
                <w:t>Указом</w:t>
              </w:r>
            </w:hyperlink>
            <w:r>
              <w:rPr>
                <w:rFonts w:ascii="Calibri" w:hAnsi="Calibri" w:cs="Calibri"/>
              </w:rPr>
              <w:t xml:space="preserve"> Президента РФ от 06.12.2007 N 1643)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отдела федерального агентства </w:t>
            </w:r>
            <w:hyperlink w:anchor="Par1449"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09-1-3-015.2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13" w:history="1">
              <w:r>
                <w:rPr>
                  <w:rFonts w:ascii="Calibri" w:hAnsi="Calibri" w:cs="Calibri"/>
                  <w:color w:val="0000FF"/>
                </w:rPr>
                <w:t>Указом</w:t>
              </w:r>
            </w:hyperlink>
            <w:r>
              <w:rPr>
                <w:rFonts w:ascii="Calibri" w:hAnsi="Calibri" w:cs="Calibri"/>
              </w:rPr>
              <w:t xml:space="preserve"> Президента РФ от 06.12.2007 N 1643)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76" w:name="Par1364"/>
            <w:bookmarkEnd w:id="176"/>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77" w:name="Par1365"/>
            <w:bookmarkEnd w:id="17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09-2-2-016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09-2-2-017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09-2-2-018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09-2-2-019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78" w:name="Par1374"/>
            <w:bookmarkEnd w:id="178"/>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79" w:name="Par1375"/>
            <w:bookmarkEnd w:id="17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службе федеральной службы </w:t>
            </w:r>
            <w:hyperlink w:anchor="Par144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федеральной службы </w:t>
            </w:r>
            <w:hyperlink w:anchor="Par144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федеральной службы </w:t>
            </w:r>
            <w:hyperlink w:anchor="Par144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федеральной службы </w:t>
            </w:r>
            <w:hyperlink w:anchor="Par1445"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федерального агентства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09-3-3-030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80" w:name="Par1398"/>
            <w:bookmarkEnd w:id="18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81" w:name="Par1405"/>
            <w:bookmarkEnd w:id="181"/>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82" w:name="Par1406"/>
            <w:bookmarkEnd w:id="182"/>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09-4-3-034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83" w:name="Par1409"/>
            <w:bookmarkEnd w:id="183"/>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09-4-4-035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09-4-4-036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09-4-4-037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84" w:name="Par1416"/>
            <w:bookmarkEnd w:id="184"/>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09-4-5-038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09-4-5-039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85" w:name="Par1421"/>
            <w:bookmarkEnd w:id="185"/>
            <w:r>
              <w:rPr>
                <w:rFonts w:ascii="Calibri" w:hAnsi="Calibri" w:cs="Calibri"/>
              </w:rPr>
              <w:t>Глава 1. Отдельные должности в Федеральной таможенной службе</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Утратила силу. - </w:t>
            </w:r>
            <w:hyperlink r:id="rId214" w:history="1">
              <w:r>
                <w:rPr>
                  <w:rFonts w:ascii="Calibri" w:hAnsi="Calibri" w:cs="Calibri"/>
                  <w:color w:val="0000FF"/>
                </w:rPr>
                <w:t>Указ</w:t>
              </w:r>
            </w:hyperlink>
            <w:r>
              <w:rPr>
                <w:rFonts w:ascii="Calibri" w:hAnsi="Calibri" w:cs="Calibri"/>
              </w:rPr>
              <w:t xml:space="preserve"> Президента РФ от 16.10.2006 N 1149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86" w:name="Par1423"/>
            <w:bookmarkEnd w:id="186"/>
            <w:r>
              <w:rPr>
                <w:rFonts w:ascii="Calibri" w:hAnsi="Calibri" w:cs="Calibri"/>
              </w:rPr>
              <w:t>Глава 2.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87" w:name="Par1424"/>
            <w:bookmarkEnd w:id="187"/>
            <w:r>
              <w:rPr>
                <w:rFonts w:ascii="Calibri" w:hAnsi="Calibri" w:cs="Calibri"/>
              </w:rPr>
              <w:lastRenderedPageBreak/>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88" w:name="Par1425"/>
            <w:bookmarkEnd w:id="18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89" w:name="Par1428"/>
            <w:bookmarkEnd w:id="18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09-3-4-044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09-3-4-045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90" w:name="Par1433"/>
            <w:bookmarkEnd w:id="190"/>
            <w:r>
              <w:rPr>
                <w:rFonts w:ascii="Calibri" w:hAnsi="Calibri" w:cs="Calibri"/>
              </w:rPr>
              <w:t>Глава 3. Отдельные должности в Федеральной налоговой службе</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91" w:name="Par1434"/>
            <w:bookmarkEnd w:id="191"/>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92" w:name="Par1435"/>
            <w:bookmarkEnd w:id="192"/>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09-3-3-046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193" w:name="Par1438"/>
            <w:bookmarkEnd w:id="193"/>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09-3-4-047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09-3-4-048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194" w:name="Par1444"/>
            <w:bookmarkEnd w:id="194"/>
            <w:r>
              <w:rPr>
                <w:rFonts w:ascii="Calibri" w:hAnsi="Calibri" w:cs="Calibri"/>
              </w:rPr>
              <w:t>&lt;*&gt; Должность учреждается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95" w:name="Par1445"/>
            <w:bookmarkEnd w:id="195"/>
            <w:r>
              <w:rPr>
                <w:rFonts w:ascii="Calibri" w:hAnsi="Calibri" w:cs="Calibri"/>
              </w:rP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96" w:name="Par1447"/>
            <w:bookmarkEnd w:id="196"/>
            <w:r>
              <w:rPr>
                <w:rFonts w:ascii="Calibri" w:hAnsi="Calibri" w:cs="Calibri"/>
              </w:rPr>
              <w:lastRenderedPageBreak/>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15" w:history="1">
              <w:r>
                <w:rPr>
                  <w:rFonts w:ascii="Calibri" w:hAnsi="Calibri" w:cs="Calibri"/>
                  <w:color w:val="0000FF"/>
                </w:rPr>
                <w:t>Указа</w:t>
              </w:r>
            </w:hyperlink>
            <w:r>
              <w:rPr>
                <w:rFonts w:ascii="Calibri" w:hAnsi="Calibri" w:cs="Calibri"/>
              </w:rPr>
              <w:t xml:space="preserve"> Президента РФ от 06.12.2007 N 1643)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197" w:name="Par1449"/>
            <w:bookmarkEnd w:id="197"/>
            <w:r>
              <w:rPr>
                <w:rFonts w:ascii="Calibri" w:hAnsi="Calibri" w:cs="Calibri"/>
              </w:rP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16" w:history="1">
              <w:r>
                <w:rPr>
                  <w:rFonts w:ascii="Calibri" w:hAnsi="Calibri" w:cs="Calibri"/>
                  <w:color w:val="0000FF"/>
                </w:rPr>
                <w:t>Указа</w:t>
              </w:r>
            </w:hyperlink>
            <w:r>
              <w:rPr>
                <w:rFonts w:ascii="Calibri" w:hAnsi="Calibri" w:cs="Calibri"/>
              </w:rPr>
              <w:t xml:space="preserve"> Президента РФ от 06.12.2007 N 1643)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198" w:name="Par1451"/>
            <w:bookmarkEnd w:id="198"/>
            <w:r>
              <w:rPr>
                <w:rFonts w:ascii="Calibri" w:hAnsi="Calibri" w:cs="Calibri"/>
              </w:rPr>
              <w:t>Глава 4. Отдельные должности в федеральной службе судебных приставов</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17" w:history="1">
              <w:r>
                <w:rPr>
                  <w:rFonts w:ascii="Calibri" w:hAnsi="Calibri" w:cs="Calibri"/>
                  <w:color w:val="0000FF"/>
                </w:rPr>
                <w:t>Указом</w:t>
              </w:r>
            </w:hyperlink>
            <w:r>
              <w:rPr>
                <w:rFonts w:ascii="Calibri" w:hAnsi="Calibri" w:cs="Calibri"/>
              </w:rPr>
              <w:t xml:space="preserve"> Президента РФ от 04.12.2013 N 880)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199" w:name="Par1454"/>
            <w:bookmarkEnd w:id="199"/>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00" w:name="Par1455"/>
            <w:bookmarkEnd w:id="200"/>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пристав-исполнитель при директоре Федеральной службы судебных приставов - главном судебном приставе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09-3-3-049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01" w:name="Par1458"/>
            <w:bookmarkEnd w:id="201"/>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09-3-4-050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02" w:name="Par1461"/>
            <w:bookmarkEnd w:id="202"/>
            <w:r>
              <w:rPr>
                <w:rFonts w:ascii="Calibri" w:hAnsi="Calibri" w:cs="Calibri"/>
              </w:rPr>
              <w:t>Глава 5. Отдельные должности в Федеральной службе финансово-бюджетного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18" w:history="1">
              <w:r>
                <w:rPr>
                  <w:rFonts w:ascii="Calibri" w:hAnsi="Calibri" w:cs="Calibri"/>
                  <w:color w:val="0000FF"/>
                </w:rPr>
                <w:t>Указом</w:t>
              </w:r>
            </w:hyperlink>
            <w:r>
              <w:rPr>
                <w:rFonts w:ascii="Calibri" w:hAnsi="Calibri" w:cs="Calibri"/>
              </w:rPr>
              <w:t xml:space="preserve"> Президента РФ от 29.12.2014 N 824)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03" w:name="Par1464"/>
            <w:bookmarkEnd w:id="203"/>
            <w:r>
              <w:rPr>
                <w:rFonts w:ascii="Calibri" w:hAnsi="Calibri" w:cs="Calibri"/>
              </w:rPr>
              <w:t>3. Должности категории "специалисты"</w:t>
            </w:r>
          </w:p>
        </w:tc>
      </w:tr>
      <w:tr w:rsidR="00F733C5">
        <w:trPr>
          <w:trHeight w:val="494"/>
        </w:trPr>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04" w:name="Par1465"/>
            <w:bookmarkEnd w:id="204"/>
            <w:r>
              <w:rPr>
                <w:rFonts w:ascii="Calibri" w:hAnsi="Calibri" w:cs="Calibri"/>
              </w:rPr>
              <w:lastRenderedPageBreak/>
              <w:t>Ведущая группа должностей</w:t>
            </w:r>
          </w:p>
        </w:tc>
      </w:tr>
      <w:tr w:rsidR="00F733C5">
        <w:trPr>
          <w:trHeight w:val="494"/>
        </w:trPr>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Главный 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09-3-3-051</w:t>
            </w:r>
          </w:p>
        </w:tc>
      </w:tr>
      <w:tr w:rsidR="00F733C5">
        <w:trPr>
          <w:trHeight w:val="494"/>
        </w:trPr>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05" w:name="Par1468"/>
            <w:bookmarkEnd w:id="205"/>
            <w:r>
              <w:rPr>
                <w:rFonts w:ascii="Calibri" w:hAnsi="Calibri" w:cs="Calibri"/>
              </w:rPr>
              <w:t>Старшая группа должностей</w:t>
            </w:r>
          </w:p>
        </w:tc>
      </w:tr>
      <w:tr w:rsidR="00F733C5">
        <w:trPr>
          <w:trHeight w:val="494"/>
        </w:trPr>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Старший 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09-3-4-052</w:t>
            </w:r>
          </w:p>
        </w:tc>
      </w:tr>
      <w:tr w:rsidR="00F733C5">
        <w:trPr>
          <w:trHeight w:val="494"/>
        </w:trPr>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09-3-4-053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206" w:name="Par1473"/>
            <w:bookmarkEnd w:id="206"/>
            <w:r>
              <w:rPr>
                <w:rFonts w:ascii="Calibri" w:hAnsi="Calibri" w:cs="Calibri"/>
              </w:rPr>
              <w:t>Раздел 10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представительствах Российской Федерации, представительствах федеральных органов исполнительной власти за рубежом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07" w:name="Par1476"/>
            <w:bookmarkEnd w:id="207"/>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9" w:history="1">
              <w:r>
                <w:rPr>
                  <w:rFonts w:ascii="Calibri" w:hAnsi="Calibri" w:cs="Calibri"/>
                  <w:color w:val="0000FF"/>
                </w:rPr>
                <w:t>Указа</w:t>
              </w:r>
            </w:hyperlink>
            <w:r>
              <w:rPr>
                <w:rFonts w:ascii="Calibri" w:hAnsi="Calibri" w:cs="Calibri"/>
              </w:rPr>
              <w:t xml:space="preserve"> Президента РФ от 21.07.2014 N 526)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08" w:name="Par1479"/>
            <w:bookmarkEnd w:id="208"/>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представитель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10-1-1-001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09" w:name="Par1482"/>
            <w:bookmarkEnd w:id="209"/>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Представитель (постоянный представитель) Российской Федерации при международной (межгосударственной, межправительственной) организации </w:t>
            </w:r>
            <w:hyperlink w:anchor="Par1503"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10-1-2-002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10" w:name="Par1485"/>
            <w:bookmarkEnd w:id="210"/>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представительства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10-1-3-003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торгового представителя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10-1-3-004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10-1-3-005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10-1-3-006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представительства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10-1-3-007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10-1-3-008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представительства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10-1-3-009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представительства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10-1-3-010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211" w:name="Par1503"/>
            <w:bookmarkEnd w:id="211"/>
            <w:r>
              <w:rPr>
                <w:rFonts w:ascii="Calibri" w:hAnsi="Calibri" w:cs="Calibri"/>
              </w:rPr>
              <w:t>&lt;*&gt; Должность считается должностью федеральной государственной гражданской службы при условии замещения ее по служебному контракту.</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12" w:name="Par1504"/>
            <w:bookmarkEnd w:id="212"/>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13" w:name="Par1505"/>
            <w:bookmarkEnd w:id="21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торгового представителя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10-2-3-011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10-2-3-012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14" w:name="Par1510"/>
            <w:bookmarkEnd w:id="214"/>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15" w:name="Par1511"/>
            <w:bookmarkEnd w:id="21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10-3-3-013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атташе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10-3-3-014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10-3-3-015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16" w:name="Par1518"/>
            <w:bookmarkEnd w:id="216"/>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10-3-4-016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10-3-4-017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10-3-4-018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17" w:name="Par1525"/>
            <w:bookmarkEnd w:id="217"/>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18" w:name="Par1526"/>
            <w:bookmarkEnd w:id="218"/>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10-4-4-019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10-4-4-020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19" w:name="Par1531"/>
            <w:bookmarkEnd w:id="219"/>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10-4-5-021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&lt;*&gt; Должность считается должностью федеральной государственной гражданской службы при условии замещения ее по служебному контракту.</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220" w:name="Par1536"/>
            <w:bookmarkEnd w:id="220"/>
            <w:r>
              <w:rPr>
                <w:rFonts w:ascii="Calibri" w:hAnsi="Calibri" w:cs="Calibri"/>
              </w:rPr>
              <w:t>Раздел 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территориальных органах федеральных органов исполнительной власти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21" w:name="Par1539"/>
            <w:bookmarkEnd w:id="221"/>
            <w:r>
              <w:rPr>
                <w:rFonts w:ascii="Calibri" w:hAnsi="Calibri" w:cs="Calibri"/>
              </w:rPr>
              <w:t>Подраздел 1. В территориальном органе федерального органа исполнительной власти межрегионального уровня</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22" w:name="Par1540"/>
            <w:bookmarkEnd w:id="222"/>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23" w:name="Par1541"/>
            <w:bookmarkEnd w:id="22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территориального органа </w:t>
            </w:r>
            <w:hyperlink w:anchor="Par201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Представитель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11-1-2-004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24" w:name="Par1550"/>
            <w:bookmarkEnd w:id="22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уполномоченного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25" w:name="Par1559"/>
            <w:bookmarkEnd w:id="225"/>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26" w:name="Par1560"/>
            <w:bookmarkEnd w:id="22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11-2-3-009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27" w:name="Par1563"/>
            <w:bookmarkEnd w:id="227"/>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28" w:name="Par1564"/>
            <w:bookmarkEnd w:id="22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11-3-3-010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29" w:name="Par1567"/>
            <w:bookmarkEnd w:id="22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30" w:name="Par1574"/>
            <w:bookmarkEnd w:id="230"/>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31" w:name="Par1575"/>
            <w:bookmarkEnd w:id="231"/>
            <w:r>
              <w:rPr>
                <w:rFonts w:ascii="Calibri" w:hAnsi="Calibri" w:cs="Calibri"/>
              </w:rPr>
              <w:lastRenderedPageBreak/>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32" w:name="Par1582"/>
            <w:bookmarkEnd w:id="232"/>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33" w:name="Par1589"/>
            <w:bookmarkEnd w:id="233"/>
            <w:r>
              <w:rPr>
                <w:rFonts w:ascii="Calibri" w:hAnsi="Calibri" w:cs="Calibri"/>
              </w:rPr>
              <w:t>Глава 1. Отдельные должности в органах Федеральной налоговой службы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34" w:name="Par1590"/>
            <w:bookmarkEnd w:id="234"/>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35" w:name="Par1591"/>
            <w:bookmarkEnd w:id="23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36" w:name="Par1594"/>
            <w:bookmarkEnd w:id="236"/>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37" w:name="Par1599"/>
            <w:bookmarkEnd w:id="237"/>
            <w:r>
              <w:rPr>
                <w:rFonts w:ascii="Calibri" w:hAnsi="Calibri" w:cs="Calibri"/>
              </w:rPr>
              <w:t>Глава 2. Отдельные должности в органах Федеральной службы финансово-бюджетного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38" w:name="Par1600"/>
            <w:bookmarkEnd w:id="238"/>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39" w:name="Par1601"/>
            <w:bookmarkEnd w:id="23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11-3-3-023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40" w:name="Par1604"/>
            <w:bookmarkEnd w:id="240"/>
            <w:r>
              <w:rPr>
                <w:rFonts w:ascii="Calibri" w:hAnsi="Calibri" w:cs="Calibri"/>
              </w:rPr>
              <w:lastRenderedPageBreak/>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41" w:name="Par1609"/>
            <w:bookmarkEnd w:id="241"/>
            <w:r>
              <w:rPr>
                <w:rFonts w:ascii="Calibri" w:hAnsi="Calibri" w:cs="Calibri"/>
              </w:rPr>
              <w:t>Глава 3. Отдельные должности в органах Федерального казначейства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42" w:name="Par1610"/>
            <w:bookmarkEnd w:id="242"/>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43" w:name="Par1611"/>
            <w:bookmarkEnd w:id="24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11-3-3-026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44" w:name="Par1614"/>
            <w:bookmarkEnd w:id="24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11-3-4-028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45" w:name="Par1619"/>
            <w:bookmarkEnd w:id="245"/>
            <w:r>
              <w:rPr>
                <w:rFonts w:ascii="Calibri" w:hAnsi="Calibri" w:cs="Calibri"/>
              </w:rP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46" w:name="Par1620"/>
            <w:bookmarkEnd w:id="246"/>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47" w:name="Par1621"/>
            <w:bookmarkEnd w:id="247"/>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службы регионального таможенного управления </w:t>
            </w:r>
            <w:hyperlink w:anchor="Par1681"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11-1-3-029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Указа</w:t>
              </w:r>
            </w:hyperlink>
            <w:r>
              <w:rPr>
                <w:rFonts w:ascii="Calibri" w:hAnsi="Calibri" w:cs="Calibri"/>
              </w:rPr>
              <w:t xml:space="preserve"> Президента РФ от 19.03.2010 N 328)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службы регионального таможенного управления </w:t>
            </w:r>
            <w:hyperlink w:anchor="Par1681"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11-1-3-029.1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1" w:history="1">
              <w:r>
                <w:rPr>
                  <w:rFonts w:ascii="Calibri" w:hAnsi="Calibri" w:cs="Calibri"/>
                  <w:color w:val="0000FF"/>
                </w:rPr>
                <w:t>Указом</w:t>
              </w:r>
            </w:hyperlink>
            <w:r>
              <w:rPr>
                <w:rFonts w:ascii="Calibri" w:hAnsi="Calibri" w:cs="Calibri"/>
              </w:rPr>
              <w:t xml:space="preserve"> Президента РФ от 19.03.2010 N 328)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таможни </w:t>
            </w:r>
            <w:hyperlink w:anchor="Par1681"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Указа</w:t>
              </w:r>
            </w:hyperlink>
            <w:r>
              <w:rPr>
                <w:rFonts w:ascii="Calibri" w:hAnsi="Calibri" w:cs="Calibri"/>
              </w:rPr>
              <w:t xml:space="preserve"> Президента РФ от 19.03.2010 N 328)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таможенного поста </w:t>
            </w:r>
            <w:hyperlink w:anchor="Par1681"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Указа</w:t>
              </w:r>
            </w:hyperlink>
            <w:r>
              <w:rPr>
                <w:rFonts w:ascii="Calibri" w:hAnsi="Calibri" w:cs="Calibri"/>
              </w:rPr>
              <w:t xml:space="preserve"> Президента РФ от 19.03.2010 N 328)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таможенного поста </w:t>
            </w:r>
            <w:hyperlink w:anchor="Par1681"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4" w:history="1">
              <w:r>
                <w:rPr>
                  <w:rFonts w:ascii="Calibri" w:hAnsi="Calibri" w:cs="Calibri"/>
                  <w:color w:val="0000FF"/>
                </w:rPr>
                <w:t>Указом</w:t>
              </w:r>
            </w:hyperlink>
            <w:r>
              <w:rPr>
                <w:rFonts w:ascii="Calibri" w:hAnsi="Calibri" w:cs="Calibri"/>
              </w:rPr>
              <w:t xml:space="preserve"> Президента РФ от 19.03.2010 N 328)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службы таможни </w:t>
            </w:r>
            <w:hyperlink w:anchor="Par1681"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5" w:history="1">
              <w:r>
                <w:rPr>
                  <w:rFonts w:ascii="Calibri" w:hAnsi="Calibri" w:cs="Calibri"/>
                  <w:color w:val="0000FF"/>
                </w:rPr>
                <w:t>Указом</w:t>
              </w:r>
            </w:hyperlink>
            <w:r>
              <w:rPr>
                <w:rFonts w:ascii="Calibri" w:hAnsi="Calibri" w:cs="Calibri"/>
              </w:rPr>
              <w:t xml:space="preserve"> Президента РФ от 19.03.2010 N 328)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службы таможни </w:t>
            </w:r>
            <w:hyperlink w:anchor="Par1681"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6" w:history="1">
              <w:r>
                <w:rPr>
                  <w:rFonts w:ascii="Calibri" w:hAnsi="Calibri" w:cs="Calibri"/>
                  <w:color w:val="0000FF"/>
                </w:rPr>
                <w:t>Указом</w:t>
              </w:r>
            </w:hyperlink>
            <w:r>
              <w:rPr>
                <w:rFonts w:ascii="Calibri" w:hAnsi="Calibri" w:cs="Calibri"/>
              </w:rPr>
              <w:t xml:space="preserve"> Президента РФ от 19.03.2010 N 328)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службе регионального таможенного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таможни (таможенного поста)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службе регионального таможенного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таможни (таможенного поста)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отделения регионального таможенного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отделения таможни (таможенного поста)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11-1-3-037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48" w:name="Par1655"/>
            <w:bookmarkEnd w:id="248"/>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49" w:name="Par1656"/>
            <w:bookmarkEnd w:id="24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регионального таможенного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начальника регионального таможенного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таможни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начальника таможни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50" w:name="Par1665"/>
            <w:bookmarkEnd w:id="250"/>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51" w:name="Par1666"/>
            <w:bookmarkEnd w:id="25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таможенный инспектор регионального таможенного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11-3-3-042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таможенный инспектор таможни (таможенного поста)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52" w:name="Par1671"/>
            <w:bookmarkEnd w:id="25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таможенный инспектор регионального таможенного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11-3-4-044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таможенный инспектор таможни (таможенного поста)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11-3-4-045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 регионального таможенного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11-3-4-046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 таможни (таможенного поста)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11-3-4-047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253" w:name="Par1681"/>
            <w:bookmarkEnd w:id="253"/>
            <w:r>
              <w:rPr>
                <w:rFonts w:ascii="Calibri" w:hAnsi="Calibri" w:cs="Calibri"/>
              </w:rPr>
              <w:t>&lt;*&gt; Должность учреждена в таможенных органах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7" w:history="1">
              <w:r>
                <w:rPr>
                  <w:rFonts w:ascii="Calibri" w:hAnsi="Calibri" w:cs="Calibri"/>
                  <w:color w:val="0000FF"/>
                </w:rPr>
                <w:t>Указом</w:t>
              </w:r>
            </w:hyperlink>
            <w:r>
              <w:rPr>
                <w:rFonts w:ascii="Calibri" w:hAnsi="Calibri" w:cs="Calibri"/>
              </w:rPr>
              <w:t xml:space="preserve"> Президента РФ от 19.03.2010 N 328)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54" w:name="Par1683"/>
            <w:bookmarkEnd w:id="254"/>
            <w:r>
              <w:rPr>
                <w:rFonts w:ascii="Calibri" w:hAnsi="Calibri" w:cs="Calibri"/>
              </w:rP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55" w:name="Par1684"/>
            <w:bookmarkEnd w:id="255"/>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56" w:name="Par1685"/>
            <w:bookmarkEnd w:id="25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11-3-3-048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57" w:name="Par1688"/>
            <w:bookmarkEnd w:id="257"/>
            <w:r>
              <w:rPr>
                <w:rFonts w:ascii="Calibri" w:hAnsi="Calibri" w:cs="Calibri"/>
              </w:rPr>
              <w:lastRenderedPageBreak/>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11-3-4-049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11-3-4-050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58" w:name="Par1693"/>
            <w:bookmarkEnd w:id="258"/>
            <w:r>
              <w:rPr>
                <w:rFonts w:ascii="Calibri" w:hAnsi="Calibri" w:cs="Calibri"/>
              </w:rPr>
              <w:t>Глава 6. Отдельные должности в территориальных органах Министерства юстиции Российской Федерации межрегионального уровня</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28" w:history="1">
              <w:r>
                <w:rPr>
                  <w:rFonts w:ascii="Calibri" w:hAnsi="Calibri" w:cs="Calibri"/>
                  <w:color w:val="0000FF"/>
                </w:rPr>
                <w:t>Указом</w:t>
              </w:r>
            </w:hyperlink>
            <w:r>
              <w:rPr>
                <w:rFonts w:ascii="Calibri" w:hAnsi="Calibri" w:cs="Calibri"/>
              </w:rPr>
              <w:t xml:space="preserve"> Президента РФ от 18.04.2009 N 425)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59" w:name="Par1695"/>
            <w:bookmarkEnd w:id="259"/>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60" w:name="Par1696"/>
            <w:bookmarkEnd w:id="26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61" w:name="Par1705"/>
            <w:bookmarkEnd w:id="261"/>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29" w:history="1">
              <w:r>
                <w:rPr>
                  <w:rFonts w:ascii="Calibri" w:hAnsi="Calibri" w:cs="Calibri"/>
                  <w:color w:val="0000FF"/>
                </w:rPr>
                <w:t>Указом</w:t>
              </w:r>
            </w:hyperlink>
            <w:r>
              <w:rPr>
                <w:rFonts w:ascii="Calibri" w:hAnsi="Calibri" w:cs="Calibri"/>
              </w:rPr>
              <w:t xml:space="preserve"> Президента РФ от 02.04.2012 N 375)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62" w:name="Par1707"/>
            <w:bookmarkEnd w:id="262"/>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главного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11-2-3-050.4-1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11-2-3-050.4-2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63" w:name="Par1712"/>
            <w:bookmarkEnd w:id="263"/>
            <w:r>
              <w:rPr>
                <w:rFonts w:ascii="Calibri" w:hAnsi="Calibri" w:cs="Calibri"/>
              </w:rPr>
              <w:t xml:space="preserve">Глава 7. Отдельные должности в территориальных органах Федеральной службы безопасности Российской </w:t>
            </w:r>
            <w:r>
              <w:rPr>
                <w:rFonts w:ascii="Calibri" w:hAnsi="Calibri" w:cs="Calibri"/>
              </w:rPr>
              <w:lastRenderedPageBreak/>
              <w:t>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w:t>
            </w:r>
            <w:hyperlink r:id="rId230" w:history="1">
              <w:r>
                <w:rPr>
                  <w:rFonts w:ascii="Calibri" w:hAnsi="Calibri" w:cs="Calibri"/>
                  <w:color w:val="0000FF"/>
                </w:rPr>
                <w:t>Указом</w:t>
              </w:r>
            </w:hyperlink>
            <w:r>
              <w:rPr>
                <w:rFonts w:ascii="Calibri" w:hAnsi="Calibri" w:cs="Calibri"/>
              </w:rPr>
              <w:t xml:space="preserve"> Президента РФ от 09.04.2010 N 433)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64" w:name="Par1714"/>
            <w:bookmarkEnd w:id="264"/>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65" w:name="Par1715"/>
            <w:bookmarkEnd w:id="26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специализированной инспекции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зональной инспекции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государственной специализированной инспекции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11-1-3-050.7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23 октября 2012 года. - </w:t>
            </w:r>
            <w:hyperlink r:id="rId231" w:history="1">
              <w:r>
                <w:rPr>
                  <w:rFonts w:ascii="Calibri" w:hAnsi="Calibri" w:cs="Calibri"/>
                  <w:color w:val="0000FF"/>
                </w:rPr>
                <w:t>Указ</w:t>
              </w:r>
            </w:hyperlink>
            <w:r>
              <w:rPr>
                <w:rFonts w:ascii="Calibri" w:hAnsi="Calibri" w:cs="Calibri"/>
              </w:rPr>
              <w:t xml:space="preserve"> Президента РФ от 23.10.2012 N 1432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государственной зональной инспекции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участковой инспекции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11-1-3-050.10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23 октября 2012 года. - </w:t>
            </w:r>
            <w:hyperlink r:id="rId232" w:history="1">
              <w:r>
                <w:rPr>
                  <w:rFonts w:ascii="Calibri" w:hAnsi="Calibri" w:cs="Calibri"/>
                  <w:color w:val="0000FF"/>
                </w:rPr>
                <w:t>Указ</w:t>
              </w:r>
            </w:hyperlink>
            <w:r>
              <w:rPr>
                <w:rFonts w:ascii="Calibri" w:hAnsi="Calibri" w:cs="Calibri"/>
              </w:rPr>
              <w:t xml:space="preserve"> Президента РФ от 23.10.2012 N 1432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государственной специализированной инспекции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государственного инспекторского поста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66" w:name="Par1732"/>
            <w:bookmarkEnd w:id="266"/>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67" w:name="Par1733"/>
            <w:bookmarkEnd w:id="26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11-3-4-050.14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Указа</w:t>
              </w:r>
            </w:hyperlink>
            <w:r>
              <w:rPr>
                <w:rFonts w:ascii="Calibri" w:hAnsi="Calibri" w:cs="Calibri"/>
              </w:rPr>
              <w:t xml:space="preserve"> Президента РФ от 23.10.2012 N 1432)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Государственный инспектор Российской Федерации по государственному контролю в сфере охраны морских биологических ресурсов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11-3-4-050.15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34" w:history="1">
              <w:r>
                <w:rPr>
                  <w:rFonts w:ascii="Calibri" w:hAnsi="Calibri" w:cs="Calibri"/>
                  <w:color w:val="0000FF"/>
                </w:rPr>
                <w:t>Указа</w:t>
              </w:r>
            </w:hyperlink>
            <w:r>
              <w:rPr>
                <w:rFonts w:ascii="Calibri" w:hAnsi="Calibri" w:cs="Calibri"/>
              </w:rPr>
              <w:t xml:space="preserve"> Президента РФ от 23.10.2012 N 1432)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11-3-4-050.16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Указа</w:t>
              </w:r>
            </w:hyperlink>
            <w:r>
              <w:rPr>
                <w:rFonts w:ascii="Calibri" w:hAnsi="Calibri" w:cs="Calibri"/>
              </w:rPr>
              <w:t xml:space="preserve"> Президента РФ от 23.10.2012 N 1432)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68" w:name="Par1743"/>
            <w:bookmarkEnd w:id="268"/>
            <w:r>
              <w:rPr>
                <w:rFonts w:ascii="Calibri" w:hAnsi="Calibri" w:cs="Calibri"/>
              </w:rPr>
              <w:t>Глава 8. Отдельные должности в территориальных органах Министерства внутренних дел Российской Федерации окружного уровня</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36" w:history="1">
              <w:r>
                <w:rPr>
                  <w:rFonts w:ascii="Calibri" w:hAnsi="Calibri" w:cs="Calibri"/>
                  <w:color w:val="0000FF"/>
                </w:rPr>
                <w:t>Указом</w:t>
              </w:r>
            </w:hyperlink>
            <w:r>
              <w:rPr>
                <w:rFonts w:ascii="Calibri" w:hAnsi="Calibri" w:cs="Calibri"/>
              </w:rPr>
              <w:t xml:space="preserve"> Президента РФ от 21.07.2014 N 520)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69" w:name="Par1746"/>
            <w:bookmarkEnd w:id="269"/>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70" w:name="Par1747"/>
            <w:bookmarkEnd w:id="27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управления на транспорте по федеральному округу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управления на транспорте по федеральному округу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управления на транспорте по федеральному округу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центра управления на транспорте по федеральному округу </w:t>
            </w:r>
            <w:hyperlink w:anchor="Par177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11-1-2-050.24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71" w:name="Par1764"/>
            <w:bookmarkEnd w:id="271"/>
            <w:r>
              <w:rPr>
                <w:rFonts w:ascii="Calibri" w:hAnsi="Calibri" w:cs="Calibri"/>
              </w:rPr>
              <w:t>Глава 9. Отдельные должности в территориальных органах Федеральной миграционной службы межрегионального уровня</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37" w:history="1">
              <w:r>
                <w:rPr>
                  <w:rFonts w:ascii="Calibri" w:hAnsi="Calibri" w:cs="Calibri"/>
                  <w:color w:val="0000FF"/>
                </w:rPr>
                <w:t>Указом</w:t>
              </w:r>
            </w:hyperlink>
            <w:r>
              <w:rPr>
                <w:rFonts w:ascii="Calibri" w:hAnsi="Calibri" w:cs="Calibri"/>
              </w:rPr>
              <w:t xml:space="preserve"> Президента РФ от 21.07.2014 N 520)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72" w:name="Par1767"/>
            <w:bookmarkEnd w:id="272"/>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73" w:name="Par1768"/>
            <w:bookmarkEnd w:id="27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миграционного пункта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11-3-3-050.25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274" w:name="Par1772"/>
            <w:bookmarkEnd w:id="274"/>
            <w:r>
              <w:rPr>
                <w:rFonts w:ascii="Calibri" w:hAnsi="Calibri" w:cs="Calibri"/>
              </w:rP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38" w:history="1">
              <w:r>
                <w:rPr>
                  <w:rFonts w:ascii="Calibri" w:hAnsi="Calibri" w:cs="Calibri"/>
                  <w:color w:val="0000FF"/>
                </w:rPr>
                <w:t>Указа</w:t>
              </w:r>
            </w:hyperlink>
            <w:r>
              <w:rPr>
                <w:rFonts w:ascii="Calibri" w:hAnsi="Calibri" w:cs="Calibri"/>
              </w:rPr>
              <w:t xml:space="preserve"> Президента РФ от 21.07.2014 N 520)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275" w:name="Par1775"/>
            <w:bookmarkEnd w:id="275"/>
            <w:r>
              <w:rPr>
                <w:rFonts w:ascii="Calibri" w:hAnsi="Calibri" w:cs="Calibri"/>
              </w:rPr>
              <w:t>Подраздел 2. В территориальном органе федерального органа исполнительной власти в субъекте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76" w:name="Par1776"/>
            <w:bookmarkEnd w:id="276"/>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77" w:name="Par1777"/>
            <w:bookmarkEnd w:id="27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территориального органа </w:t>
            </w:r>
            <w:hyperlink w:anchor="Par201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11-1-2-053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78" w:name="Par1784"/>
            <w:bookmarkEnd w:id="278"/>
            <w:r>
              <w:rPr>
                <w:rFonts w:ascii="Calibri" w:hAnsi="Calibri" w:cs="Calibri"/>
              </w:rPr>
              <w:lastRenderedPageBreak/>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уполномоченного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11-1-3-058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79" w:name="Par1795"/>
            <w:bookmarkEnd w:id="279"/>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80" w:name="Par1796"/>
            <w:bookmarkEnd w:id="280"/>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11-2-3-059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81" w:name="Par1799"/>
            <w:bookmarkEnd w:id="281"/>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82" w:name="Par1800"/>
            <w:bookmarkEnd w:id="28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11-3-4-060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11-3-4-061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11-3-4-062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83" w:name="Par1807"/>
            <w:bookmarkEnd w:id="283"/>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84" w:name="Par1808"/>
            <w:bookmarkEnd w:id="28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11-4-4-063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11-4-4-064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11-4-4-065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85" w:name="Par1815"/>
            <w:bookmarkEnd w:id="285"/>
            <w:r>
              <w:rPr>
                <w:rFonts w:ascii="Calibri" w:hAnsi="Calibri" w:cs="Calibri"/>
              </w:rPr>
              <w:lastRenderedPageBreak/>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11-4-5-066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11-4-5-067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11-4-5-068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86" w:name="Par1822"/>
            <w:bookmarkEnd w:id="286"/>
            <w:r>
              <w:rPr>
                <w:rFonts w:ascii="Calibri" w:hAnsi="Calibri" w:cs="Calibri"/>
              </w:rPr>
              <w:t>Глава 1. Отдельные должности в органах Федеральной налоговой службы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87" w:name="Par1823"/>
            <w:bookmarkEnd w:id="287"/>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88" w:name="Par1824"/>
            <w:bookmarkEnd w:id="28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11-3-3-069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89" w:name="Par1827"/>
            <w:bookmarkEnd w:id="28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11-3-4-070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11-3-4-071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90" w:name="Par1832"/>
            <w:bookmarkEnd w:id="290"/>
            <w:r>
              <w:rPr>
                <w:rFonts w:ascii="Calibri" w:hAnsi="Calibri" w:cs="Calibri"/>
              </w:rPr>
              <w:t>Глава 2. Отдельные должности в органах Федеральной службы финансово-бюджетного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91" w:name="Par1833"/>
            <w:bookmarkEnd w:id="291"/>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92" w:name="Par1834"/>
            <w:bookmarkEnd w:id="292"/>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11-3-3-072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93" w:name="Par1837"/>
            <w:bookmarkEnd w:id="293"/>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11-3-4-073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11-3-4-074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94" w:name="Par1842"/>
            <w:bookmarkEnd w:id="294"/>
            <w:r>
              <w:rPr>
                <w:rFonts w:ascii="Calibri" w:hAnsi="Calibri" w:cs="Calibri"/>
              </w:rPr>
              <w:t>Глава 3. Отдельные должности в органах Федерального казначейства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95" w:name="Par1843"/>
            <w:bookmarkEnd w:id="295"/>
            <w:r>
              <w:rPr>
                <w:rFonts w:ascii="Calibri" w:hAnsi="Calibri" w:cs="Calibri"/>
              </w:rPr>
              <w:lastRenderedPageBreak/>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96" w:name="Par1844"/>
            <w:bookmarkEnd w:id="29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11-3-3-075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297" w:name="Par1847"/>
            <w:bookmarkEnd w:id="29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11-3-4-076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11-3-4-077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298" w:name="Par1852"/>
            <w:bookmarkEnd w:id="298"/>
            <w:r>
              <w:rPr>
                <w:rFonts w:ascii="Calibri" w:hAnsi="Calibri" w:cs="Calibri"/>
              </w:rPr>
              <w:t>Глава 4. Отдельные должности в органах Федеральной службы судебных приставов</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299" w:name="Par1853"/>
            <w:bookmarkEnd w:id="299"/>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00" w:name="Par1854"/>
            <w:bookmarkEnd w:id="30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11-3-4-078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01" w:name="Par1857"/>
            <w:bookmarkEnd w:id="301"/>
            <w:r>
              <w:rPr>
                <w:rFonts w:ascii="Calibri" w:hAnsi="Calibri" w:cs="Calibri"/>
              </w:rP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02" w:name="Par1858"/>
            <w:bookmarkEnd w:id="302"/>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03" w:name="Par1859"/>
            <w:bookmarkEnd w:id="30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11-3-3-079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04" w:name="Par1862"/>
            <w:bookmarkEnd w:id="30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11-3-4-080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11-3-4-081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05" w:name="Par1867"/>
            <w:bookmarkEnd w:id="305"/>
            <w:r>
              <w:rPr>
                <w:rFonts w:ascii="Calibri" w:hAnsi="Calibri" w:cs="Calibri"/>
              </w:rPr>
              <w:t>Глава 6. Отдельные должности в территориальных органах Министерства юстиции Российской Федерации в субъекте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w:t>
            </w:r>
            <w:hyperlink r:id="rId239" w:history="1">
              <w:r>
                <w:rPr>
                  <w:rFonts w:ascii="Calibri" w:hAnsi="Calibri" w:cs="Calibri"/>
                  <w:color w:val="0000FF"/>
                </w:rPr>
                <w:t>Указом</w:t>
              </w:r>
            </w:hyperlink>
            <w:r>
              <w:rPr>
                <w:rFonts w:ascii="Calibri" w:hAnsi="Calibri" w:cs="Calibri"/>
              </w:rPr>
              <w:t xml:space="preserve"> Президента РФ от 18.04.2009 N 425)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06" w:name="Par1869"/>
            <w:bookmarkEnd w:id="306"/>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07" w:name="Par1870"/>
            <w:bookmarkEnd w:id="30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11-2-2-081.1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11-2-2-081.2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11-2-2-081.3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08" w:name="Par1877"/>
            <w:bookmarkEnd w:id="30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11-2-3-081.4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09" w:name="Par1880"/>
            <w:bookmarkEnd w:id="309"/>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40" w:history="1">
              <w:r>
                <w:rPr>
                  <w:rFonts w:ascii="Calibri" w:hAnsi="Calibri" w:cs="Calibri"/>
                  <w:color w:val="0000FF"/>
                </w:rPr>
                <w:t>Указом</w:t>
              </w:r>
            </w:hyperlink>
            <w:r>
              <w:rPr>
                <w:rFonts w:ascii="Calibri" w:hAnsi="Calibri" w:cs="Calibri"/>
              </w:rPr>
              <w:t xml:space="preserve"> Президента РФ от 02.04.2012 N 375)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главного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11-2-3-081.5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управления Министерства юстиции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11-2-3-081.6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10" w:name="Par1887"/>
            <w:bookmarkEnd w:id="310"/>
            <w:r>
              <w:rPr>
                <w:rFonts w:ascii="Calibri" w:hAnsi="Calibri" w:cs="Calibri"/>
              </w:rPr>
              <w:t>Глава 7. Отдельные должности в территориальных органах Министерства внутренних дел Российской Федерации в субъекте Российской Федерации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41" w:history="1">
              <w:r>
                <w:rPr>
                  <w:rFonts w:ascii="Calibri" w:hAnsi="Calibri" w:cs="Calibri"/>
                  <w:color w:val="0000FF"/>
                </w:rPr>
                <w:t>Указом</w:t>
              </w:r>
            </w:hyperlink>
            <w:r>
              <w:rPr>
                <w:rFonts w:ascii="Calibri" w:hAnsi="Calibri" w:cs="Calibri"/>
              </w:rPr>
              <w:t xml:space="preserve"> Президента РФ от 21.07.2014 N 520)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11" w:name="Par1890"/>
            <w:bookmarkEnd w:id="311"/>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12" w:name="Par1891"/>
            <w:bookmarkEnd w:id="312"/>
            <w:r>
              <w:rPr>
                <w:rFonts w:ascii="Calibri" w:hAnsi="Calibri" w:cs="Calibri"/>
              </w:rPr>
              <w:lastRenderedPageBreak/>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министра внутренних дел по республике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в министерстве внутренних дел по республике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в главном управлении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в управлении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центра в министерстве внутренних дел по республике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центра в главном управлении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центра в управлении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в министерстве внутренних дел по республике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в главном управлении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в управлении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центра в министерстве внутренних дел по республике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центра в главном управлении по субъекту Российской Федерации &lt;**&gt;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11-1-2-081.20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в управлении по субъекту Российской Федерации </w:t>
            </w:r>
            <w:r>
              <w:rPr>
                <w:rFonts w:ascii="Calibri" w:hAnsi="Calibri" w:cs="Calibri"/>
              </w:rPr>
              <w:lastRenderedPageBreak/>
              <w:t>&lt;**&gt;</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lastRenderedPageBreak/>
              <w:t>11-1-2-081.21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13" w:name="Par1922"/>
            <w:bookmarkEnd w:id="313"/>
            <w:r>
              <w:rPr>
                <w:rFonts w:ascii="Calibri" w:hAnsi="Calibri" w:cs="Calibri"/>
              </w:rPr>
              <w:lastRenderedPageBreak/>
              <w:t>Глава 8. Отдельные должности в территориальных органах Федеральной миграционной службы в субъекте Российской Федерации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42" w:history="1">
              <w:r>
                <w:rPr>
                  <w:rFonts w:ascii="Calibri" w:hAnsi="Calibri" w:cs="Calibri"/>
                  <w:color w:val="0000FF"/>
                </w:rPr>
                <w:t>Указом</w:t>
              </w:r>
            </w:hyperlink>
            <w:r>
              <w:rPr>
                <w:rFonts w:ascii="Calibri" w:hAnsi="Calibri" w:cs="Calibri"/>
              </w:rPr>
              <w:t xml:space="preserve"> Президента РФ от 21.07.2014 N 520)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14" w:name="Par1925"/>
            <w:bookmarkEnd w:id="314"/>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15" w:name="Par1926"/>
            <w:bookmarkEnd w:id="31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миграционного пункта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11-2-3-081.22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16" w:name="Par1929"/>
            <w:bookmarkEnd w:id="316"/>
            <w:r>
              <w:rPr>
                <w:rFonts w:ascii="Calibri" w:hAnsi="Calibri" w:cs="Calibri"/>
              </w:rPr>
              <w:t>Подраздел 3. В территориальном органе федерального органа исполнительной власти межрайонного, городского (районного) уровня</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17" w:name="Par1930"/>
            <w:bookmarkEnd w:id="317"/>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18" w:name="Par1931"/>
            <w:bookmarkEnd w:id="31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территориального органа </w:t>
            </w:r>
            <w:hyperlink w:anchor="Par201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11-1-3-082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11-1-3-083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11-1-3-084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11-1-3-085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19" w:name="Par1940"/>
            <w:bookmarkEnd w:id="319"/>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20" w:name="Par1941"/>
            <w:bookmarkEnd w:id="32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11-3-4-086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11-3-4-087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11-3-4-088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21" w:name="Par1948"/>
            <w:bookmarkEnd w:id="321"/>
            <w:r>
              <w:rPr>
                <w:rFonts w:ascii="Calibri" w:hAnsi="Calibri" w:cs="Calibri"/>
              </w:rPr>
              <w:lastRenderedPageBreak/>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22" w:name="Par1949"/>
            <w:bookmarkEnd w:id="32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11-4-4-089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11-4-4-090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23" w:name="Par1954"/>
            <w:bookmarkEnd w:id="323"/>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11-4-5-091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11-4-5-092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11-4-5-093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24" w:name="Par1961"/>
            <w:bookmarkEnd w:id="324"/>
            <w:r>
              <w:rPr>
                <w:rFonts w:ascii="Calibri" w:hAnsi="Calibri" w:cs="Calibri"/>
              </w:rPr>
              <w:t>Глава 1. Отдельные должности в органах Федеральной налоговой службы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25" w:name="Par1962"/>
            <w:bookmarkEnd w:id="325"/>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26" w:name="Par1963"/>
            <w:bookmarkEnd w:id="32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11-3-3-094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27" w:name="Par1966"/>
            <w:bookmarkEnd w:id="32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11-3-4-095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11-3-4-096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28" w:name="Par1971"/>
            <w:bookmarkEnd w:id="328"/>
            <w:r>
              <w:rPr>
                <w:rFonts w:ascii="Calibri" w:hAnsi="Calibri" w:cs="Calibri"/>
              </w:rPr>
              <w:t>Глава 2. Отдельные должности в органах Федеральной службы финансово-бюджетного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29" w:name="Par1972"/>
            <w:bookmarkEnd w:id="329"/>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30" w:name="Par1973"/>
            <w:bookmarkEnd w:id="330"/>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11-3-3-097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31" w:name="Par1976"/>
            <w:bookmarkEnd w:id="331"/>
            <w:r>
              <w:rPr>
                <w:rFonts w:ascii="Calibri" w:hAnsi="Calibri" w:cs="Calibri"/>
              </w:rPr>
              <w:lastRenderedPageBreak/>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11-3-4-099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32" w:name="Par1981"/>
            <w:bookmarkEnd w:id="332"/>
            <w:r>
              <w:rPr>
                <w:rFonts w:ascii="Calibri" w:hAnsi="Calibri" w:cs="Calibri"/>
              </w:rPr>
              <w:t>Глава 3. Отдельные должности в органах Федерального казначейства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33" w:name="Par1982"/>
            <w:bookmarkEnd w:id="333"/>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34" w:name="Par1983"/>
            <w:bookmarkEnd w:id="33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11-3-3-100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35" w:name="Par1986"/>
            <w:bookmarkEnd w:id="335"/>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11-3-4-102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36" w:name="Par1991"/>
            <w:bookmarkEnd w:id="336"/>
            <w:r>
              <w:rPr>
                <w:rFonts w:ascii="Calibri" w:hAnsi="Calibri" w:cs="Calibri"/>
              </w:rPr>
              <w:t>Глава 4. Отдельные должности в органах Федеральной службы судебных приставов</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37" w:name="Par1992"/>
            <w:bookmarkEnd w:id="337"/>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38" w:name="Par1993"/>
            <w:bookmarkEnd w:id="33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судебный пристав</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11-3-3-103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39" w:name="Par1996"/>
            <w:bookmarkEnd w:id="33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 по обеспечению установленного порядка деятельности судов</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пристав-исполнитель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11-3-4-105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40" w:name="Par2001"/>
            <w:bookmarkEnd w:id="340"/>
            <w:r>
              <w:rPr>
                <w:rFonts w:ascii="Calibri" w:hAnsi="Calibri" w:cs="Calibri"/>
              </w:rP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41" w:name="Par2002"/>
            <w:bookmarkEnd w:id="341"/>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42" w:name="Par2003"/>
            <w:bookmarkEnd w:id="342"/>
            <w:r>
              <w:rPr>
                <w:rFonts w:ascii="Calibri" w:hAnsi="Calibri" w:cs="Calibri"/>
              </w:rPr>
              <w:lastRenderedPageBreak/>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11-3-3-106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5"/>
              <w:rPr>
                <w:rFonts w:ascii="Calibri" w:hAnsi="Calibri" w:cs="Calibri"/>
              </w:rPr>
            </w:pPr>
            <w:bookmarkStart w:id="343" w:name="Par2006"/>
            <w:bookmarkEnd w:id="343"/>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344" w:name="Par2012"/>
            <w:bookmarkEnd w:id="344"/>
            <w:r>
              <w:rPr>
                <w:rFonts w:ascii="Calibri" w:hAnsi="Calibri" w:cs="Calibri"/>
              </w:rP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45" w:name="Par2013"/>
            <w:bookmarkEnd w:id="345"/>
            <w:r>
              <w:rPr>
                <w:rFonts w:ascii="Calibri" w:hAnsi="Calibri" w:cs="Calibri"/>
              </w:rP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43" w:history="1">
              <w:r>
                <w:rPr>
                  <w:rFonts w:ascii="Calibri" w:hAnsi="Calibri" w:cs="Calibri"/>
                  <w:color w:val="0000FF"/>
                </w:rPr>
                <w:t>Указом</w:t>
              </w:r>
            </w:hyperlink>
            <w:r>
              <w:rPr>
                <w:rFonts w:ascii="Calibri" w:hAnsi="Calibri" w:cs="Calibri"/>
              </w:rPr>
              <w:t xml:space="preserve"> Президента РФ от 12.04.2010 N 450)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46" w:name="Par2015"/>
            <w:bookmarkEnd w:id="346"/>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47" w:name="Par2016"/>
            <w:bookmarkEnd w:id="34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территориального органа </w:t>
            </w:r>
            <w:hyperlink w:anchor="Par206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11-1-2-109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11-1-2-110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11-1-2-111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48" w:name="Par2023"/>
            <w:bookmarkEnd w:id="34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11-1-3-112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11-1-3-113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уполномоченного федерального органа исполнительной власти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11-1-3-114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11-1-3-115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11-1-3-116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49" w:name="Par2034"/>
            <w:bookmarkEnd w:id="349"/>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50" w:name="Par2035"/>
            <w:bookmarkEnd w:id="350"/>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11-2-3-117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51" w:name="Par2038"/>
            <w:bookmarkEnd w:id="351"/>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52" w:name="Par2039"/>
            <w:bookmarkEnd w:id="35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11-3-4-120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53" w:name="Par2046"/>
            <w:bookmarkEnd w:id="353"/>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54" w:name="Par2047"/>
            <w:bookmarkEnd w:id="35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11-4-4-121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11-4-4-122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11-4-4-123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55" w:name="Par2054"/>
            <w:bookmarkEnd w:id="355"/>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11-4-5-124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11-4-5-125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11-4-5-126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356" w:name="Par2062"/>
            <w:bookmarkEnd w:id="356"/>
            <w:r>
              <w:rPr>
                <w:rFonts w:ascii="Calibri" w:hAnsi="Calibri" w:cs="Calibri"/>
              </w:rPr>
              <w:t xml:space="preserve">&lt;*&gt; Наименование должности: начальник департамента, начальник (руководитель) управления, начальник </w:t>
            </w:r>
            <w:r>
              <w:rPr>
                <w:rFonts w:ascii="Calibri" w:hAnsi="Calibri" w:cs="Calibri"/>
              </w:rPr>
              <w:lastRenderedPageBreak/>
              <w:t>инспекции, начальник (руководитель) отделения, начальник отдела.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357" w:name="Par2063"/>
            <w:bookmarkEnd w:id="357"/>
            <w:r>
              <w:rPr>
                <w:rFonts w:ascii="Calibri" w:hAnsi="Calibri" w:cs="Calibri"/>
              </w:rPr>
              <w:lastRenderedPageBreak/>
              <w:t>Раздел 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4" w:history="1">
              <w:r>
                <w:rPr>
                  <w:rFonts w:ascii="Calibri" w:hAnsi="Calibri" w:cs="Calibri"/>
                  <w:color w:val="0000FF"/>
                </w:rPr>
                <w:t>Указа</w:t>
              </w:r>
            </w:hyperlink>
            <w:r>
              <w:rPr>
                <w:rFonts w:ascii="Calibri" w:hAnsi="Calibri" w:cs="Calibri"/>
              </w:rPr>
              <w:t xml:space="preserve"> Президента РФ от 19.08.2009 N 951)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58" w:name="Par2067"/>
            <w:bookmarkEnd w:id="358"/>
            <w:r>
              <w:rPr>
                <w:rFonts w:ascii="Calibri" w:hAnsi="Calibri" w:cs="Calibri"/>
              </w:rPr>
              <w:t>Подраздел 1. В центральном аппарате Министерства иностранных дел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59" w:name="Par2068"/>
            <w:bookmarkEnd w:id="359"/>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60" w:name="Par2069"/>
            <w:bookmarkEnd w:id="360"/>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Генеральный директор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Посол по особым поручениям</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12-1-1-006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61" w:name="Par2082"/>
            <w:bookmarkEnd w:id="361"/>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62" w:name="Par2083"/>
            <w:bookmarkEnd w:id="362"/>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12-2-1-007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12-2-1-008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63" w:name="Par2088"/>
            <w:bookmarkEnd w:id="363"/>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64" w:name="Par2089"/>
            <w:bookmarkEnd w:id="364"/>
            <w:r>
              <w:rPr>
                <w:rFonts w:ascii="Calibri" w:hAnsi="Calibri" w:cs="Calibri"/>
              </w:rPr>
              <w:lastRenderedPageBreak/>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12-3-2-009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12-3-2-011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12-3-2-012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65" w:name="Par2098"/>
            <w:bookmarkEnd w:id="36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Министра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генерального директора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генерального директора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66" w:name="Par2117"/>
            <w:bookmarkEnd w:id="366"/>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Секретарь-референт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12-3-4-028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67" w:name="Par2132"/>
            <w:bookmarkEnd w:id="367"/>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68" w:name="Par2133"/>
            <w:bookmarkEnd w:id="36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12-4-3-029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69" w:name="Par2136"/>
            <w:bookmarkEnd w:id="36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Дипломатический курьер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Дипломатический курьер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Дипломатический курьер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12-4-4-035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70" w:name="Par2149"/>
            <w:bookmarkEnd w:id="370"/>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12-4-5-036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12-4-5-037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71" w:name="Par2154"/>
            <w:bookmarkEnd w:id="371"/>
            <w:r>
              <w:rPr>
                <w:rFonts w:ascii="Calibri" w:hAnsi="Calibri" w:cs="Calibri"/>
              </w:rPr>
              <w:t>Подраздел 2. В дипломатических представительствах и консульских учреждениях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72" w:name="Par2155"/>
            <w:bookmarkEnd w:id="372"/>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73" w:name="Par2156"/>
            <w:bookmarkEnd w:id="373"/>
            <w:r>
              <w:rPr>
                <w:rFonts w:ascii="Calibri" w:hAnsi="Calibri" w:cs="Calibri"/>
              </w:rPr>
              <w:lastRenderedPageBreak/>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Постоянного представителя Российской Федерации при ООН</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Поверенный в делах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Советник-посланник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12-1-2-041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Генеральный консул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12-1-2-042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Постоянного представителя Российской Федерации при международной организации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74" w:name="Par2169"/>
            <w:bookmarkEnd w:id="37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12-1-3-044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75" w:name="Par2172"/>
            <w:bookmarkEnd w:id="375"/>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76" w:name="Par2173"/>
            <w:bookmarkEnd w:id="37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12-3-3-045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12-3-3-046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12-3-3-047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12-3-3-048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12-3-3-049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77" w:name="Par2184"/>
            <w:bookmarkEnd w:id="37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Вице-консул</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Консульский агент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Секретарь-референт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12-3-4-058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78" w:name="Par2203"/>
            <w:bookmarkEnd w:id="378"/>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79" w:name="Par2204"/>
            <w:bookmarkEnd w:id="37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12-4-4-059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12-4-4-060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80" w:name="Par2209"/>
            <w:bookmarkEnd w:id="380"/>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12-4-5-061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81" w:name="Par2212"/>
            <w:bookmarkEnd w:id="381"/>
            <w:r>
              <w:rPr>
                <w:rFonts w:ascii="Calibri" w:hAnsi="Calibri" w:cs="Calibri"/>
              </w:rPr>
              <w:t>Подраздел 3. В территориальных органах - представительствах Министерства иностранных дел Российской Федерации на территории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82" w:name="Par2213"/>
            <w:bookmarkEnd w:id="382"/>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83" w:name="Par2214"/>
            <w:bookmarkEnd w:id="38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межрегионального территориального органа - представитель Министерства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12-1-2-062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 в субъекте Российской Федерации - представитель Министерства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12-1-2-063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межрегионального территориального органа - заместитель представителя Министерства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12-1-2-064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84" w:name="Par2221"/>
            <w:bookmarkEnd w:id="38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 в субъекте Российской Федерации - заместитель представителя Министерства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12-1-3-065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12-1-3-066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12-1-3-067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85" w:name="Par2228"/>
            <w:bookmarkEnd w:id="385"/>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86" w:name="Par2229"/>
            <w:bookmarkEnd w:id="38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12-3-3-068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12-3-3-069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87" w:name="Par2234"/>
            <w:bookmarkEnd w:id="38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12-3-4-070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12-3-4-071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12-3-4-072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12-3-4-073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12-3-4-074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12-3-4-075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88" w:name="Par2247"/>
            <w:bookmarkEnd w:id="388"/>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89" w:name="Par2248"/>
            <w:bookmarkEnd w:id="38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12-4-4-076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12-4-4-077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12-4-4-078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390" w:name="Par2255"/>
            <w:bookmarkEnd w:id="390"/>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12-4-5-079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12-4-5-080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12-4-5-081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91" w:name="Par2262"/>
            <w:bookmarkEnd w:id="391"/>
            <w:r>
              <w:rPr>
                <w:rFonts w:ascii="Calibri" w:hAnsi="Calibri" w:cs="Calibri"/>
              </w:rPr>
              <w:t>Подраздел 4. В государственном органе при Министерстве иностранных дел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19 августа 2009 года. - </w:t>
            </w:r>
            <w:hyperlink r:id="rId245" w:history="1">
              <w:r>
                <w:rPr>
                  <w:rFonts w:ascii="Calibri" w:hAnsi="Calibri" w:cs="Calibri"/>
                  <w:color w:val="0000FF"/>
                </w:rPr>
                <w:t>Указ</w:t>
              </w:r>
            </w:hyperlink>
            <w:r>
              <w:rPr>
                <w:rFonts w:ascii="Calibri" w:hAnsi="Calibri" w:cs="Calibri"/>
              </w:rPr>
              <w:t xml:space="preserve"> Президента РФ от 19.08.2009 N 951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92" w:name="Par2264"/>
            <w:bookmarkEnd w:id="392"/>
            <w:r>
              <w:rPr>
                <w:rFonts w:ascii="Calibri" w:hAnsi="Calibri" w:cs="Calibri"/>
              </w:rPr>
              <w:t>Подраздел 5. В представительствах государственного органа при Министерстве иностранных дел Российской Федерации за рубежом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19 августа 2009 года. - </w:t>
            </w:r>
            <w:hyperlink r:id="rId246" w:history="1">
              <w:r>
                <w:rPr>
                  <w:rFonts w:ascii="Calibri" w:hAnsi="Calibri" w:cs="Calibri"/>
                  <w:color w:val="0000FF"/>
                </w:rPr>
                <w:t>Указ</w:t>
              </w:r>
            </w:hyperlink>
            <w:r>
              <w:rPr>
                <w:rFonts w:ascii="Calibri" w:hAnsi="Calibri" w:cs="Calibri"/>
              </w:rPr>
              <w:t xml:space="preserve"> Президента РФ от 19.08.2009 N 951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393" w:name="Par2266"/>
            <w:bookmarkEnd w:id="393"/>
            <w:r>
              <w:rPr>
                <w:rFonts w:ascii="Calibri" w:hAnsi="Calibri" w:cs="Calibri"/>
              </w:rPr>
              <w:t>Раздел 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аппарате Конституционного Суда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94" w:name="Par2269"/>
            <w:bookmarkEnd w:id="394"/>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95" w:name="Par2270"/>
            <w:bookmarkEnd w:id="395"/>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247" w:history="1">
              <w:r>
                <w:rPr>
                  <w:rFonts w:ascii="Calibri" w:hAnsi="Calibri" w:cs="Calibri"/>
                  <w:color w:val="0000FF"/>
                </w:rPr>
                <w:t>Указом</w:t>
              </w:r>
            </w:hyperlink>
            <w:r>
              <w:rPr>
                <w:rFonts w:ascii="Calibri" w:hAnsi="Calibri" w:cs="Calibri"/>
              </w:rPr>
              <w:t xml:space="preserve"> Президента РФ от 21.05.2008 N 830)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представительства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48" w:history="1">
              <w:r>
                <w:rPr>
                  <w:rFonts w:ascii="Calibri" w:hAnsi="Calibri" w:cs="Calibri"/>
                  <w:color w:val="0000FF"/>
                </w:rPr>
                <w:t>Указом</w:t>
              </w:r>
            </w:hyperlink>
            <w:r>
              <w:rPr>
                <w:rFonts w:ascii="Calibri" w:hAnsi="Calibri" w:cs="Calibri"/>
              </w:rPr>
              <w:t xml:space="preserve"> Президента РФ от 21.05.2008 N 830)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судьи-секретаря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представительства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13-1-1-009.1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49" w:history="1">
              <w:r>
                <w:rPr>
                  <w:rFonts w:ascii="Calibri" w:hAnsi="Calibri" w:cs="Calibri"/>
                  <w:color w:val="0000FF"/>
                </w:rPr>
                <w:t>Указом</w:t>
              </w:r>
            </w:hyperlink>
            <w:r>
              <w:rPr>
                <w:rFonts w:ascii="Calibri" w:hAnsi="Calibri" w:cs="Calibri"/>
              </w:rPr>
              <w:t xml:space="preserve"> Президента РФ от 21.05.2008 N 830)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13-1-1-012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96" w:name="Par2304"/>
            <w:bookmarkEnd w:id="396"/>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397" w:name="Par2307"/>
            <w:bookmarkEnd w:id="397"/>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98" w:name="Par2308"/>
            <w:bookmarkEnd w:id="398"/>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13-2-1-014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13-2-1-015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399" w:name="Par2313"/>
            <w:bookmarkEnd w:id="399"/>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13-2-2-016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13-2-2-017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судьи-секретаря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13-2-2-018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судьи-секретаря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13-2-2-019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13-2-2-020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судьи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13-2-2-021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00" w:name="Par2326"/>
            <w:bookmarkEnd w:id="400"/>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1" w:name="Par2327"/>
            <w:bookmarkEnd w:id="401"/>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Конституционного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13-3-1-022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2" w:name="Par2330"/>
            <w:bookmarkEnd w:id="402"/>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13-3-2-023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13-3-2-024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13-3-2-025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13-3-2-026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3" w:name="Par2339"/>
            <w:bookmarkEnd w:id="40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13-3-3-027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13-3-3-028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13-3-3-029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4" w:name="Par2346"/>
            <w:bookmarkEnd w:id="40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13-3-4-030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13-3-4-031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13-3-4-032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05" w:name="Par2353"/>
            <w:bookmarkEnd w:id="405"/>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6" w:name="Par2354"/>
            <w:bookmarkEnd w:id="406"/>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13-4-2-033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7" w:name="Par2357"/>
            <w:bookmarkEnd w:id="407"/>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13-4-3-034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13-4-3-035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13-4-3-036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8" w:name="Par2364"/>
            <w:bookmarkEnd w:id="408"/>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13-4-4-037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13-4-4-038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13-4-4-039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09" w:name="Par2371"/>
            <w:bookmarkEnd w:id="409"/>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13-4-5-040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13-4-5-041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410" w:name="Par2376"/>
            <w:bookmarkEnd w:id="410"/>
            <w:r>
              <w:rPr>
                <w:rFonts w:ascii="Calibri" w:hAnsi="Calibri" w:cs="Calibri"/>
              </w:rPr>
              <w:t>Раздел 13.1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аппарате Верховного Суда Российской Федерации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50" w:history="1">
              <w:r>
                <w:rPr>
                  <w:rFonts w:ascii="Calibri" w:hAnsi="Calibri" w:cs="Calibri"/>
                  <w:color w:val="0000FF"/>
                </w:rPr>
                <w:t>Указом</w:t>
              </w:r>
            </w:hyperlink>
            <w:r>
              <w:rPr>
                <w:rFonts w:ascii="Calibri" w:hAnsi="Calibri" w:cs="Calibri"/>
              </w:rPr>
              <w:t xml:space="preserve"> Президента РФ от 29.07.2014 N 538)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11" w:name="Par2381"/>
            <w:bookmarkEnd w:id="411"/>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12" w:name="Par2382"/>
            <w:bookmarkEnd w:id="412"/>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13.1-1-1-008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13" w:name="Par2399"/>
            <w:bookmarkEnd w:id="41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13.1-1-2-009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14" w:name="Par2402"/>
            <w:bookmarkEnd w:id="41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секретариатом судебной коллегии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13.1-1-3-010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секретариатом судебного состава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13.1-1-3-011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15" w:name="Par2407"/>
            <w:bookmarkEnd w:id="415"/>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16" w:name="Par2408"/>
            <w:bookmarkEnd w:id="416"/>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13.1-2-1-012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13.1-2-1-013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17" w:name="Par2413"/>
            <w:bookmarkEnd w:id="41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13.1-2-2-014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13.1-2-2-015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13.1-2-2-016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13.1-2-2-017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18" w:name="Par2422"/>
            <w:bookmarkEnd w:id="41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13.1-2-3-018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судьи Верховного Суда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13.1-2-3-019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19" w:name="Par2427"/>
            <w:bookmarkEnd w:id="419"/>
            <w:r>
              <w:rPr>
                <w:rFonts w:ascii="Calibri" w:hAnsi="Calibri" w:cs="Calibri"/>
              </w:rPr>
              <w:lastRenderedPageBreak/>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20" w:name="Par2428"/>
            <w:bookmarkEnd w:id="42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13.1-3-2-021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13.1-3-2-022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21" w:name="Par2435"/>
            <w:bookmarkEnd w:id="42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13.1-3-3-023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13.1-3-3-024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13.1-3-3-025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секретарь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13.1-3-3-026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22" w:name="Par2444"/>
            <w:bookmarkEnd w:id="42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13.1-3-4-027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13.1-3-4-028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13.1-3-4-029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13.1-3-4-030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13.1-3-4-031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23" w:name="Par2455"/>
            <w:bookmarkEnd w:id="423"/>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24" w:name="Par2456"/>
            <w:bookmarkEnd w:id="424"/>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13.1-4-2-032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25" w:name="Par2459"/>
            <w:bookmarkEnd w:id="425"/>
            <w:r>
              <w:rPr>
                <w:rFonts w:ascii="Calibri" w:hAnsi="Calibri" w:cs="Calibri"/>
              </w:rPr>
              <w:lastRenderedPageBreak/>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13.1-4-3-033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13.1-4-3-034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13.1-4-3-035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26" w:name="Par2466"/>
            <w:bookmarkEnd w:id="426"/>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13.1-4-4-036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13.1-4-4-037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13.1-4-4-038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27" w:name="Par2473"/>
            <w:bookmarkEnd w:id="427"/>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13.1-4-5-039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13.1-4-5-040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428" w:name="Par2478"/>
            <w:bookmarkEnd w:id="428"/>
            <w:r>
              <w:rPr>
                <w:rFonts w:ascii="Calibri" w:hAnsi="Calibri" w:cs="Calibri"/>
              </w:rPr>
              <w:t>Раздел 14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аппаратах федеральных судов общей юрисдикции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29" w:name="Par2481"/>
            <w:bookmarkEnd w:id="429"/>
            <w:r>
              <w:rPr>
                <w:rFonts w:ascii="Calibri" w:hAnsi="Calibri" w:cs="Calibri"/>
              </w:rPr>
              <w:t>Подраздел 1. В аппарате Верховного Суда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6 августа 2014 года. - </w:t>
            </w:r>
            <w:hyperlink r:id="rId251" w:history="1">
              <w:r>
                <w:rPr>
                  <w:rFonts w:ascii="Calibri" w:hAnsi="Calibri" w:cs="Calibri"/>
                  <w:color w:val="0000FF"/>
                </w:rPr>
                <w:t>Указ</w:t>
              </w:r>
            </w:hyperlink>
            <w:r>
              <w:rPr>
                <w:rFonts w:ascii="Calibri" w:hAnsi="Calibri" w:cs="Calibri"/>
              </w:rPr>
              <w:t xml:space="preserve"> Президента РФ от 29.07.2014 N 538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30" w:name="Par2483"/>
            <w:bookmarkEnd w:id="430"/>
            <w:r>
              <w:rPr>
                <w:rFonts w:ascii="Calibri" w:hAnsi="Calibri" w:cs="Calibri"/>
              </w:rPr>
              <w:t>Подраздел 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31" w:name="Par2484"/>
            <w:bookmarkEnd w:id="431"/>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32" w:name="Par2485"/>
            <w:bookmarkEnd w:id="432"/>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14-1-2-041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33" w:name="Par2488"/>
            <w:bookmarkEnd w:id="43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14-1-3-042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34" w:name="Par2491"/>
            <w:bookmarkEnd w:id="434"/>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2" w:history="1">
              <w:r>
                <w:rPr>
                  <w:rFonts w:ascii="Calibri" w:hAnsi="Calibri" w:cs="Calibri"/>
                  <w:color w:val="0000FF"/>
                </w:rPr>
                <w:t>Указа</w:t>
              </w:r>
            </w:hyperlink>
            <w:r>
              <w:rPr>
                <w:rFonts w:ascii="Calibri" w:hAnsi="Calibri" w:cs="Calibri"/>
              </w:rPr>
              <w:t xml:space="preserve"> Президента РФ от 26.01.2011 N 92)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35" w:name="Par2493"/>
            <w:bookmarkEnd w:id="435"/>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14-2-2-043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36" w:name="Par2496"/>
            <w:bookmarkEnd w:id="43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14-2-3-044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37" w:name="Par2499"/>
            <w:bookmarkEnd w:id="437"/>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38" w:name="Par2500"/>
            <w:bookmarkEnd w:id="43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14-3-3-045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14-3-3-046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39" w:name="Par2505"/>
            <w:bookmarkEnd w:id="43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14-3-4-047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Указа</w:t>
              </w:r>
            </w:hyperlink>
            <w:r>
              <w:rPr>
                <w:rFonts w:ascii="Calibri" w:hAnsi="Calibri" w:cs="Calibri"/>
              </w:rPr>
              <w:t xml:space="preserve"> Президента РФ от 26.01.2011 N 92)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14-3-4-048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Указа</w:t>
              </w:r>
            </w:hyperlink>
            <w:r>
              <w:rPr>
                <w:rFonts w:ascii="Calibri" w:hAnsi="Calibri" w:cs="Calibri"/>
              </w:rPr>
              <w:t xml:space="preserve"> Президента РФ от 26.01.2011 N 92)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14-3-4-049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Секретарь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14-3-4-050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14-3-4-051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40" w:name="Par2518"/>
            <w:bookmarkEnd w:id="440"/>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41" w:name="Par2519"/>
            <w:bookmarkEnd w:id="44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14-4-3-052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42" w:name="Par2522"/>
            <w:bookmarkEnd w:id="44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14-4-4-053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14-4-4-054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14-4-4-055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43" w:name="Par2529"/>
            <w:bookmarkEnd w:id="443"/>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14-4-5-056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14-4-5-057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14-4-5-058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44" w:name="Par2536"/>
            <w:bookmarkEnd w:id="444"/>
            <w:r>
              <w:rPr>
                <w:rFonts w:ascii="Calibri" w:hAnsi="Calibri" w:cs="Calibri"/>
              </w:rPr>
              <w:t>Подраздел 3. В аппаратах районного суда, гарнизонного военного суда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45" w:name="Par2537"/>
            <w:bookmarkEnd w:id="445"/>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46" w:name="Par2538"/>
            <w:bookmarkEnd w:id="44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14-1-3-059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14-1-3-060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47" w:name="Par2543"/>
            <w:bookmarkEnd w:id="447"/>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48" w:name="Par2544"/>
            <w:bookmarkEnd w:id="448"/>
            <w:r>
              <w:rPr>
                <w:rFonts w:ascii="Calibri" w:hAnsi="Calibri" w:cs="Calibri"/>
              </w:rPr>
              <w:lastRenderedPageBreak/>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14-2-3-061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14-2-3-062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49" w:name="Par2549"/>
            <w:bookmarkEnd w:id="449"/>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50" w:name="Par2550"/>
            <w:bookmarkEnd w:id="45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14-3-4-063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14-3-4-064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Указа</w:t>
              </w:r>
            </w:hyperlink>
            <w:r>
              <w:rPr>
                <w:rFonts w:ascii="Calibri" w:hAnsi="Calibri" w:cs="Calibri"/>
              </w:rPr>
              <w:t xml:space="preserve"> Президента РФ от 26.01.2011 N 92)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14-3-4-065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Указа</w:t>
              </w:r>
            </w:hyperlink>
            <w:r>
              <w:rPr>
                <w:rFonts w:ascii="Calibri" w:hAnsi="Calibri" w:cs="Calibri"/>
              </w:rPr>
              <w:t xml:space="preserve"> Президента РФ от 26.01.2011 N 92)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14-3-4-066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Указа</w:t>
              </w:r>
            </w:hyperlink>
            <w:r>
              <w:rPr>
                <w:rFonts w:ascii="Calibri" w:hAnsi="Calibri" w:cs="Calibri"/>
              </w:rPr>
              <w:t xml:space="preserve"> Президента РФ от 26.01.2011 N 92)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14-3-4-067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14-3-4-068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51" w:name="Par2566"/>
            <w:bookmarkEnd w:id="451"/>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52" w:name="Par2567"/>
            <w:bookmarkEnd w:id="45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14-4-4-069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14-4-4-070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14-4-4-071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53" w:name="Par2574"/>
            <w:bookmarkEnd w:id="453"/>
            <w:r>
              <w:rPr>
                <w:rFonts w:ascii="Calibri" w:hAnsi="Calibri" w:cs="Calibri"/>
              </w:rPr>
              <w:lastRenderedPageBreak/>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14-4-5-072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14-4-5-073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14-4-5-074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454" w:name="Par2581"/>
            <w:bookmarkEnd w:id="454"/>
            <w:r>
              <w:rPr>
                <w:rFonts w:ascii="Calibri" w:hAnsi="Calibri" w:cs="Calibri"/>
              </w:rPr>
              <w:t>Раздел 15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Судебном департаменте при Верховном Суде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6 августа 2014 года. - </w:t>
            </w:r>
            <w:hyperlink r:id="rId258" w:history="1">
              <w:r>
                <w:rPr>
                  <w:rFonts w:ascii="Calibri" w:hAnsi="Calibri" w:cs="Calibri"/>
                  <w:color w:val="0000FF"/>
                </w:rPr>
                <w:t>Указ</w:t>
              </w:r>
            </w:hyperlink>
            <w:r>
              <w:rPr>
                <w:rFonts w:ascii="Calibri" w:hAnsi="Calibri" w:cs="Calibri"/>
              </w:rPr>
              <w:t xml:space="preserve"> Президента РФ от 29.07.2014 N 538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455" w:name="Par2585"/>
            <w:bookmarkEnd w:id="455"/>
            <w:r>
              <w:rPr>
                <w:rFonts w:ascii="Calibri" w:hAnsi="Calibri" w:cs="Calibri"/>
              </w:rPr>
              <w:t>Раздел 15.1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аппаратах арбитражных судов Российской Федерации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59" w:history="1">
              <w:r>
                <w:rPr>
                  <w:rFonts w:ascii="Calibri" w:hAnsi="Calibri" w:cs="Calibri"/>
                  <w:color w:val="0000FF"/>
                </w:rPr>
                <w:t>Указом</w:t>
              </w:r>
            </w:hyperlink>
            <w:r>
              <w:rPr>
                <w:rFonts w:ascii="Calibri" w:hAnsi="Calibri" w:cs="Calibri"/>
              </w:rPr>
              <w:t xml:space="preserve"> Президента РФ от 29.07.2014 N 538)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56" w:name="Par2590"/>
            <w:bookmarkEnd w:id="456"/>
            <w:r>
              <w:rPr>
                <w:rFonts w:ascii="Calibri" w:hAnsi="Calibri" w:cs="Calibri"/>
              </w:rPr>
              <w:t>Подраздел 1. В аппаратах арбитражного суда округа, Суда по интеллектуальным правам, арбитражного апелляционного суда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57" w:name="Par2591"/>
            <w:bookmarkEnd w:id="457"/>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58" w:name="Par2592"/>
            <w:bookmarkEnd w:id="458"/>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15.1-1-2-005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59" w:name="Par2603"/>
            <w:bookmarkEnd w:id="45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15.1-1-3-006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60" w:name="Par2606"/>
            <w:bookmarkEnd w:id="460"/>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61" w:name="Par2607"/>
            <w:bookmarkEnd w:id="461"/>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15.1-2-2-007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15.1-2-2-008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62" w:name="Par2612"/>
            <w:bookmarkEnd w:id="462"/>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63" w:name="Par2623"/>
            <w:bookmarkEnd w:id="463"/>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64" w:name="Par2624"/>
            <w:bookmarkEnd w:id="46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Суда по интеллектуальным правам</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15.1-3-3-014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15.1-3-3-015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15.1-3-3-016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65" w:name="Par2631"/>
            <w:bookmarkEnd w:id="465"/>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Секретарь судебного заседания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15.1-3-4-017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15.1-3-4-018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15.1-3-4-019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15.1-3-4-020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66" w:name="Par2640"/>
            <w:bookmarkEnd w:id="466"/>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67" w:name="Par2641"/>
            <w:bookmarkEnd w:id="467"/>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15.1-4-3-021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68" w:name="Par2644"/>
            <w:bookmarkEnd w:id="468"/>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15.1-4-4-022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15.1-4-4-023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15.1-4-4-024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69" w:name="Par2651"/>
            <w:bookmarkEnd w:id="469"/>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15.1-4-5-025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15.1-4-5-026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15.1-4-5-027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70" w:name="Par2658"/>
            <w:bookmarkEnd w:id="470"/>
            <w:r>
              <w:rPr>
                <w:rFonts w:ascii="Calibri" w:hAnsi="Calibri" w:cs="Calibri"/>
              </w:rPr>
              <w:t>Подраздел 2. В аппарате арбитражного суда субъекта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71" w:name="Par2659"/>
            <w:bookmarkEnd w:id="471"/>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72" w:name="Par2660"/>
            <w:bookmarkEnd w:id="472"/>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Управляющий делами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15.1-1-2-032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73" w:name="Par2671"/>
            <w:bookmarkEnd w:id="473"/>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15.1-1-3-033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74" w:name="Par2674"/>
            <w:bookmarkEnd w:id="474"/>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75" w:name="Par2675"/>
            <w:bookmarkEnd w:id="475"/>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15.1-2-2-034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15.1-2-2-035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76" w:name="Par2680"/>
            <w:bookmarkEnd w:id="47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15.1-2-3-040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77" w:name="Par2691"/>
            <w:bookmarkEnd w:id="477"/>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78" w:name="Par2692"/>
            <w:bookmarkEnd w:id="47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15.1-3-3-041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79" w:name="Par2695"/>
            <w:bookmarkEnd w:id="479"/>
            <w:r>
              <w:rPr>
                <w:rFonts w:ascii="Calibri" w:hAnsi="Calibri" w:cs="Calibri"/>
              </w:rPr>
              <w:lastRenderedPageBreak/>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15.1-3-4-042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15.1-3-4-043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15.1-3-4-044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15.1-3-4-045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80" w:name="Par2704"/>
            <w:bookmarkEnd w:id="480"/>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81" w:name="Par2705"/>
            <w:bookmarkEnd w:id="48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15.1-4-3-046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82" w:name="Par2708"/>
            <w:bookmarkEnd w:id="48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15.1-4-4-047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15.1-4-4-048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15.1-4-4-049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83" w:name="Par2715"/>
            <w:bookmarkEnd w:id="483"/>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15.1-4-5-050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15.1-4-5-051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15.1-4-5-052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484" w:name="Par2722"/>
            <w:bookmarkEnd w:id="484"/>
            <w:r>
              <w:rPr>
                <w:rFonts w:ascii="Calibri" w:hAnsi="Calibri" w:cs="Calibri"/>
              </w:rPr>
              <w:t>Раздел 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аппаратах арбитражных судов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6 августа 2014 года. - </w:t>
            </w:r>
            <w:hyperlink r:id="rId260" w:history="1">
              <w:r>
                <w:rPr>
                  <w:rFonts w:ascii="Calibri" w:hAnsi="Calibri" w:cs="Calibri"/>
                  <w:color w:val="0000FF"/>
                </w:rPr>
                <w:t>Указ</w:t>
              </w:r>
            </w:hyperlink>
            <w:r>
              <w:rPr>
                <w:rFonts w:ascii="Calibri" w:hAnsi="Calibri" w:cs="Calibri"/>
              </w:rPr>
              <w:t xml:space="preserve"> Президента РФ от 29.07.2014 N 538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485" w:name="Par2726"/>
            <w:bookmarkEnd w:id="485"/>
            <w:r>
              <w:rPr>
                <w:rFonts w:ascii="Calibri" w:hAnsi="Calibri" w:cs="Calibri"/>
              </w:rPr>
              <w:lastRenderedPageBreak/>
              <w:t>Раздел 16.1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системе Судебного департамента при Верховном Суде Российской Федерации</w:t>
            </w:r>
          </w:p>
        </w:tc>
      </w:tr>
      <w:tr w:rsidR="00F733C5">
        <w:tc>
          <w:tcPr>
            <w:tcW w:w="11055" w:type="dxa"/>
            <w:gridSpan w:val="2"/>
            <w:tcMar>
              <w:top w:w="102" w:type="dxa"/>
              <w:left w:w="62" w:type="dxa"/>
              <w:bottom w:w="102" w:type="dxa"/>
              <w:right w:w="62" w:type="dxa"/>
            </w:tcMar>
            <w:vAlign w:val="bottom"/>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61" w:history="1">
              <w:r>
                <w:rPr>
                  <w:rFonts w:ascii="Calibri" w:hAnsi="Calibri" w:cs="Calibri"/>
                  <w:color w:val="0000FF"/>
                </w:rPr>
                <w:t>Указом</w:t>
              </w:r>
            </w:hyperlink>
            <w:r>
              <w:rPr>
                <w:rFonts w:ascii="Calibri" w:hAnsi="Calibri" w:cs="Calibri"/>
              </w:rPr>
              <w:t xml:space="preserve"> Президента РФ от 29.07.2014 N 538)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486" w:name="Par2731"/>
            <w:bookmarkEnd w:id="486"/>
            <w:r>
              <w:rPr>
                <w:rFonts w:ascii="Calibri" w:hAnsi="Calibri" w:cs="Calibri"/>
              </w:rPr>
              <w:t>Подраздел 1. В Судебном департаменте при Верховном Суде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87" w:name="Par2732"/>
            <w:bookmarkEnd w:id="487"/>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88" w:name="Par2733"/>
            <w:bookmarkEnd w:id="488"/>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Генерального директора Судебного департамента при Верховном Суде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16.1-1-1-005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89" w:name="Par2744"/>
            <w:bookmarkEnd w:id="489"/>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16.1-1-2-006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16.1-1-2-007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16.1-1-2-008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16.1-1-2-009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90" w:name="Par2753"/>
            <w:bookmarkEnd w:id="490"/>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91" w:name="Par2754"/>
            <w:bookmarkEnd w:id="491"/>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Генерального директора Судебного департамента при Верховном Суде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16.1-2-1-010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Генерального директора Судебного департамента при Верховном Суде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16.1-2-1-011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92" w:name="Par2759"/>
            <w:bookmarkEnd w:id="492"/>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93" w:name="Par2760"/>
            <w:bookmarkEnd w:id="49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16.1-3-2-012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16.1-3-2-013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главном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16.1-3-2-014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16.1-3-2-015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главного управления,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16.1-3-2-016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94" w:name="Par2771"/>
            <w:bookmarkEnd w:id="49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16.1-3-3-017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Генерального директора Судебного департамента при Верховном Суде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16.1-3-3-018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95" w:name="Par2776"/>
            <w:bookmarkEnd w:id="495"/>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16.1-3-4-019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16.1-3-4-020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16.1-3-4-021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496" w:name="Par2783"/>
            <w:bookmarkEnd w:id="496"/>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97" w:name="Par2784"/>
            <w:bookmarkEnd w:id="497"/>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16.1-4-3-022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98" w:name="Par2787"/>
            <w:bookmarkEnd w:id="498"/>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16.1-4-4-023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16.1-4-4-024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16.1-4-4-025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499" w:name="Par2794"/>
            <w:bookmarkEnd w:id="499"/>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16.1-4-5-026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16.1-4-5-027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00" w:name="Par2799"/>
            <w:bookmarkEnd w:id="500"/>
            <w:r>
              <w:rPr>
                <w:rFonts w:ascii="Calibri" w:hAnsi="Calibri" w:cs="Calibri"/>
              </w:rPr>
              <w:t>Подраздел 2. В управлениях Судебного департамента при Верховном Суде Российской Федерации в субъектах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01" w:name="Par2800"/>
            <w:bookmarkEnd w:id="501"/>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02" w:name="Par2801"/>
            <w:bookmarkEnd w:id="502"/>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16.1-1-1-028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03" w:name="Par2804"/>
            <w:bookmarkEnd w:id="50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арбитражного суда округа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16.1-1-2-029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Суда по интеллектуальным правам</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16.1-1-2-030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арбитражного апелляционного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16.1-1-2-031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арбитражного суда субъекта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16.1-1-2-032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04" w:name="Par2813"/>
            <w:bookmarkEnd w:id="50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16.1-1-3-033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Администратор: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16.1-1-3-034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районного суда, гарнизонного военного суда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16.1-1-3-035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05" w:name="Par2820"/>
            <w:bookmarkEnd w:id="505"/>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06" w:name="Par2821"/>
            <w:bookmarkEnd w:id="50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16.1-3-3-036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16.1-3-3-037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16.1-3-3-038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07" w:name="Par2828"/>
            <w:bookmarkEnd w:id="50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16.1-3-4-039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16.1-3-4-040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16.1-3-4-041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08" w:name="Par2835"/>
            <w:bookmarkEnd w:id="508"/>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09" w:name="Par2836"/>
            <w:bookmarkEnd w:id="50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16.1-4-3-042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10" w:name="Par2839"/>
            <w:bookmarkEnd w:id="51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16.1-4-4-043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16.1-4-4-044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16.1-4-4-045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11" w:name="Par2846"/>
            <w:bookmarkEnd w:id="511"/>
            <w:r>
              <w:rPr>
                <w:rFonts w:ascii="Calibri" w:hAnsi="Calibri" w:cs="Calibri"/>
              </w:rPr>
              <w:lastRenderedPageBreak/>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16.1-4-5-046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16.1-4-5-047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16.1-4-5-048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512" w:name="Par2853"/>
            <w:bookmarkEnd w:id="512"/>
            <w:r>
              <w:rPr>
                <w:rFonts w:ascii="Calibri" w:hAnsi="Calibri" w:cs="Calibri"/>
              </w:rPr>
              <w:t>Раздел 17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прокуратуре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13" w:name="Par2856"/>
            <w:bookmarkEnd w:id="513"/>
            <w:r>
              <w:rPr>
                <w:rFonts w:ascii="Calibri" w:hAnsi="Calibri" w:cs="Calibri"/>
              </w:rPr>
              <w:t>Подраздел 1. В Генеральной прокуратуре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01.08.2007 </w:t>
            </w:r>
            <w:hyperlink r:id="rId262" w:history="1">
              <w:r>
                <w:rPr>
                  <w:rFonts w:ascii="Calibri" w:hAnsi="Calibri" w:cs="Calibri"/>
                  <w:color w:val="0000FF"/>
                </w:rPr>
                <w:t>N 1006</w:t>
              </w:r>
            </w:hyperlink>
            <w:r>
              <w:rPr>
                <w:rFonts w:ascii="Calibri" w:hAnsi="Calibri" w:cs="Calibri"/>
              </w:rPr>
              <w:t xml:space="preserve">, от 19.01.2012 </w:t>
            </w:r>
            <w:hyperlink r:id="rId263" w:history="1">
              <w:r>
                <w:rPr>
                  <w:rFonts w:ascii="Calibri" w:hAnsi="Calibri" w:cs="Calibri"/>
                  <w:color w:val="0000FF"/>
                </w:rPr>
                <w:t>N 82</w:t>
              </w:r>
            </w:hyperlink>
            <w:r>
              <w:rPr>
                <w:rFonts w:ascii="Calibri" w:hAnsi="Calibri" w:cs="Calibri"/>
              </w:rPr>
              <w:t>)</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14" w:name="Par2858"/>
            <w:bookmarkEnd w:id="514"/>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15" w:name="Par2859"/>
            <w:bookmarkEnd w:id="515"/>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Генерального прокурора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Генерального прокурора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Генеральной прокуратуры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Генеральной прокуратуры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16" w:name="Par2872"/>
            <w:bookmarkEnd w:id="516"/>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17-1-2-007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17-1-2-008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17" w:name="Par2877"/>
            <w:bookmarkEnd w:id="517"/>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18" w:name="Par2878"/>
            <w:bookmarkEnd w:id="518"/>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17-3-2-009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17-3-2-011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17-3-2-012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17-3-2-013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19" w:name="Par2889"/>
            <w:bookmarkEnd w:id="519"/>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17-3-3-014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17-3-3-015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17-3-3-016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20" w:name="Par2896"/>
            <w:bookmarkEnd w:id="52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21" w:name="Par2903"/>
            <w:bookmarkEnd w:id="521"/>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22" w:name="Par2904"/>
            <w:bookmarkEnd w:id="522"/>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17-4-2-020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23" w:name="Par2907"/>
            <w:bookmarkEnd w:id="523"/>
            <w:r>
              <w:rPr>
                <w:rFonts w:ascii="Calibri" w:hAnsi="Calibri" w:cs="Calibri"/>
              </w:rPr>
              <w:lastRenderedPageBreak/>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17-4-3-021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17-4-3-022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17-4-3-023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24" w:name="Par2914"/>
            <w:bookmarkEnd w:id="52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17-4-4-026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25" w:name="Par2921"/>
            <w:bookmarkEnd w:id="525"/>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17-4-5-027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17-4-5-028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26" w:name="Par2926"/>
            <w:bookmarkEnd w:id="526"/>
            <w:r>
              <w:rPr>
                <w:rFonts w:ascii="Calibri" w:hAnsi="Calibri" w:cs="Calibri"/>
              </w:rPr>
              <w:t>Подраздел 2. В прокуратуре субъекта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01.08.2007 </w:t>
            </w:r>
            <w:hyperlink r:id="rId264" w:history="1">
              <w:r>
                <w:rPr>
                  <w:rFonts w:ascii="Calibri" w:hAnsi="Calibri" w:cs="Calibri"/>
                  <w:color w:val="0000FF"/>
                </w:rPr>
                <w:t>N 1006</w:t>
              </w:r>
            </w:hyperlink>
            <w:r>
              <w:rPr>
                <w:rFonts w:ascii="Calibri" w:hAnsi="Calibri" w:cs="Calibri"/>
              </w:rPr>
              <w:t xml:space="preserve">, от 19.01.2012 </w:t>
            </w:r>
            <w:hyperlink r:id="rId265" w:history="1">
              <w:r>
                <w:rPr>
                  <w:rFonts w:ascii="Calibri" w:hAnsi="Calibri" w:cs="Calibri"/>
                  <w:color w:val="0000FF"/>
                </w:rPr>
                <w:t>N 82</w:t>
              </w:r>
            </w:hyperlink>
            <w:r>
              <w:rPr>
                <w:rFonts w:ascii="Calibri" w:hAnsi="Calibri" w:cs="Calibri"/>
              </w:rPr>
              <w:t>)</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27" w:name="Par2928"/>
            <w:bookmarkEnd w:id="527"/>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28" w:name="Par2929"/>
            <w:bookmarkEnd w:id="528"/>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17-1-1-030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29" w:name="Par2934"/>
            <w:bookmarkEnd w:id="529"/>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17-1-2-031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17-1-2-032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30" w:name="Par2939"/>
            <w:bookmarkEnd w:id="530"/>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31" w:name="Par2940"/>
            <w:bookmarkEnd w:id="531"/>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17-3-4-037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32" w:name="Par2951"/>
            <w:bookmarkEnd w:id="532"/>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33" w:name="Par2952"/>
            <w:bookmarkEnd w:id="533"/>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17-4-4-039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17-4-4-040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34" w:name="Par2959"/>
            <w:bookmarkEnd w:id="534"/>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17-4-5-041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17-4-5-042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35" w:name="Par2964"/>
            <w:bookmarkEnd w:id="535"/>
            <w:r>
              <w:rPr>
                <w:rFonts w:ascii="Calibri" w:hAnsi="Calibri" w:cs="Calibri"/>
              </w:rPr>
              <w:t>Подраздел 3. В прокуратуре города (района)</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01.08.2007 </w:t>
            </w:r>
            <w:hyperlink r:id="rId266" w:history="1">
              <w:r>
                <w:rPr>
                  <w:rFonts w:ascii="Calibri" w:hAnsi="Calibri" w:cs="Calibri"/>
                  <w:color w:val="0000FF"/>
                </w:rPr>
                <w:t>N 1006</w:t>
              </w:r>
            </w:hyperlink>
            <w:r>
              <w:rPr>
                <w:rFonts w:ascii="Calibri" w:hAnsi="Calibri" w:cs="Calibri"/>
              </w:rPr>
              <w:t xml:space="preserve">, от 19.01.2012 </w:t>
            </w:r>
            <w:hyperlink r:id="rId267" w:history="1">
              <w:r>
                <w:rPr>
                  <w:rFonts w:ascii="Calibri" w:hAnsi="Calibri" w:cs="Calibri"/>
                  <w:color w:val="0000FF"/>
                </w:rPr>
                <w:t>N 82</w:t>
              </w:r>
            </w:hyperlink>
            <w:r>
              <w:rPr>
                <w:rFonts w:ascii="Calibri" w:hAnsi="Calibri" w:cs="Calibri"/>
              </w:rPr>
              <w:t>)</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36" w:name="Par2966"/>
            <w:bookmarkEnd w:id="536"/>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37" w:name="Par2967"/>
            <w:bookmarkEnd w:id="537"/>
            <w:r>
              <w:rPr>
                <w:rFonts w:ascii="Calibri" w:hAnsi="Calibri" w:cs="Calibri"/>
              </w:rPr>
              <w:lastRenderedPageBreak/>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17-3-4-043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17-3-4-044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17-3-4-045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38" w:name="Par2974"/>
            <w:bookmarkEnd w:id="538"/>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39" w:name="Par2975"/>
            <w:bookmarkEnd w:id="53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17-4-4-046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17-4-4-047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17-4-4-048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40" w:name="Par2982"/>
            <w:bookmarkEnd w:id="540"/>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17-4-5-049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17-4-5-050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541" w:name="Par2987"/>
            <w:bookmarkEnd w:id="541"/>
            <w:r>
              <w:rPr>
                <w:rFonts w:ascii="Calibri" w:hAnsi="Calibri" w:cs="Calibri"/>
              </w:rPr>
              <w:t>Раздел 17.1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системе Следственного комитета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68" w:history="1">
              <w:r>
                <w:rPr>
                  <w:rFonts w:ascii="Calibri" w:hAnsi="Calibri" w:cs="Calibri"/>
                  <w:color w:val="0000FF"/>
                </w:rPr>
                <w:t>Указом</w:t>
              </w:r>
            </w:hyperlink>
            <w:r>
              <w:rPr>
                <w:rFonts w:ascii="Calibri" w:hAnsi="Calibri" w:cs="Calibri"/>
              </w:rPr>
              <w:t xml:space="preserve"> Президента РФ от 19.01.2012 N 82)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42" w:name="Par2991"/>
            <w:bookmarkEnd w:id="542"/>
            <w:r>
              <w:rPr>
                <w:rFonts w:ascii="Calibri" w:hAnsi="Calibri" w:cs="Calibri"/>
              </w:rPr>
              <w:t>Подраздел 1. В центральном аппарате Следственного комитета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43" w:name="Par2992"/>
            <w:bookmarkEnd w:id="543"/>
            <w:r>
              <w:rPr>
                <w:rFonts w:ascii="Calibri" w:hAnsi="Calibri" w:cs="Calibri"/>
              </w:rPr>
              <w:t>1. Должности категории "руководители"</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Высшая группа должностей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главного управления </w:t>
            </w:r>
            <w:hyperlink w:anchor="Par310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Первый заместитель руководителя главного управления </w:t>
            </w:r>
            <w:hyperlink w:anchor="Par310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главного управления </w:t>
            </w:r>
            <w:hyperlink w:anchor="Par310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управления </w:t>
            </w:r>
            <w:hyperlink w:anchor="Par310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управления </w:t>
            </w:r>
            <w:hyperlink w:anchor="Par3102"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17.1-1-1-005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44" w:name="Par3005"/>
            <w:bookmarkEnd w:id="544"/>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17.1-1-2-006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17.1-1-2-007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45" w:name="Par3010"/>
            <w:bookmarkEnd w:id="545"/>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46" w:name="Par3011"/>
            <w:bookmarkEnd w:id="546"/>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главном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47" w:name="Par3026"/>
            <w:bookmarkEnd w:id="547"/>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48" w:name="Par3031"/>
            <w:bookmarkEnd w:id="548"/>
            <w:r>
              <w:rPr>
                <w:rFonts w:ascii="Calibri" w:hAnsi="Calibri" w:cs="Calibri"/>
              </w:rPr>
              <w:lastRenderedPageBreak/>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49" w:name="Par3036"/>
            <w:bookmarkEnd w:id="549"/>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50" w:name="Par3037"/>
            <w:bookmarkEnd w:id="55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17.1-3-2-019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51" w:name="Par3040"/>
            <w:bookmarkEnd w:id="55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17.1-4-3-020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17.1-4-3-021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17.1-4-3-022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52" w:name="Par3047"/>
            <w:bookmarkEnd w:id="55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17.1-4-4-023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17.1-4-4-024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53" w:name="Par3052"/>
            <w:bookmarkEnd w:id="553"/>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17.1-4-5-025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54" w:name="Par3055"/>
            <w:bookmarkEnd w:id="554"/>
            <w:r>
              <w:rPr>
                <w:rFonts w:ascii="Calibri" w:hAnsi="Calibri" w:cs="Calibri"/>
              </w:rPr>
              <w:t>Подраздел 2. В главном следственном управлении (следственном управлении) Следственного комитета Российской Федерации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55" w:name="Par3056"/>
            <w:bookmarkEnd w:id="555"/>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56" w:name="Par3057"/>
            <w:bookmarkEnd w:id="556"/>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17.1-1-2-026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17.1-1-2-027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57" w:name="Par3062"/>
            <w:bookmarkEnd w:id="557"/>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58" w:name="Par3063"/>
            <w:bookmarkEnd w:id="558"/>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17.1-3-4-028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17.1-3-4-029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17.1-3-4-030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17.1-3-4-031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59" w:name="Par3072"/>
            <w:bookmarkEnd w:id="559"/>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60" w:name="Par3073"/>
            <w:bookmarkEnd w:id="560"/>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17.1-4-4-032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17.1-4-4-033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61" w:name="Par3078"/>
            <w:bookmarkEnd w:id="561"/>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17.1-4-5-034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17.1-4-5-035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62" w:name="Par3083"/>
            <w:bookmarkEnd w:id="562"/>
            <w:r>
              <w:rPr>
                <w:rFonts w:ascii="Calibri" w:hAnsi="Calibri" w:cs="Calibri"/>
              </w:rP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63" w:name="Par3084"/>
            <w:bookmarkEnd w:id="563"/>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64" w:name="Par3085"/>
            <w:bookmarkEnd w:id="564"/>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17.1-3-4-036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17.1-3-4-037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65" w:name="Par3090"/>
            <w:bookmarkEnd w:id="565"/>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66" w:name="Par3091"/>
            <w:bookmarkEnd w:id="566"/>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17.1-4-4-038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17.1-4-4-039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4"/>
              <w:rPr>
                <w:rFonts w:ascii="Calibri" w:hAnsi="Calibri" w:cs="Calibri"/>
              </w:rPr>
            </w:pPr>
            <w:bookmarkStart w:id="567" w:name="Par3096"/>
            <w:bookmarkEnd w:id="567"/>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17.1-4-5-040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17.1-4-5-041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568" w:name="Par3102"/>
            <w:bookmarkEnd w:id="568"/>
            <w:r>
              <w:rPr>
                <w:rFonts w:ascii="Calibri" w:hAnsi="Calibri" w:cs="Calibri"/>
              </w:rP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569" w:name="Par3104"/>
            <w:bookmarkEnd w:id="569"/>
            <w:r>
              <w:rPr>
                <w:rFonts w:ascii="Calibri" w:hAnsi="Calibri" w:cs="Calibri"/>
              </w:rPr>
              <w:t>Раздел 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аппарате Счетной палаты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70" w:name="Par3107"/>
            <w:bookmarkEnd w:id="570"/>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71" w:name="Par3108"/>
            <w:bookmarkEnd w:id="571"/>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Секретариата заместителя Председателя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18-1-1-006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Указа</w:t>
              </w:r>
            </w:hyperlink>
            <w:r>
              <w:rPr>
                <w:rFonts w:ascii="Calibri" w:hAnsi="Calibri" w:cs="Calibri"/>
              </w:rPr>
              <w:t xml:space="preserve"> Президента РФ от 28.10.2014 N 698)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18-1-1-007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Указа</w:t>
              </w:r>
            </w:hyperlink>
            <w:r>
              <w:rPr>
                <w:rFonts w:ascii="Calibri" w:hAnsi="Calibri" w:cs="Calibri"/>
              </w:rPr>
              <w:t xml:space="preserve"> Президента РФ от 28.10.2014 N 698)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18-1-1-007.1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71" w:history="1">
              <w:r>
                <w:rPr>
                  <w:rFonts w:ascii="Calibri" w:hAnsi="Calibri" w:cs="Calibri"/>
                  <w:color w:val="0000FF"/>
                </w:rPr>
                <w:t>Указом</w:t>
              </w:r>
            </w:hyperlink>
            <w:r>
              <w:rPr>
                <w:rFonts w:ascii="Calibri" w:hAnsi="Calibri" w:cs="Calibri"/>
              </w:rPr>
              <w:t xml:space="preserve"> Президента РФ от 28.10.2014 N 698)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72" w:name="Par3128"/>
            <w:bookmarkEnd w:id="572"/>
            <w:r>
              <w:rPr>
                <w:rFonts w:ascii="Calibri" w:hAnsi="Calibri" w:cs="Calibri"/>
              </w:rPr>
              <w:t>Главная группа должностей</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2015 года. - </w:t>
            </w:r>
            <w:hyperlink r:id="rId272" w:history="1">
              <w:r>
                <w:rPr>
                  <w:rFonts w:ascii="Calibri" w:hAnsi="Calibri" w:cs="Calibri"/>
                  <w:color w:val="0000FF"/>
                </w:rPr>
                <w:t>Указ</w:t>
              </w:r>
            </w:hyperlink>
            <w:r>
              <w:rPr>
                <w:rFonts w:ascii="Calibri" w:hAnsi="Calibri" w:cs="Calibri"/>
              </w:rPr>
              <w:t xml:space="preserve"> Президента РФ от 28.10.2014 N 698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w:t>
            </w:r>
            <w:hyperlink w:anchor="Par3211"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18-1-2-008.1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73" w:history="1">
              <w:r>
                <w:rPr>
                  <w:rFonts w:ascii="Calibri" w:hAnsi="Calibri" w:cs="Calibri"/>
                  <w:color w:val="0000FF"/>
                </w:rPr>
                <w:t>Указом</w:t>
              </w:r>
            </w:hyperlink>
            <w:r>
              <w:rPr>
                <w:rFonts w:ascii="Calibri" w:hAnsi="Calibri" w:cs="Calibri"/>
              </w:rPr>
              <w:t xml:space="preserve"> Президента РФ от 02.12.2013 N 873)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3213"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18-1-2-008.2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74" w:history="1">
              <w:r>
                <w:rPr>
                  <w:rFonts w:ascii="Calibri" w:hAnsi="Calibri" w:cs="Calibri"/>
                  <w:color w:val="0000FF"/>
                </w:rPr>
                <w:t>Указом</w:t>
              </w:r>
            </w:hyperlink>
            <w:r>
              <w:rPr>
                <w:rFonts w:ascii="Calibri" w:hAnsi="Calibri" w:cs="Calibri"/>
              </w:rPr>
              <w:t xml:space="preserve"> Президента РФ от 02.12.2013 N 873)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2015 года. - </w:t>
            </w:r>
            <w:hyperlink r:id="rId275" w:history="1">
              <w:r>
                <w:rPr>
                  <w:rFonts w:ascii="Calibri" w:hAnsi="Calibri" w:cs="Calibri"/>
                  <w:color w:val="0000FF"/>
                </w:rPr>
                <w:t>Указ</w:t>
              </w:r>
            </w:hyperlink>
            <w:r>
              <w:rPr>
                <w:rFonts w:ascii="Calibri" w:hAnsi="Calibri" w:cs="Calibri"/>
              </w:rPr>
              <w:t xml:space="preserve"> Президента РФ от 28.10.2014 N 698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73" w:name="Par3137"/>
            <w:bookmarkEnd w:id="573"/>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6" w:history="1">
              <w:r>
                <w:rPr>
                  <w:rFonts w:ascii="Calibri" w:hAnsi="Calibri" w:cs="Calibri"/>
                  <w:color w:val="0000FF"/>
                </w:rPr>
                <w:t>Указа</w:t>
              </w:r>
            </w:hyperlink>
            <w:r>
              <w:rPr>
                <w:rFonts w:ascii="Calibri" w:hAnsi="Calibri" w:cs="Calibri"/>
              </w:rPr>
              <w:t xml:space="preserve"> Президента РФ от 28.10.2014 N 698)</w:t>
            </w:r>
          </w:p>
        </w:tc>
      </w:tr>
      <w:tr w:rsidR="00F733C5">
        <w:tc>
          <w:tcPr>
            <w:tcW w:w="11055" w:type="dxa"/>
            <w:gridSpan w:val="2"/>
            <w:tcBorders>
              <w:left w:val="single" w:sz="4" w:space="0" w:color="auto"/>
            </w:tcBorders>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74" w:name="Par3140"/>
            <w:bookmarkEnd w:id="574"/>
            <w:r>
              <w:rPr>
                <w:rFonts w:ascii="Calibri" w:hAnsi="Calibri" w:cs="Calibri"/>
              </w:rPr>
              <w:lastRenderedPageBreak/>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18-2-1-010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18-2-1-011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18-2-1-012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Счетной палаты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18-2-1-013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75" w:name="Par3149"/>
            <w:bookmarkEnd w:id="575"/>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76" w:name="Par3150"/>
            <w:bookmarkEnd w:id="576"/>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инспекции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18-3-1-016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Счетной палаты Российской Федерации, департамента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18-3-1-016.1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77" w:history="1">
              <w:r>
                <w:rPr>
                  <w:rFonts w:ascii="Calibri" w:hAnsi="Calibri" w:cs="Calibri"/>
                  <w:color w:val="0000FF"/>
                </w:rPr>
                <w:t>Указом</w:t>
              </w:r>
            </w:hyperlink>
            <w:r>
              <w:rPr>
                <w:rFonts w:ascii="Calibri" w:hAnsi="Calibri" w:cs="Calibri"/>
              </w:rPr>
              <w:t xml:space="preserve"> Президента РФ от 02.12.2013 N 873)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18-3-1-016.2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78" w:history="1">
              <w:r>
                <w:rPr>
                  <w:rFonts w:ascii="Calibri" w:hAnsi="Calibri" w:cs="Calibri"/>
                  <w:color w:val="0000FF"/>
                </w:rPr>
                <w:t>Указом</w:t>
              </w:r>
            </w:hyperlink>
            <w:r>
              <w:rPr>
                <w:rFonts w:ascii="Calibri" w:hAnsi="Calibri" w:cs="Calibri"/>
              </w:rPr>
              <w:t xml:space="preserve"> Президента РФ от 28.10.2014 N 698)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77" w:name="Par3159"/>
            <w:bookmarkEnd w:id="57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инспекции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18-3-2-017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18-3-2-018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2015 года. - </w:t>
            </w:r>
            <w:hyperlink r:id="rId279" w:history="1">
              <w:r>
                <w:rPr>
                  <w:rFonts w:ascii="Calibri" w:hAnsi="Calibri" w:cs="Calibri"/>
                  <w:color w:val="0000FF"/>
                </w:rPr>
                <w:t>Указ</w:t>
              </w:r>
            </w:hyperlink>
            <w:r>
              <w:rPr>
                <w:rFonts w:ascii="Calibri" w:hAnsi="Calibri" w:cs="Calibri"/>
              </w:rPr>
              <w:t xml:space="preserve"> Президента РФ от 28.10.2014 N 698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18-3-2-021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18-3-2-021.1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(введено </w:t>
            </w:r>
            <w:hyperlink r:id="rId280" w:history="1">
              <w:r>
                <w:rPr>
                  <w:rFonts w:ascii="Calibri" w:hAnsi="Calibri" w:cs="Calibri"/>
                  <w:color w:val="0000FF"/>
                </w:rPr>
                <w:t>Указом</w:t>
              </w:r>
            </w:hyperlink>
            <w:r>
              <w:rPr>
                <w:rFonts w:ascii="Calibri" w:hAnsi="Calibri" w:cs="Calibri"/>
              </w:rPr>
              <w:t xml:space="preserve"> Президента РФ от 28.10.2014 N 698)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18-3-2-022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18-3-2-023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78" w:name="Par3176"/>
            <w:bookmarkEnd w:id="578"/>
            <w:r>
              <w:rPr>
                <w:rFonts w:ascii="Calibri" w:hAnsi="Calibri" w:cs="Calibri"/>
              </w:rPr>
              <w:t>Ведущая группа должностей</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2015 года. - </w:t>
            </w:r>
            <w:hyperlink r:id="rId281" w:history="1">
              <w:r>
                <w:rPr>
                  <w:rFonts w:ascii="Calibri" w:hAnsi="Calibri" w:cs="Calibri"/>
                  <w:color w:val="0000FF"/>
                </w:rPr>
                <w:t>Указ</w:t>
              </w:r>
            </w:hyperlink>
            <w:r>
              <w:rPr>
                <w:rFonts w:ascii="Calibri" w:hAnsi="Calibri" w:cs="Calibri"/>
              </w:rPr>
              <w:t xml:space="preserve"> Президента РФ от 28.10.2014 N 698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18-3-3-025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18-3-3-026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18-3-3-027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18-3-3-028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18-3-3-029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79" w:name="Par3188"/>
            <w:bookmarkEnd w:id="57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18-3-4-030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2015 года. - </w:t>
            </w:r>
            <w:hyperlink r:id="rId282" w:history="1">
              <w:r>
                <w:rPr>
                  <w:rFonts w:ascii="Calibri" w:hAnsi="Calibri" w:cs="Calibri"/>
                  <w:color w:val="0000FF"/>
                </w:rPr>
                <w:t>Указ</w:t>
              </w:r>
            </w:hyperlink>
            <w:r>
              <w:rPr>
                <w:rFonts w:ascii="Calibri" w:hAnsi="Calibri" w:cs="Calibri"/>
              </w:rPr>
              <w:t xml:space="preserve"> Президента РФ от 28.10.2014 N 698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80" w:name="Par3192"/>
            <w:bookmarkEnd w:id="580"/>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3" w:history="1">
              <w:r>
                <w:rPr>
                  <w:rFonts w:ascii="Calibri" w:hAnsi="Calibri" w:cs="Calibri"/>
                  <w:color w:val="0000FF"/>
                </w:rPr>
                <w:t>Указа</w:t>
              </w:r>
            </w:hyperlink>
            <w:r>
              <w:rPr>
                <w:rFonts w:ascii="Calibri" w:hAnsi="Calibri" w:cs="Calibri"/>
              </w:rPr>
              <w:t xml:space="preserve"> Президента РФ от 28.10.2014 N 698)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81" w:name="Par3195"/>
            <w:bookmarkEnd w:id="58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18-4-3-032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18-4-3-033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82" w:name="Par3200"/>
            <w:bookmarkEnd w:id="582"/>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18-4-4-034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18-4-4-035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18-4-4-036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83" w:name="Par3207"/>
            <w:bookmarkEnd w:id="583"/>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18-4-5-037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584" w:name="Par3211"/>
            <w:bookmarkEnd w:id="584"/>
            <w:r>
              <w:rPr>
                <w:rFonts w:ascii="Calibri" w:hAnsi="Calibri" w:cs="Calibri"/>
              </w:rPr>
              <w:t>&lt;*&gt; Должность учреждена для руководства структурными подразделениями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84" w:history="1">
              <w:r>
                <w:rPr>
                  <w:rFonts w:ascii="Calibri" w:hAnsi="Calibri" w:cs="Calibri"/>
                  <w:color w:val="0000FF"/>
                </w:rPr>
                <w:t>Указом</w:t>
              </w:r>
            </w:hyperlink>
            <w:r>
              <w:rPr>
                <w:rFonts w:ascii="Calibri" w:hAnsi="Calibri" w:cs="Calibri"/>
              </w:rPr>
              <w:t xml:space="preserve"> Президента РФ от 02.12.2013 N 873)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bookmarkStart w:id="585" w:name="Par3213"/>
            <w:bookmarkEnd w:id="585"/>
            <w:r>
              <w:rPr>
                <w:rFonts w:ascii="Calibri" w:hAnsi="Calibri" w:cs="Calibri"/>
              </w:rPr>
              <w:t>&lt;**&gt; Должность учреждена в структурных подразделениях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85" w:history="1">
              <w:r>
                <w:rPr>
                  <w:rFonts w:ascii="Calibri" w:hAnsi="Calibri" w:cs="Calibri"/>
                  <w:color w:val="0000FF"/>
                </w:rPr>
                <w:t>Указом</w:t>
              </w:r>
            </w:hyperlink>
            <w:r>
              <w:rPr>
                <w:rFonts w:ascii="Calibri" w:hAnsi="Calibri" w:cs="Calibri"/>
              </w:rPr>
              <w:t xml:space="preserve"> Президента РФ от 02.12.2013 N 873)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586" w:name="Par3215"/>
            <w:bookmarkEnd w:id="586"/>
            <w:r>
              <w:rPr>
                <w:rFonts w:ascii="Calibri" w:hAnsi="Calibri" w:cs="Calibri"/>
              </w:rPr>
              <w:t>Раздел 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аппарате Центральной избирательной комиссии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87" w:name="Par3218"/>
            <w:bookmarkEnd w:id="587"/>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88" w:name="Par3219"/>
            <w:bookmarkEnd w:id="588"/>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Центральной избирательной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Центральной избирательной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19-1-1-004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89" w:name="Par3228"/>
            <w:bookmarkEnd w:id="589"/>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0" w:name="Par3229"/>
            <w:bookmarkEnd w:id="59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Центральной избирательной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19-2-2-005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Центральной избирательной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19-2-2-006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1" w:name="Par3234"/>
            <w:bookmarkEnd w:id="591"/>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Центральной избирательной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19-2-3-007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Центральной избирательной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19-2-3-008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секретаря Центральной избирательной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19-2-3-008.1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86" w:history="1">
              <w:r>
                <w:rPr>
                  <w:rFonts w:ascii="Calibri" w:hAnsi="Calibri" w:cs="Calibri"/>
                  <w:color w:val="0000FF"/>
                </w:rPr>
                <w:t>Указом</w:t>
              </w:r>
            </w:hyperlink>
            <w:r>
              <w:rPr>
                <w:rFonts w:ascii="Calibri" w:hAnsi="Calibri" w:cs="Calibri"/>
              </w:rPr>
              <w:t xml:space="preserve"> Президента РФ от 21.01.2010 N 86)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члена Центральной избирательной комиссии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19-2-3-008.2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87" w:history="1">
              <w:r>
                <w:rPr>
                  <w:rFonts w:ascii="Calibri" w:hAnsi="Calibri" w:cs="Calibri"/>
                  <w:color w:val="0000FF"/>
                </w:rPr>
                <w:t>Указом</w:t>
              </w:r>
            </w:hyperlink>
            <w:r>
              <w:rPr>
                <w:rFonts w:ascii="Calibri" w:hAnsi="Calibri" w:cs="Calibri"/>
              </w:rPr>
              <w:t xml:space="preserve"> Президента РФ от 21.01.2010 N 86)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92" w:name="Par3245"/>
            <w:bookmarkEnd w:id="592"/>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3" w:name="Par3246"/>
            <w:bookmarkEnd w:id="59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19-3-2-009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19-3-2-011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19-3-2-012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19-3-2-013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4" w:name="Par3257"/>
            <w:bookmarkEnd w:id="594"/>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19-3-3-014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19-3-3-015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19-3-3-016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5" w:name="Par3264"/>
            <w:bookmarkEnd w:id="595"/>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19-3-4-017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19-3-4-018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19-3-4-019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596" w:name="Par3271"/>
            <w:bookmarkEnd w:id="596"/>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7" w:name="Par3272"/>
            <w:bookmarkEnd w:id="59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19-4-2-021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19-4-2-022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8" w:name="Par3279"/>
            <w:bookmarkEnd w:id="59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19-4-3-023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19-4-3-024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19-4-3-025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599" w:name="Par3286"/>
            <w:bookmarkEnd w:id="59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19-4-4-026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19-4-4-027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19-4-4-028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00" w:name="Par3293"/>
            <w:bookmarkEnd w:id="600"/>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19-4-5-029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601" w:name="Par3296"/>
            <w:bookmarkEnd w:id="601"/>
            <w:r>
              <w:rPr>
                <w:rFonts w:ascii="Calibri" w:hAnsi="Calibri" w:cs="Calibri"/>
              </w:rPr>
              <w:t>Раздел 20</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рабочем аппарате Уполномоченного по правам человека в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02" w:name="Par3299"/>
            <w:bookmarkEnd w:id="602"/>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03" w:name="Par3300"/>
            <w:bookmarkEnd w:id="603"/>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Уполномоченного по правам человека в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Уполномоченного по правам человека в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Уполномоченного по правам человека в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Секретариата Уполномоченного по правам человека в </w:t>
            </w:r>
            <w:r>
              <w:rPr>
                <w:rFonts w:ascii="Calibri" w:hAnsi="Calibri" w:cs="Calibri"/>
              </w:rPr>
              <w:lastRenderedPageBreak/>
              <w:t>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lastRenderedPageBreak/>
              <w:t>20-1-1-005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20-1-1-006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04" w:name="Par3313"/>
            <w:bookmarkEnd w:id="604"/>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05" w:name="Par3314"/>
            <w:bookmarkEnd w:id="605"/>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Уполномоченного по правам человека в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20-2-2-007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Уполномоченного по правам человека в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20-2-2-008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06" w:name="Par3319"/>
            <w:bookmarkEnd w:id="606"/>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07" w:name="Par3320"/>
            <w:bookmarkEnd w:id="607"/>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20-3-2-009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20-3-2-011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08" w:name="Par3327"/>
            <w:bookmarkEnd w:id="608"/>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20-3-3-012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20-3-3-013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20-3-3-014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09" w:name="Par3334"/>
            <w:bookmarkEnd w:id="609"/>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20-3-4-015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20-3-4-016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20-3-4-017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10" w:name="Par3341"/>
            <w:bookmarkEnd w:id="610"/>
            <w:r>
              <w:rPr>
                <w:rFonts w:ascii="Calibri" w:hAnsi="Calibri" w:cs="Calibri"/>
              </w:rPr>
              <w:lastRenderedPageBreak/>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11" w:name="Par3342"/>
            <w:bookmarkEnd w:id="611"/>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20-4-2-018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20-4-2-019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12" w:name="Par3347"/>
            <w:bookmarkEnd w:id="612"/>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20-4-3-020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20-4-3-021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20-4-3-022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13" w:name="Par3354"/>
            <w:bookmarkEnd w:id="613"/>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20-4-4-023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20-4-4-024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20-4-4-025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14" w:name="Par3361"/>
            <w:bookmarkEnd w:id="614"/>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20-4-5-026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615" w:name="Par3364"/>
            <w:bookmarkEnd w:id="615"/>
            <w:r>
              <w:rPr>
                <w:rFonts w:ascii="Calibri" w:hAnsi="Calibri" w:cs="Calibri"/>
              </w:rPr>
              <w:t>Раздел 21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Федеральной службе по техническому и экспортному контролю</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16" w:name="Par3367"/>
            <w:bookmarkEnd w:id="616"/>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17" w:name="Par3368"/>
            <w:bookmarkEnd w:id="617"/>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Первый заместитель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21-1-1-004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21-1-1-005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начальника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21-1-1-006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21-1-1-007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21-1-1-008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18" w:name="Par3385"/>
            <w:bookmarkEnd w:id="618"/>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w:t>
            </w:r>
            <w:hyperlink w:anchor="Par346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21-1-2-009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3466" w:history="1">
              <w:r>
                <w:rPr>
                  <w:rFonts w:ascii="Calibri" w:hAnsi="Calibri" w:cs="Calibri"/>
                  <w:color w:val="0000FF"/>
                </w:rPr>
                <w:t>&lt;*&gt;</w:t>
              </w:r>
            </w:hyperlink>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21-1-2-009.1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88" w:history="1">
              <w:r>
                <w:rPr>
                  <w:rFonts w:ascii="Calibri" w:hAnsi="Calibri" w:cs="Calibri"/>
                  <w:color w:val="0000FF"/>
                </w:rPr>
                <w:t>Указом</w:t>
              </w:r>
            </w:hyperlink>
            <w:r>
              <w:rPr>
                <w:rFonts w:ascii="Calibri" w:hAnsi="Calibri" w:cs="Calibri"/>
              </w:rPr>
              <w:t xml:space="preserve"> Президента РФ от 06.12.2007 N 1643)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19" w:name="Par3391"/>
            <w:bookmarkEnd w:id="619"/>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20" w:name="Par3392"/>
            <w:bookmarkEnd w:id="620"/>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21-2-2-010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директора Федеральной службы</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21-2-2-011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21" w:name="Par3397"/>
            <w:bookmarkEnd w:id="621"/>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22" w:name="Par3398"/>
            <w:bookmarkEnd w:id="622"/>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в Главном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21-3-1-012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23" w:name="Par3401"/>
            <w:bookmarkEnd w:id="62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управления в Главном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21-3-2-013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21-3-2-014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21-3-2-015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21-3-2-016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Главного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21-3-2-017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21-3-2-018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21-3-2-019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21-3-2-020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Ведущая группа должностей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21-3-3-021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21-3-3-022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21-3-3-023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21-3-3-024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Старшая группа должностей</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21-3-4-025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21-3-4-026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21-3-4-027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21-3-4-028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21-3-4-029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24" w:name="Par3440"/>
            <w:bookmarkEnd w:id="624"/>
            <w:r>
              <w:rPr>
                <w:rFonts w:ascii="Calibri" w:hAnsi="Calibri" w:cs="Calibri"/>
              </w:rPr>
              <w:lastRenderedPageBreak/>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25" w:name="Par3441"/>
            <w:bookmarkEnd w:id="625"/>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21-4-2-030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21-4-2-031</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26" w:name="Par3446"/>
            <w:bookmarkEnd w:id="626"/>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21-4-3-032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21-4-3-033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21-4-3-034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27" w:name="Par3453"/>
            <w:bookmarkEnd w:id="627"/>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21-4-4-035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21-4-4-036</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21-4-4-037</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28" w:name="Par3460"/>
            <w:bookmarkEnd w:id="628"/>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21-4-5-038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21-4-5-039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F733C5" w:rsidRDefault="00F733C5">
            <w:pPr>
              <w:widowControl w:val="0"/>
              <w:autoSpaceDE w:val="0"/>
              <w:autoSpaceDN w:val="0"/>
              <w:adjustRightInd w:val="0"/>
              <w:spacing w:after="0" w:line="240" w:lineRule="auto"/>
              <w:ind w:firstLine="283"/>
              <w:jc w:val="both"/>
              <w:rPr>
                <w:rFonts w:ascii="Calibri" w:hAnsi="Calibri" w:cs="Calibri"/>
              </w:rPr>
            </w:pPr>
            <w:bookmarkStart w:id="629" w:name="Par3466"/>
            <w:bookmarkEnd w:id="629"/>
            <w:r>
              <w:rPr>
                <w:rFonts w:ascii="Calibri" w:hAnsi="Calibri" w:cs="Calibri"/>
              </w:rPr>
              <w:t>&lt;*&gt; Должность учреждена в структурных подразделениях Федеральной службы по вопросам государственной службы и кадров, защите государственной тайны и организации мероприятий по мобилизационной подготовке и мобилизации.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89" w:history="1">
              <w:r>
                <w:rPr>
                  <w:rFonts w:ascii="Calibri" w:hAnsi="Calibri" w:cs="Calibri"/>
                  <w:color w:val="0000FF"/>
                </w:rPr>
                <w:t>Указа</w:t>
              </w:r>
            </w:hyperlink>
            <w:r>
              <w:rPr>
                <w:rFonts w:ascii="Calibri" w:hAnsi="Calibri" w:cs="Calibri"/>
              </w:rPr>
              <w:t xml:space="preserve"> Президента РФ от 06.12.2007 N 1643)</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1"/>
              <w:rPr>
                <w:rFonts w:ascii="Calibri" w:hAnsi="Calibri" w:cs="Calibri"/>
              </w:rPr>
            </w:pPr>
            <w:bookmarkStart w:id="630" w:name="Par3468"/>
            <w:bookmarkEnd w:id="630"/>
            <w:r>
              <w:rPr>
                <w:rFonts w:ascii="Calibri" w:hAnsi="Calibri" w:cs="Calibri"/>
              </w:rPr>
              <w:t>Раздел 22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в государственных органах Правительства Российской Федерации, государственных органах при Правительстве Российской Федерации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31" w:name="Par3471"/>
            <w:bookmarkEnd w:id="631"/>
            <w:r>
              <w:rPr>
                <w:rFonts w:ascii="Calibri" w:hAnsi="Calibri" w:cs="Calibri"/>
              </w:rPr>
              <w:t>1. Должности категории "руководители"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32" w:name="Par3472"/>
            <w:bookmarkEnd w:id="632"/>
            <w:r>
              <w:rPr>
                <w:rFonts w:ascii="Calibri" w:hAnsi="Calibri" w:cs="Calibri"/>
              </w:rPr>
              <w:t>Высшая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22-1-1-001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государственного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22-1-1-002</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Правительства Российской Федерации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22-1-1-003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государственного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22-1-1-004</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33" w:name="Par3481"/>
            <w:bookmarkEnd w:id="633"/>
            <w:r>
              <w:rPr>
                <w:rFonts w:ascii="Calibri" w:hAnsi="Calibri" w:cs="Calibri"/>
              </w:rPr>
              <w:t>Главная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22-1-2-005</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22-1-2-006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34" w:name="Par3486"/>
            <w:bookmarkEnd w:id="634"/>
            <w:r>
              <w:rPr>
                <w:rFonts w:ascii="Calibri" w:hAnsi="Calibri" w:cs="Calibri"/>
              </w:rPr>
              <w:t>2. Должности категории "помощники (советники)"</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35" w:name="Par3487"/>
            <w:bookmarkEnd w:id="635"/>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государственного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22-2-3-007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государственного органа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22-2-3-008</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36" w:name="Par3492"/>
            <w:bookmarkEnd w:id="636"/>
            <w:r>
              <w:rPr>
                <w:rFonts w:ascii="Calibri" w:hAnsi="Calibri" w:cs="Calibri"/>
              </w:rPr>
              <w:t>3. Должности категории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37" w:name="Par3493"/>
            <w:bookmarkEnd w:id="637"/>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22-3-3-009</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22-3-3-010</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22-3-3-011</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22-3-3-012</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38" w:name="Par3502"/>
            <w:bookmarkEnd w:id="638"/>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22-3-4-013</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22-3-4-014</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22-3-4-015</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2"/>
              <w:rPr>
                <w:rFonts w:ascii="Calibri" w:hAnsi="Calibri" w:cs="Calibri"/>
              </w:rPr>
            </w:pPr>
            <w:bookmarkStart w:id="639" w:name="Par3509"/>
            <w:bookmarkEnd w:id="639"/>
            <w:r>
              <w:rPr>
                <w:rFonts w:ascii="Calibri" w:hAnsi="Calibri" w:cs="Calibri"/>
              </w:rPr>
              <w:t>4. Должности категории "обеспечивающие специалисты"</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40" w:name="Par3510"/>
            <w:bookmarkEnd w:id="640"/>
            <w:r>
              <w:rPr>
                <w:rFonts w:ascii="Calibri" w:hAnsi="Calibri" w:cs="Calibri"/>
              </w:rPr>
              <w:t>Ведущая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22-4-3-016</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41" w:name="Par3513"/>
            <w:bookmarkEnd w:id="641"/>
            <w:r>
              <w:rPr>
                <w:rFonts w:ascii="Calibri" w:hAnsi="Calibri" w:cs="Calibri"/>
              </w:rPr>
              <w:t>Старшая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22-4-4-017</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22-4-4-018</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22-4-4-019</w:t>
            </w:r>
          </w:p>
        </w:tc>
      </w:tr>
      <w:tr w:rsidR="00F733C5">
        <w:tc>
          <w:tcPr>
            <w:tcW w:w="11055" w:type="dxa"/>
            <w:gridSpan w:val="2"/>
            <w:tcMar>
              <w:top w:w="102" w:type="dxa"/>
              <w:left w:w="62" w:type="dxa"/>
              <w:bottom w:w="102" w:type="dxa"/>
              <w:right w:w="62" w:type="dxa"/>
            </w:tcMar>
          </w:tcPr>
          <w:p w:rsidR="00F733C5" w:rsidRDefault="00F733C5">
            <w:pPr>
              <w:widowControl w:val="0"/>
              <w:autoSpaceDE w:val="0"/>
              <w:autoSpaceDN w:val="0"/>
              <w:adjustRightInd w:val="0"/>
              <w:spacing w:after="0" w:line="240" w:lineRule="auto"/>
              <w:jc w:val="center"/>
              <w:outlineLvl w:val="3"/>
              <w:rPr>
                <w:rFonts w:ascii="Calibri" w:hAnsi="Calibri" w:cs="Calibri"/>
              </w:rPr>
            </w:pPr>
            <w:bookmarkStart w:id="642" w:name="Par3520"/>
            <w:bookmarkEnd w:id="642"/>
            <w:r>
              <w:rPr>
                <w:rFonts w:ascii="Calibri" w:hAnsi="Calibri" w:cs="Calibri"/>
              </w:rPr>
              <w:t>Младшая группа должностей</w:t>
            </w:r>
          </w:p>
        </w:tc>
      </w:tr>
      <w:tr w:rsidR="00F733C5">
        <w:tc>
          <w:tcPr>
            <w:tcW w:w="8085"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970" w:type="dxa"/>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22-4-5-020</w:t>
            </w:r>
          </w:p>
        </w:tc>
      </w:tr>
      <w:tr w:rsidR="00F733C5">
        <w:tc>
          <w:tcPr>
            <w:tcW w:w="8085" w:type="dxa"/>
            <w:tcBorders>
              <w:bottom w:val="single" w:sz="4" w:space="0" w:color="auto"/>
            </w:tcBorders>
            <w:tcMar>
              <w:top w:w="102" w:type="dxa"/>
              <w:left w:w="62" w:type="dxa"/>
              <w:bottom w:w="102" w:type="dxa"/>
              <w:right w:w="62" w:type="dxa"/>
            </w:tcMar>
          </w:tcPr>
          <w:p w:rsidR="00F733C5" w:rsidRDefault="00F733C5">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970" w:type="dxa"/>
            <w:tcBorders>
              <w:bottom w:val="single" w:sz="4" w:space="0" w:color="auto"/>
            </w:tcBorders>
            <w:tcMar>
              <w:top w:w="102" w:type="dxa"/>
              <w:left w:w="62" w:type="dxa"/>
              <w:bottom w:w="102" w:type="dxa"/>
              <w:right w:w="62" w:type="dxa"/>
            </w:tcMar>
          </w:tcPr>
          <w:p w:rsidR="00F733C5" w:rsidRDefault="00F733C5">
            <w:pPr>
              <w:widowControl w:val="0"/>
              <w:autoSpaceDE w:val="0"/>
              <w:autoSpaceDN w:val="0"/>
              <w:adjustRightInd w:val="0"/>
              <w:spacing w:after="0" w:line="240" w:lineRule="auto"/>
              <w:rPr>
                <w:rFonts w:ascii="Calibri" w:hAnsi="Calibri" w:cs="Calibri"/>
              </w:rPr>
            </w:pPr>
            <w:r>
              <w:rPr>
                <w:rFonts w:ascii="Calibri" w:hAnsi="Calibri" w:cs="Calibri"/>
              </w:rPr>
              <w:t>22-4-5-021</w:t>
            </w:r>
          </w:p>
        </w:tc>
      </w:tr>
    </w:tbl>
    <w:p w:rsidR="00F733C5" w:rsidRDefault="00F733C5">
      <w:pPr>
        <w:widowControl w:val="0"/>
        <w:autoSpaceDE w:val="0"/>
        <w:autoSpaceDN w:val="0"/>
        <w:adjustRightInd w:val="0"/>
        <w:spacing w:after="0" w:line="240" w:lineRule="auto"/>
        <w:jc w:val="center"/>
        <w:rPr>
          <w:rFonts w:ascii="Calibri" w:hAnsi="Calibri" w:cs="Calibri"/>
        </w:rPr>
        <w:sectPr w:rsidR="00F733C5">
          <w:pgSz w:w="16838" w:h="11905" w:orient="landscape"/>
          <w:pgMar w:top="1701" w:right="1134" w:bottom="850" w:left="1134" w:header="720" w:footer="720" w:gutter="0"/>
          <w:cols w:space="720"/>
          <w:noEndnote/>
        </w:sect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jc w:val="right"/>
        <w:outlineLvl w:val="0"/>
        <w:rPr>
          <w:rFonts w:ascii="Calibri" w:hAnsi="Calibri" w:cs="Calibri"/>
        </w:rPr>
      </w:pPr>
      <w:bookmarkStart w:id="643" w:name="Par3530"/>
      <w:bookmarkEnd w:id="643"/>
      <w:r>
        <w:rPr>
          <w:rFonts w:ascii="Calibri" w:hAnsi="Calibri" w:cs="Calibri"/>
        </w:rPr>
        <w:t>Приложение</w:t>
      </w: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3C5" w:rsidRDefault="00F733C5">
      <w:pPr>
        <w:widowControl w:val="0"/>
        <w:autoSpaceDE w:val="0"/>
        <w:autoSpaceDN w:val="0"/>
        <w:adjustRightInd w:val="0"/>
        <w:spacing w:after="0" w:line="240" w:lineRule="auto"/>
        <w:jc w:val="right"/>
        <w:rPr>
          <w:rFonts w:ascii="Calibri" w:hAnsi="Calibri" w:cs="Calibri"/>
        </w:rPr>
      </w:pPr>
      <w:r>
        <w:rPr>
          <w:rFonts w:ascii="Calibri" w:hAnsi="Calibri" w:cs="Calibri"/>
        </w:rPr>
        <w:t>от 31 декабря 2005 г. N 1574</w:t>
      </w: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jc w:val="center"/>
        <w:rPr>
          <w:rFonts w:ascii="Calibri" w:hAnsi="Calibri" w:cs="Calibri"/>
        </w:rPr>
      </w:pPr>
      <w:bookmarkStart w:id="644" w:name="Par3535"/>
      <w:bookmarkEnd w:id="644"/>
      <w:r>
        <w:rPr>
          <w:rFonts w:ascii="Calibri" w:hAnsi="Calibri" w:cs="Calibri"/>
        </w:rPr>
        <w:t>ПЕРЕЧЕНЬ</w:t>
      </w:r>
    </w:p>
    <w:p w:rsidR="00F733C5" w:rsidRDefault="00F733C5">
      <w:pPr>
        <w:widowControl w:val="0"/>
        <w:autoSpaceDE w:val="0"/>
        <w:autoSpaceDN w:val="0"/>
        <w:adjustRightInd w:val="0"/>
        <w:spacing w:after="0" w:line="240" w:lineRule="auto"/>
        <w:jc w:val="center"/>
        <w:rPr>
          <w:rFonts w:ascii="Calibri" w:hAnsi="Calibri" w:cs="Calibri"/>
        </w:rPr>
      </w:pPr>
      <w:r>
        <w:rPr>
          <w:rFonts w:ascii="Calibri" w:hAnsi="Calibri" w:cs="Calibri"/>
        </w:rPr>
        <w:t>УКАЗОВ ПРЕЗИДЕНТА РОССИЙСКОЙ ФЕДЕРАЦИИ, УТРАТИВШИХ СИЛУ</w:t>
      </w:r>
    </w:p>
    <w:p w:rsidR="00F733C5" w:rsidRDefault="00F733C5">
      <w:pPr>
        <w:widowControl w:val="0"/>
        <w:autoSpaceDE w:val="0"/>
        <w:autoSpaceDN w:val="0"/>
        <w:adjustRightInd w:val="0"/>
        <w:spacing w:after="0" w:line="240" w:lineRule="auto"/>
        <w:ind w:firstLine="540"/>
        <w:jc w:val="both"/>
        <w:rPr>
          <w:rFonts w:ascii="Calibri" w:hAnsi="Calibri" w:cs="Calibri"/>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0" w:history="1">
        <w:r>
          <w:rPr>
            <w:rFonts w:ascii="Calibri" w:hAnsi="Calibri" w:cs="Calibri"/>
            <w:color w:val="0000FF"/>
          </w:rPr>
          <w:t>Указ</w:t>
        </w:r>
      </w:hyperlink>
      <w:r>
        <w:rPr>
          <w:rFonts w:ascii="Calibri" w:hAnsi="Calibri" w:cs="Calibri"/>
        </w:rPr>
        <w:t xml:space="preserve"> Президента Российской Федерации от 11 января 1995 г. N 33 "О Реестре государственных должностей федеральных государственных служащих" (Собрание законодательства Российской Федерации, 1995, N 3, ст. 174).</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1" w:history="1">
        <w:r>
          <w:rPr>
            <w:rFonts w:ascii="Calibri" w:hAnsi="Calibri" w:cs="Calibri"/>
            <w:color w:val="0000FF"/>
          </w:rPr>
          <w:t>Указ</w:t>
        </w:r>
      </w:hyperlink>
      <w:r>
        <w:rPr>
          <w:rFonts w:ascii="Calibri" w:hAnsi="Calibri" w:cs="Calibri"/>
        </w:rPr>
        <w:t xml:space="preserve"> Президента Российской Федерации от 13 июня 1995 г. N 587 "О внесении изменений и дополнений в Реестр государственных должностей федеральных государственных служащих" (Собрание законодательства Российской Федерации, 1995, N 25, ст. 2378).</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2" w:history="1">
        <w:r>
          <w:rPr>
            <w:rFonts w:ascii="Calibri" w:hAnsi="Calibri" w:cs="Calibri"/>
            <w:color w:val="0000FF"/>
          </w:rPr>
          <w:t>Пункт 2</w:t>
        </w:r>
      </w:hyperlink>
      <w:r>
        <w:rPr>
          <w:rFonts w:ascii="Calibri" w:hAnsi="Calibri" w:cs="Calibri"/>
        </w:rPr>
        <w:t xml:space="preserve"> Указа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3" w:history="1">
        <w:r>
          <w:rPr>
            <w:rFonts w:ascii="Calibri" w:hAnsi="Calibri" w:cs="Calibri"/>
            <w:color w:val="0000FF"/>
          </w:rPr>
          <w:t>Указ</w:t>
        </w:r>
      </w:hyperlink>
      <w:r>
        <w:rPr>
          <w:rFonts w:ascii="Calibri" w:hAnsi="Calibri" w:cs="Calibri"/>
        </w:rPr>
        <w:t xml:space="preserve">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(Собрание законодательства Российской Федерации, 1996, N 16, ст. 1834).</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4" w:history="1">
        <w:r>
          <w:rPr>
            <w:rFonts w:ascii="Calibri" w:hAnsi="Calibri" w:cs="Calibri"/>
            <w:color w:val="0000FF"/>
          </w:rPr>
          <w:t>Указ</w:t>
        </w:r>
      </w:hyperlink>
      <w:r>
        <w:rPr>
          <w:rFonts w:ascii="Calibri" w:hAnsi="Calibri" w:cs="Calibri"/>
        </w:rPr>
        <w:t xml:space="preserve"> Президента Российской Федерации от 15 апреля 1996 г.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 (Собрание законодательства Российской Федерации, 1996, N 16, ст. 1844).</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5" w:history="1">
        <w:r>
          <w:rPr>
            <w:rFonts w:ascii="Calibri" w:hAnsi="Calibri" w:cs="Calibri"/>
            <w:color w:val="0000FF"/>
          </w:rPr>
          <w:t>Указ</w:t>
        </w:r>
      </w:hyperlink>
      <w:r>
        <w:rPr>
          <w:rFonts w:ascii="Calibri" w:hAnsi="Calibri" w:cs="Calibri"/>
        </w:rPr>
        <w:t xml:space="preserve"> Президента Российской Федерации от 4 ноября 1996 г.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 (Собрание законодательства Российской Федерации, 1996, N 47, ст. 5309).</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6" w:history="1">
        <w:r>
          <w:rPr>
            <w:rFonts w:ascii="Calibri" w:hAnsi="Calibri" w:cs="Calibri"/>
            <w:color w:val="0000FF"/>
          </w:rPr>
          <w:t>Пункт 2</w:t>
        </w:r>
      </w:hyperlink>
      <w:r>
        <w:rPr>
          <w:rFonts w:ascii="Calibri" w:hAnsi="Calibri" w:cs="Calibri"/>
        </w:rPr>
        <w:t xml:space="preserve"> Указа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1996, N 52, ст. 5912).</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Указ</w:t>
        </w:r>
      </w:hyperlink>
      <w:r>
        <w:rPr>
          <w:rFonts w:ascii="Calibri" w:hAnsi="Calibri" w:cs="Calibri"/>
        </w:rPr>
        <w:t xml:space="preserve"> Президента РФ от 03.09.1997 N 981, отдельные положения которого данным документом признаны утратившими силу, отменен </w:t>
      </w:r>
      <w:hyperlink r:id="rId298"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9" w:history="1">
        <w:r>
          <w:rPr>
            <w:rFonts w:ascii="Calibri" w:hAnsi="Calibri" w:cs="Calibri"/>
            <w:color w:val="0000FF"/>
          </w:rPr>
          <w:t>Пункты 1</w:t>
        </w:r>
      </w:hyperlink>
      <w:r>
        <w:rPr>
          <w:rFonts w:ascii="Calibri" w:hAnsi="Calibri" w:cs="Calibri"/>
        </w:rPr>
        <w:t xml:space="preserve"> - </w:t>
      </w:r>
      <w:hyperlink r:id="rId300" w:history="1">
        <w:r>
          <w:rPr>
            <w:rFonts w:ascii="Calibri" w:hAnsi="Calibri" w:cs="Calibri"/>
            <w:color w:val="0000FF"/>
          </w:rPr>
          <w:t>3</w:t>
        </w:r>
      </w:hyperlink>
      <w:r>
        <w:rPr>
          <w:rFonts w:ascii="Calibri" w:hAnsi="Calibri" w:cs="Calibri"/>
        </w:rPr>
        <w:t xml:space="preserve"> Указа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1" w:history="1">
        <w:r>
          <w:rPr>
            <w:rFonts w:ascii="Calibri" w:hAnsi="Calibri" w:cs="Calibri"/>
            <w:color w:val="0000FF"/>
          </w:rPr>
          <w:t>Указ</w:t>
        </w:r>
      </w:hyperlink>
      <w:r>
        <w:rPr>
          <w:rFonts w:ascii="Calibri" w:hAnsi="Calibri" w:cs="Calibri"/>
        </w:rPr>
        <w:t xml:space="preserve"> Президента Российской Федерации от 29 января 1998 г. N 110 "О внесении дополнения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5, ст. 571).</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302" w:history="1">
        <w:r>
          <w:rPr>
            <w:rFonts w:ascii="Calibri" w:hAnsi="Calibri" w:cs="Calibri"/>
            <w:color w:val="0000FF"/>
          </w:rPr>
          <w:t>Указ</w:t>
        </w:r>
      </w:hyperlink>
      <w:r>
        <w:rPr>
          <w:rFonts w:ascii="Calibri" w:hAnsi="Calibri" w:cs="Calibri"/>
        </w:rPr>
        <w:t xml:space="preserve"> Президента Российской Федерации от 28 апреля 1998 г. N 462 "О внесении изменений 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18, ст. 2019).</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3" w:history="1">
        <w:r>
          <w:rPr>
            <w:rFonts w:ascii="Calibri" w:hAnsi="Calibri" w:cs="Calibri"/>
            <w:color w:val="0000FF"/>
          </w:rPr>
          <w:t>Пункт 2</w:t>
        </w:r>
      </w:hyperlink>
      <w:r>
        <w:rPr>
          <w:rFonts w:ascii="Calibri" w:hAnsi="Calibri" w:cs="Calibri"/>
        </w:rPr>
        <w:t xml:space="preserve"> Указа Президента Российской Федерации от 23 октября 1998 г.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перечней государственных должностей федеральной государственной службы 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1998, N 43, ст. 5337).</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04" w:history="1">
        <w:r>
          <w:rPr>
            <w:rFonts w:ascii="Calibri" w:hAnsi="Calibri" w:cs="Calibri"/>
            <w:color w:val="0000FF"/>
          </w:rPr>
          <w:t>Указ</w:t>
        </w:r>
      </w:hyperlink>
      <w:r>
        <w:rPr>
          <w:rFonts w:ascii="Calibri" w:hAnsi="Calibri" w:cs="Calibri"/>
        </w:rPr>
        <w:t xml:space="preserve"> Президента РФ от 02.03.1999 N 267, отдельные положения которого данным документом признаны утратившими силу, отменен </w:t>
      </w:r>
      <w:hyperlink r:id="rId305"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06" w:history="1">
        <w:r>
          <w:rPr>
            <w:rFonts w:ascii="Calibri" w:hAnsi="Calibri" w:cs="Calibri"/>
            <w:color w:val="0000FF"/>
          </w:rPr>
          <w:t>Пункт 1</w:t>
        </w:r>
      </w:hyperlink>
      <w:r>
        <w:rPr>
          <w:rFonts w:ascii="Calibri" w:hAnsi="Calibri" w:cs="Calibri"/>
        </w:rPr>
        <w:t xml:space="preserve"> Указа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07" w:history="1">
        <w:r>
          <w:rPr>
            <w:rFonts w:ascii="Calibri" w:hAnsi="Calibri" w:cs="Calibri"/>
            <w:color w:val="0000FF"/>
          </w:rPr>
          <w:t>Указ</w:t>
        </w:r>
      </w:hyperlink>
      <w:r>
        <w:rPr>
          <w:rFonts w:ascii="Calibri" w:hAnsi="Calibri" w:cs="Calibri"/>
        </w:rPr>
        <w:t xml:space="preserve"> Президента РФ от 22.12.1999 N 1683, отдельные положения которого данным документом признаны утратившими силу, отменен </w:t>
      </w:r>
      <w:hyperlink r:id="rId308"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09" w:history="1">
        <w:r>
          <w:rPr>
            <w:rFonts w:ascii="Calibri" w:hAnsi="Calibri" w:cs="Calibri"/>
            <w:color w:val="0000FF"/>
          </w:rPr>
          <w:t>Пункт 1</w:t>
        </w:r>
      </w:hyperlink>
      <w:r>
        <w:rPr>
          <w:rFonts w:ascii="Calibri" w:hAnsi="Calibri" w:cs="Calibri"/>
        </w:rPr>
        <w:t xml:space="preserve"> Указа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Указ</w:t>
        </w:r>
      </w:hyperlink>
      <w:r>
        <w:rPr>
          <w:rFonts w:ascii="Calibri" w:hAnsi="Calibri" w:cs="Calibri"/>
        </w:rPr>
        <w:t xml:space="preserve"> Президента РФ от 03.04.2000 N 621, отдельные положения которого данным документом признаны утратившим силу, отменен </w:t>
      </w:r>
      <w:hyperlink r:id="rId311"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12" w:history="1">
        <w:r>
          <w:rPr>
            <w:rFonts w:ascii="Calibri" w:hAnsi="Calibri" w:cs="Calibri"/>
            <w:color w:val="0000FF"/>
          </w:rPr>
          <w:t>Пункт 1</w:t>
        </w:r>
      </w:hyperlink>
      <w:r>
        <w:rPr>
          <w:rFonts w:ascii="Calibri" w:hAnsi="Calibri" w:cs="Calibri"/>
        </w:rPr>
        <w:t xml:space="preserve"> Указа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13" w:history="1">
        <w:r>
          <w:rPr>
            <w:rFonts w:ascii="Calibri" w:hAnsi="Calibri" w:cs="Calibri"/>
            <w:color w:val="0000FF"/>
          </w:rPr>
          <w:t>Пункт 23</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14" w:history="1">
        <w:r>
          <w:rPr>
            <w:rFonts w:ascii="Calibri" w:hAnsi="Calibri" w:cs="Calibri"/>
            <w:color w:val="0000FF"/>
          </w:rPr>
          <w:t>Указ</w:t>
        </w:r>
      </w:hyperlink>
      <w:r>
        <w:rPr>
          <w:rFonts w:ascii="Calibri" w:hAnsi="Calibri" w:cs="Calibri"/>
        </w:rPr>
        <w:t xml:space="preserve"> Президента Российской Федерации от 10 ноября 2000 г. N 1863 "О внесении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2000, N 46, ст. 4544).</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15" w:history="1">
        <w:r>
          <w:rPr>
            <w:rFonts w:ascii="Calibri" w:hAnsi="Calibri" w:cs="Calibri"/>
            <w:color w:val="0000FF"/>
          </w:rPr>
          <w:t>Указ</w:t>
        </w:r>
      </w:hyperlink>
      <w:r>
        <w:rPr>
          <w:rFonts w:ascii="Calibri" w:hAnsi="Calibri" w:cs="Calibri"/>
        </w:rPr>
        <w:t xml:space="preserve"> Президента Российской Федерации от 12 января 2001 г.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 N 530 </w:t>
      </w:r>
      <w:r>
        <w:rPr>
          <w:rFonts w:ascii="Calibri" w:hAnsi="Calibri" w:cs="Calibri"/>
        </w:rPr>
        <w:lastRenderedPageBreak/>
        <w:t>и от 4 ноября 1996 г. N 1533" (Собрание законодательства Российской Федерации, 2001, N 3, ст. 218).</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16" w:history="1">
        <w:r>
          <w:rPr>
            <w:rFonts w:ascii="Calibri" w:hAnsi="Calibri" w:cs="Calibri"/>
            <w:color w:val="0000FF"/>
          </w:rPr>
          <w:t>Указ</w:t>
        </w:r>
      </w:hyperlink>
      <w:r>
        <w:rPr>
          <w:rFonts w:ascii="Calibri" w:hAnsi="Calibri" w:cs="Calibri"/>
        </w:rPr>
        <w:t xml:space="preserve"> Президента РФ от 12.04.2001 N 422, отдельные положения которого данным документом признаны утратившими силу, отменен </w:t>
      </w:r>
      <w:hyperlink r:id="rId317"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18" w:history="1">
        <w:r>
          <w:rPr>
            <w:rFonts w:ascii="Calibri" w:hAnsi="Calibri" w:cs="Calibri"/>
            <w:color w:val="0000FF"/>
          </w:rPr>
          <w:t>Пункты 1</w:t>
        </w:r>
      </w:hyperlink>
      <w:r>
        <w:rPr>
          <w:rFonts w:ascii="Calibri" w:hAnsi="Calibri" w:cs="Calibri"/>
        </w:rPr>
        <w:t xml:space="preserve"> и </w:t>
      </w:r>
      <w:hyperlink r:id="rId319" w:history="1">
        <w:r>
          <w:rPr>
            <w:rFonts w:ascii="Calibri" w:hAnsi="Calibri" w:cs="Calibri"/>
            <w:color w:val="0000FF"/>
          </w:rPr>
          <w:t>3</w:t>
        </w:r>
      </w:hyperlink>
      <w:r>
        <w:rPr>
          <w:rFonts w:ascii="Calibri" w:hAnsi="Calibri" w:cs="Calibri"/>
        </w:rPr>
        <w:t xml:space="preserve"> Указа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Указ</w:t>
        </w:r>
      </w:hyperlink>
      <w:r>
        <w:rPr>
          <w:rFonts w:ascii="Calibri" w:hAnsi="Calibri" w:cs="Calibri"/>
        </w:rPr>
        <w:t xml:space="preserve"> Президента РФ от 19.04.2001 N 454, отдельные положения которого данным документом признаны утратившими силу, отменен </w:t>
      </w:r>
      <w:hyperlink r:id="rId321"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22" w:history="1">
        <w:r>
          <w:rPr>
            <w:rFonts w:ascii="Calibri" w:hAnsi="Calibri" w:cs="Calibri"/>
            <w:color w:val="0000FF"/>
          </w:rPr>
          <w:t>Пункт 1</w:t>
        </w:r>
      </w:hyperlink>
      <w:r>
        <w:rPr>
          <w:rFonts w:ascii="Calibri" w:hAnsi="Calibri" w:cs="Calibri"/>
        </w:rPr>
        <w:t xml:space="preserve"> Указа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23" w:history="1">
        <w:r>
          <w:rPr>
            <w:rFonts w:ascii="Calibri" w:hAnsi="Calibri" w:cs="Calibri"/>
            <w:color w:val="0000FF"/>
          </w:rPr>
          <w:t>Пункт 3</w:t>
        </w:r>
      </w:hyperlink>
      <w:r>
        <w:rPr>
          <w:rFonts w:ascii="Calibri" w:hAnsi="Calibri" w:cs="Calibri"/>
        </w:rPr>
        <w:t xml:space="preserve">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Указ</w:t>
        </w:r>
      </w:hyperlink>
      <w:r>
        <w:rPr>
          <w:rFonts w:ascii="Calibri" w:hAnsi="Calibri" w:cs="Calibri"/>
        </w:rPr>
        <w:t xml:space="preserve"> Президента РФ от 09.09.2002 N 974, отдельные положения которого данным документом признаны утратившими силу, отменен </w:t>
      </w:r>
      <w:hyperlink r:id="rId325"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26" w:history="1">
        <w:r>
          <w:rPr>
            <w:rFonts w:ascii="Calibri" w:hAnsi="Calibri" w:cs="Calibri"/>
            <w:color w:val="0000FF"/>
          </w:rPr>
          <w:t>Пункт 1</w:t>
        </w:r>
      </w:hyperlink>
      <w:r>
        <w:rPr>
          <w:rFonts w:ascii="Calibri" w:hAnsi="Calibri" w:cs="Calibri"/>
        </w:rPr>
        <w:t xml:space="preserve"> Указа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Указ</w:t>
        </w:r>
      </w:hyperlink>
      <w:r>
        <w:rPr>
          <w:rFonts w:ascii="Calibri" w:hAnsi="Calibri" w:cs="Calibri"/>
        </w:rPr>
        <w:t xml:space="preserve"> Президента РФ от 24.09.2002 N 1069, отдельные положения которого данным документом признаны утратившими силу, отменен </w:t>
      </w:r>
      <w:hyperlink r:id="rId328"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29" w:history="1">
        <w:r>
          <w:rPr>
            <w:rFonts w:ascii="Calibri" w:hAnsi="Calibri" w:cs="Calibri"/>
            <w:color w:val="0000FF"/>
          </w:rPr>
          <w:t>Пункт 1</w:t>
        </w:r>
      </w:hyperlink>
      <w:r>
        <w:rPr>
          <w:rFonts w:ascii="Calibri" w:hAnsi="Calibri" w:cs="Calibri"/>
        </w:rPr>
        <w:t xml:space="preserve"> Указа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30" w:history="1">
        <w:r>
          <w:rPr>
            <w:rFonts w:ascii="Calibri" w:hAnsi="Calibri" w:cs="Calibri"/>
            <w:color w:val="0000FF"/>
          </w:rPr>
          <w:t>Пункты 9</w:t>
        </w:r>
      </w:hyperlink>
      <w:r>
        <w:rPr>
          <w:rFonts w:ascii="Calibri" w:hAnsi="Calibri" w:cs="Calibri"/>
        </w:rPr>
        <w:t xml:space="preserve"> и </w:t>
      </w:r>
      <w:hyperlink r:id="rId331" w:history="1">
        <w:r>
          <w:rPr>
            <w:rFonts w:ascii="Calibri" w:hAnsi="Calibri" w:cs="Calibri"/>
            <w:color w:val="0000FF"/>
          </w:rPr>
          <w:t>14</w:t>
        </w:r>
      </w:hyperlink>
      <w:r>
        <w:rPr>
          <w:rFonts w:ascii="Calibri" w:hAnsi="Calibri" w:cs="Calibri"/>
        </w:rPr>
        <w:t xml:space="preserve"> приложения N 1 к Указу Президента Российской Федерации от 5 октября 2002 г. N 1129 "О приведении актов Президента РСФСР и Президента Российской Федерации в соответствие с Трудовым кодексом Российской Федерации" (Собрание законодательства Российской Федерации, 2002, N 40, ст. 3905).</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Указ</w:t>
        </w:r>
      </w:hyperlink>
      <w:r>
        <w:rPr>
          <w:rFonts w:ascii="Calibri" w:hAnsi="Calibri" w:cs="Calibri"/>
        </w:rPr>
        <w:t xml:space="preserve"> Президента РФ от 27.11.2002 N 1368, отдельные положения которого данным документом признаны утратившими силу, отменен </w:t>
      </w:r>
      <w:hyperlink r:id="rId333"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34" w:history="1">
        <w:r>
          <w:rPr>
            <w:rFonts w:ascii="Calibri" w:hAnsi="Calibri" w:cs="Calibri"/>
            <w:color w:val="0000FF"/>
          </w:rPr>
          <w:t>Пункты 1</w:t>
        </w:r>
      </w:hyperlink>
      <w:r>
        <w:rPr>
          <w:rFonts w:ascii="Calibri" w:hAnsi="Calibri" w:cs="Calibri"/>
        </w:rPr>
        <w:t xml:space="preserve"> и </w:t>
      </w:r>
      <w:hyperlink r:id="rId335" w:history="1">
        <w:r>
          <w:rPr>
            <w:rFonts w:ascii="Calibri" w:hAnsi="Calibri" w:cs="Calibri"/>
            <w:color w:val="0000FF"/>
          </w:rPr>
          <w:t>4</w:t>
        </w:r>
      </w:hyperlink>
      <w:r>
        <w:rPr>
          <w:rFonts w:ascii="Calibri" w:hAnsi="Calibri" w:cs="Calibri"/>
        </w:rPr>
        <w:t xml:space="preserve"> Указа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Указ</w:t>
        </w:r>
      </w:hyperlink>
      <w:r>
        <w:rPr>
          <w:rFonts w:ascii="Calibri" w:hAnsi="Calibri" w:cs="Calibri"/>
        </w:rPr>
        <w:t xml:space="preserve"> Президента РФ от 01.03.2003 N 258, отдельные положения которого данным документом признаны утратившими силу, отменен </w:t>
      </w:r>
      <w:hyperlink r:id="rId337"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38" w:history="1">
        <w:r>
          <w:rPr>
            <w:rFonts w:ascii="Calibri" w:hAnsi="Calibri" w:cs="Calibri"/>
            <w:color w:val="0000FF"/>
          </w:rPr>
          <w:t>Пункт 1</w:t>
        </w:r>
      </w:hyperlink>
      <w:r>
        <w:rPr>
          <w:rFonts w:ascii="Calibri" w:hAnsi="Calibri" w:cs="Calibri"/>
        </w:rPr>
        <w:t xml:space="preserve"> Указа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 2005, N 10, ст. 806).</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Указ</w:t>
        </w:r>
      </w:hyperlink>
      <w:r>
        <w:rPr>
          <w:rFonts w:ascii="Calibri" w:hAnsi="Calibri" w:cs="Calibri"/>
        </w:rPr>
        <w:t xml:space="preserve"> Президента РФ от 13.10.2003 N 1216, отдельные положения которого данным документом признаны утратившими силу, отменен </w:t>
      </w:r>
      <w:hyperlink r:id="rId340"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41" w:history="1">
        <w:r>
          <w:rPr>
            <w:rFonts w:ascii="Calibri" w:hAnsi="Calibri" w:cs="Calibri"/>
            <w:color w:val="0000FF"/>
          </w:rPr>
          <w:t>Пункт 1</w:t>
        </w:r>
      </w:hyperlink>
      <w:r>
        <w:rPr>
          <w:rFonts w:ascii="Calibri" w:hAnsi="Calibri" w:cs="Calibri"/>
        </w:rPr>
        <w:t xml:space="preserve"> Указа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42" w:history="1">
        <w:r>
          <w:rPr>
            <w:rFonts w:ascii="Calibri" w:hAnsi="Calibri" w:cs="Calibri"/>
            <w:color w:val="0000FF"/>
          </w:rPr>
          <w:t>Пункт 2</w:t>
        </w:r>
      </w:hyperlink>
      <w:r>
        <w:rPr>
          <w:rFonts w:ascii="Calibri" w:hAnsi="Calibri" w:cs="Calibri"/>
        </w:rP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Указ</w:t>
        </w:r>
      </w:hyperlink>
      <w:r>
        <w:rPr>
          <w:rFonts w:ascii="Calibri" w:hAnsi="Calibri" w:cs="Calibri"/>
        </w:rPr>
        <w:t xml:space="preserve"> Президента РФ от 16.01.2004 N 56, отдельные положения которого данным документом признаны утратившими силу, отменен </w:t>
      </w:r>
      <w:hyperlink r:id="rId344"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45" w:history="1">
        <w:r>
          <w:rPr>
            <w:rFonts w:ascii="Calibri" w:hAnsi="Calibri" w:cs="Calibri"/>
            <w:color w:val="0000FF"/>
          </w:rPr>
          <w:t>Пункт 1</w:t>
        </w:r>
      </w:hyperlink>
      <w:r>
        <w:rPr>
          <w:rFonts w:ascii="Calibri" w:hAnsi="Calibri" w:cs="Calibri"/>
        </w:rPr>
        <w:t xml:space="preserve"> Указа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Указ</w:t>
        </w:r>
      </w:hyperlink>
      <w:r>
        <w:rPr>
          <w:rFonts w:ascii="Calibri" w:hAnsi="Calibri" w:cs="Calibri"/>
        </w:rPr>
        <w:t xml:space="preserve"> Президента РФ от 22.03.2004 N 393, отдельные положения которого данным документом признаны утратившими силу, отменен </w:t>
      </w:r>
      <w:hyperlink r:id="rId347"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48" w:history="1">
        <w:r>
          <w:rPr>
            <w:rFonts w:ascii="Calibri" w:hAnsi="Calibri" w:cs="Calibri"/>
            <w:color w:val="0000FF"/>
          </w:rPr>
          <w:t>Пункт 1</w:t>
        </w:r>
      </w:hyperlink>
      <w:r>
        <w:rPr>
          <w:rFonts w:ascii="Calibri" w:hAnsi="Calibri" w:cs="Calibri"/>
        </w:rPr>
        <w:t xml:space="preserve"> Указа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49" w:history="1">
        <w:r>
          <w:rPr>
            <w:rFonts w:ascii="Calibri" w:hAnsi="Calibri" w:cs="Calibri"/>
            <w:color w:val="0000FF"/>
          </w:rPr>
          <w:t>Указ</w:t>
        </w:r>
      </w:hyperlink>
      <w:r>
        <w:rPr>
          <w:rFonts w:ascii="Calibri" w:hAnsi="Calibri" w:cs="Calibri"/>
        </w:rPr>
        <w:t xml:space="preserve"> Президента Российской Федерации от 11 июля 2004 г. N 867 "О внесении изменения в Указ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2004, N 28, ст. 2881).</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50" w:history="1">
        <w:r>
          <w:rPr>
            <w:rFonts w:ascii="Calibri" w:hAnsi="Calibri" w:cs="Calibri"/>
            <w:color w:val="0000FF"/>
          </w:rPr>
          <w:t>Указ</w:t>
        </w:r>
      </w:hyperlink>
      <w:r>
        <w:rPr>
          <w:rFonts w:ascii="Calibri" w:hAnsi="Calibri" w:cs="Calibri"/>
        </w:rPr>
        <w:t xml:space="preserve"> Президента Российской Федерации от 25 сентября 2004 г.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 (Собрание законодательства Российской Федерации, 2004, N 40, ст. 3929).</w:t>
      </w: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51" w:history="1">
        <w:r>
          <w:rPr>
            <w:rFonts w:ascii="Calibri" w:hAnsi="Calibri" w:cs="Calibri"/>
            <w:color w:val="0000FF"/>
          </w:rPr>
          <w:t>Указ</w:t>
        </w:r>
      </w:hyperlink>
      <w:r>
        <w:rPr>
          <w:rFonts w:ascii="Calibri" w:hAnsi="Calibri" w:cs="Calibri"/>
        </w:rPr>
        <w:t xml:space="preserve"> Президента Российской Федерации от 11 октября 2004 г.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 (Собрание законодательства Российской Федерации, 2004, N 42, ст. 4105).</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Указ</w:t>
        </w:r>
      </w:hyperlink>
      <w:r>
        <w:rPr>
          <w:rFonts w:ascii="Calibri" w:hAnsi="Calibri" w:cs="Calibri"/>
        </w:rPr>
        <w:t xml:space="preserve"> Президента РФ от 15.11.2004 N 1439, отдельные положения которого данным документом признаны утратившими силу, отменен </w:t>
      </w:r>
      <w:hyperlink r:id="rId353"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54" w:history="1">
        <w:r>
          <w:rPr>
            <w:rFonts w:ascii="Calibri" w:hAnsi="Calibri" w:cs="Calibri"/>
            <w:color w:val="0000FF"/>
          </w:rPr>
          <w:t>Пункт 3</w:t>
        </w:r>
      </w:hyperlink>
      <w:r>
        <w:rPr>
          <w:rFonts w:ascii="Calibri" w:hAnsi="Calibri" w:cs="Calibri"/>
        </w:rPr>
        <w:t xml:space="preserve"> Указа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Указ</w:t>
        </w:r>
      </w:hyperlink>
      <w:r>
        <w:rPr>
          <w:rFonts w:ascii="Calibri" w:hAnsi="Calibri" w:cs="Calibri"/>
        </w:rPr>
        <w:t xml:space="preserve"> Президента РФ от 27.12.2004 N 1614, отдельные положения которого данным документом признаны утратившими силу, отменен </w:t>
      </w:r>
      <w:hyperlink r:id="rId356"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357" w:history="1">
        <w:r>
          <w:rPr>
            <w:rFonts w:ascii="Calibri" w:hAnsi="Calibri" w:cs="Calibri"/>
            <w:color w:val="0000FF"/>
          </w:rPr>
          <w:t>Пункт 2</w:t>
        </w:r>
      </w:hyperlink>
      <w:r>
        <w:rPr>
          <w:rFonts w:ascii="Calibri" w:hAnsi="Calibri" w:cs="Calibri"/>
        </w:rPr>
        <w:t xml:space="preserve"> Указа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Указ</w:t>
        </w:r>
      </w:hyperlink>
      <w:r>
        <w:rPr>
          <w:rFonts w:ascii="Calibri" w:hAnsi="Calibri" w:cs="Calibri"/>
        </w:rPr>
        <w:t xml:space="preserve"> Президента РФ от 29.12.2004 N 1634, отдельные положения которого данным документом признаны утратившими силу, отменен </w:t>
      </w:r>
      <w:hyperlink r:id="rId359"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60" w:history="1">
        <w:r>
          <w:rPr>
            <w:rFonts w:ascii="Calibri" w:hAnsi="Calibri" w:cs="Calibri"/>
            <w:color w:val="0000FF"/>
          </w:rPr>
          <w:t>Пункт 5</w:t>
        </w:r>
      </w:hyperlink>
      <w:r>
        <w:rPr>
          <w:rFonts w:ascii="Calibri" w:hAnsi="Calibri" w:cs="Calibri"/>
        </w:rPr>
        <w:t xml:space="preserve"> Указа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3C5" w:rsidRDefault="00F733C5">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Указ</w:t>
        </w:r>
      </w:hyperlink>
      <w:r>
        <w:rPr>
          <w:rFonts w:ascii="Calibri" w:hAnsi="Calibri" w:cs="Calibri"/>
        </w:rPr>
        <w:t xml:space="preserve"> Президента РФ от 01.03.2005 N 233, отдельные положения которого данным документом признаны утратившими силу, отменен </w:t>
      </w:r>
      <w:hyperlink r:id="rId362" w:history="1">
        <w:r>
          <w:rPr>
            <w:rFonts w:ascii="Calibri" w:hAnsi="Calibri" w:cs="Calibri"/>
            <w:color w:val="0000FF"/>
          </w:rPr>
          <w:t>Указом</w:t>
        </w:r>
      </w:hyperlink>
      <w:r>
        <w:rPr>
          <w:rFonts w:ascii="Calibri" w:hAnsi="Calibri" w:cs="Calibri"/>
        </w:rPr>
        <w:t xml:space="preserve"> Президента РФ от 25.07.2006 N 763.</w:t>
      </w: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33C5" w:rsidRDefault="00F733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63" w:history="1">
        <w:r>
          <w:rPr>
            <w:rFonts w:ascii="Calibri" w:hAnsi="Calibri" w:cs="Calibri"/>
            <w:color w:val="0000FF"/>
          </w:rPr>
          <w:t>Подпункт "а"</w:t>
        </w:r>
      </w:hyperlink>
      <w:r>
        <w:rPr>
          <w:rFonts w:ascii="Calibri" w:hAnsi="Calibri" w:cs="Calibri"/>
        </w:rPr>
        <w:t xml:space="preserve"> в части, касающейся внесения изменения в пункт 1 Указа Президента Российской Федерации от 1 марта 2003 г. N 258, и </w:t>
      </w:r>
      <w:hyperlink r:id="rId364" w:history="1">
        <w:r>
          <w:rPr>
            <w:rFonts w:ascii="Calibri" w:hAnsi="Calibri" w:cs="Calibri"/>
            <w:color w:val="0000FF"/>
          </w:rPr>
          <w:t>подпункт "б"</w:t>
        </w:r>
      </w:hyperlink>
      <w:r>
        <w:rPr>
          <w:rFonts w:ascii="Calibri" w:hAnsi="Calibri" w:cs="Calibri"/>
        </w:rPr>
        <w:t xml:space="preserve"> пункта 2 Указа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F733C5" w:rsidRDefault="00F733C5">
      <w:pPr>
        <w:widowControl w:val="0"/>
        <w:autoSpaceDE w:val="0"/>
        <w:autoSpaceDN w:val="0"/>
        <w:adjustRightInd w:val="0"/>
        <w:spacing w:after="0" w:line="240" w:lineRule="auto"/>
        <w:jc w:val="both"/>
        <w:rPr>
          <w:rFonts w:ascii="Calibri" w:hAnsi="Calibri" w:cs="Calibri"/>
        </w:rPr>
      </w:pPr>
    </w:p>
    <w:p w:rsidR="00F733C5" w:rsidRDefault="00F733C5">
      <w:pPr>
        <w:widowControl w:val="0"/>
        <w:autoSpaceDE w:val="0"/>
        <w:autoSpaceDN w:val="0"/>
        <w:adjustRightInd w:val="0"/>
        <w:spacing w:after="0" w:line="240" w:lineRule="auto"/>
        <w:jc w:val="both"/>
        <w:rPr>
          <w:rFonts w:ascii="Calibri" w:hAnsi="Calibri" w:cs="Calibri"/>
        </w:rPr>
      </w:pPr>
    </w:p>
    <w:p w:rsidR="00F733C5" w:rsidRDefault="00F733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825" w:rsidRDefault="00766825"/>
    <w:sectPr w:rsidR="0076682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33C5"/>
    <w:rsid w:val="00014BCA"/>
    <w:rsid w:val="000E4D0B"/>
    <w:rsid w:val="003A1905"/>
    <w:rsid w:val="003F068B"/>
    <w:rsid w:val="00590C06"/>
    <w:rsid w:val="00710203"/>
    <w:rsid w:val="00743D62"/>
    <w:rsid w:val="00766825"/>
    <w:rsid w:val="00796ED1"/>
    <w:rsid w:val="00901E0C"/>
    <w:rsid w:val="0091741E"/>
    <w:rsid w:val="00AC730D"/>
    <w:rsid w:val="00B827E4"/>
    <w:rsid w:val="00B82E8A"/>
    <w:rsid w:val="00C1230B"/>
    <w:rsid w:val="00C7335F"/>
    <w:rsid w:val="00C93955"/>
    <w:rsid w:val="00D27ABC"/>
    <w:rsid w:val="00EA628D"/>
    <w:rsid w:val="00F660F9"/>
    <w:rsid w:val="00F73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3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3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33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33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0C56040D80228ADDDB878FBCA91C5ECE50A7674F0C281419BE0C8DD39817F1E6AAA1FB81AE058Cv163G" TargetMode="External"/><Relationship Id="rId299" Type="http://schemas.openxmlformats.org/officeDocument/2006/relationships/hyperlink" Target="consultantplus://offline/ref=4E0C56040D80228ADDDB878FBCA91C5ECA57A5604B01751E11E7008FD49748E6E1E3ADFA81AE05v86BG" TargetMode="External"/><Relationship Id="rId303" Type="http://schemas.openxmlformats.org/officeDocument/2006/relationships/hyperlink" Target="consultantplus://offline/ref=4E0C56040D80228ADDDB878FBCA91C5ECC57A2664901751E11E7008FD49748E6E1E3ADFA81AE04v86CG" TargetMode="External"/><Relationship Id="rId21" Type="http://schemas.openxmlformats.org/officeDocument/2006/relationships/hyperlink" Target="consultantplus://offline/ref=4E0C56040D80228ADDDB878FBCA91C5EC85EA6634C01751E11E7008FD49748E6E1E3ADFA81AE05v86AG" TargetMode="External"/><Relationship Id="rId42" Type="http://schemas.openxmlformats.org/officeDocument/2006/relationships/hyperlink" Target="consultantplus://offline/ref=4E0C56040D80228ADDDB878FBCA91C5ECE55A5654802281419BE0C8DD39817F1E6AAA1FB81AE058Cv163G" TargetMode="External"/><Relationship Id="rId63" Type="http://schemas.openxmlformats.org/officeDocument/2006/relationships/hyperlink" Target="consultantplus://offline/ref=4E0C56040D80228ADDDB878FBCA91C5ECC52A3674701751E11E7008FD49748E6E1E3ADFA81AE04v86AG" TargetMode="External"/><Relationship Id="rId84" Type="http://schemas.openxmlformats.org/officeDocument/2006/relationships/hyperlink" Target="consultantplus://offline/ref=4E0C56040D80228ADDDB878FBCA91C5ECA55A5674601751E11E7008FD49748E6E1E3ADFA81AE05v86AG" TargetMode="External"/><Relationship Id="rId138" Type="http://schemas.openxmlformats.org/officeDocument/2006/relationships/hyperlink" Target="consultantplus://offline/ref=4E0C56040D80228ADDDB878FBCA91C5EC951A1674B01751E11E7008FD49748E6E1E3ADFA81AE06v869G" TargetMode="External"/><Relationship Id="rId159" Type="http://schemas.openxmlformats.org/officeDocument/2006/relationships/hyperlink" Target="consultantplus://offline/ref=4E0C56040D80228ADDDB878FBCA91C5ECE50A9634C08281419BE0C8DD39817F1E6AAA1FB81AE058Dv166G" TargetMode="External"/><Relationship Id="rId324" Type="http://schemas.openxmlformats.org/officeDocument/2006/relationships/hyperlink" Target="consultantplus://offline/ref=4E0C56040D80228ADDDB878FBCA91C5ECC5EA7634B01751E11E7008FvD64G" TargetMode="External"/><Relationship Id="rId345" Type="http://schemas.openxmlformats.org/officeDocument/2006/relationships/hyperlink" Target="consultantplus://offline/ref=4E0C56040D80228ADDDB878FBCA91C5ECB50A1614D01751E11E7008FD49748E6E1E3ADFA81AE05v86BG" TargetMode="External"/><Relationship Id="rId366" Type="http://schemas.openxmlformats.org/officeDocument/2006/relationships/theme" Target="theme/theme1.xml"/><Relationship Id="rId170" Type="http://schemas.openxmlformats.org/officeDocument/2006/relationships/hyperlink" Target="consultantplus://offline/ref=4E0C56040D80228ADDDB878FBCA91C5ECE50A9634C08281419BE0C8DD39817F1E6AAA1FB81AE058Fv161G" TargetMode="External"/><Relationship Id="rId191" Type="http://schemas.openxmlformats.org/officeDocument/2006/relationships/hyperlink" Target="consultantplus://offline/ref=4E0C56040D80228ADDDB878FBCA91C5ECA50A46E4B01751E11E7008FD49748E6E1E3ADFA81AE07v86BG" TargetMode="External"/><Relationship Id="rId205" Type="http://schemas.openxmlformats.org/officeDocument/2006/relationships/hyperlink" Target="consultantplus://offline/ref=4E0C56040D80228ADDDB878FBCA91C5ECE50A3624B08281419BE0C8DD39817F1E6AAA1FB81AE058Fv167G" TargetMode="External"/><Relationship Id="rId226" Type="http://schemas.openxmlformats.org/officeDocument/2006/relationships/hyperlink" Target="consultantplus://offline/ref=4E0C56040D80228ADDDB878FBCA91C5EC65FA06F4A01751E11E7008FD49748E6E1E3ADFA81AE04v86BG" TargetMode="External"/><Relationship Id="rId247" Type="http://schemas.openxmlformats.org/officeDocument/2006/relationships/hyperlink" Target="consultantplus://offline/ref=4E0C56040D80228ADDDB878FBCA91C5ECA55A5674601751E11E7008FD49748E6E1E3ADFA81AE05v86BG" TargetMode="External"/><Relationship Id="rId107" Type="http://schemas.openxmlformats.org/officeDocument/2006/relationships/hyperlink" Target="consultantplus://offline/ref=4E0C56040D80228ADDDB878FBCA91C5ECE55A5654802281419BE0C8DD39817F1E6AAA1FB81AE058Cv163G" TargetMode="External"/><Relationship Id="rId268" Type="http://schemas.openxmlformats.org/officeDocument/2006/relationships/hyperlink" Target="consultantplus://offline/ref=4E0C56040D80228ADDDB878FBCA91C5ECE54A4674A03281419BE0C8DD39817F1E6AAA1FB81AE058Dv16DG" TargetMode="External"/><Relationship Id="rId289" Type="http://schemas.openxmlformats.org/officeDocument/2006/relationships/hyperlink" Target="consultantplus://offline/ref=4E0C56040D80228ADDDB878FBCA91C5EC652A76E4B01751E11E7008FD49748E6E1E3ADFA81AE0Dv864G" TargetMode="External"/><Relationship Id="rId11" Type="http://schemas.openxmlformats.org/officeDocument/2006/relationships/hyperlink" Target="consultantplus://offline/ref=4E0C56040D80228ADDDB878FBCA91C5ECA50A46E4B01751E11E7008FD49748E6E1E3ADFA81AE07v86EG" TargetMode="External"/><Relationship Id="rId32" Type="http://schemas.openxmlformats.org/officeDocument/2006/relationships/hyperlink" Target="consultantplus://offline/ref=4E0C56040D80228ADDDB878FBCA91C5EC65FA36F4801751E11E7008FD49748E6E1E3ADFA81AE05v86AG" TargetMode="External"/><Relationship Id="rId53" Type="http://schemas.openxmlformats.org/officeDocument/2006/relationships/hyperlink" Target="consultantplus://offline/ref=4E0C56040D80228ADDDB878FBCA91C5ECE53A6654D0D281419BE0C8DD39817F1E6AAA1FB81AE058Cv163G" TargetMode="External"/><Relationship Id="rId74" Type="http://schemas.openxmlformats.org/officeDocument/2006/relationships/hyperlink" Target="consultantplus://offline/ref=4E0C56040D80228ADDDB878FBCA91C5EC951A1674B01751E11E7008FD49748E6E1E3ADFA81AE06v86FG" TargetMode="External"/><Relationship Id="rId128" Type="http://schemas.openxmlformats.org/officeDocument/2006/relationships/hyperlink" Target="consultantplus://offline/ref=4E0C56040D80228ADDDB878FBCA91C5ECE55A0614A09281419BE0C8DD39817F1E6AAA1FB81AE058Dv163G" TargetMode="External"/><Relationship Id="rId149" Type="http://schemas.openxmlformats.org/officeDocument/2006/relationships/hyperlink" Target="consultantplus://offline/ref=4E0C56040D80228ADDDB878FBCA91C5EC754A6654C01751E11E7008FD49748E6E1E3ADFA81AE07v86EG" TargetMode="External"/><Relationship Id="rId314" Type="http://schemas.openxmlformats.org/officeDocument/2006/relationships/hyperlink" Target="consultantplus://offline/ref=4E0C56040D80228ADDDB878FBCA91C5ECC5EA86F4901751E11E7008FvD64G" TargetMode="External"/><Relationship Id="rId335" Type="http://schemas.openxmlformats.org/officeDocument/2006/relationships/hyperlink" Target="consultantplus://offline/ref=4E0C56040D80228ADDDB878FBCA91C5ECC5FA6604E01751E11E7008FD49748E6E1E3ADFA81AE0Dv865G" TargetMode="External"/><Relationship Id="rId356" Type="http://schemas.openxmlformats.org/officeDocument/2006/relationships/hyperlink" Target="consultantplus://offline/ref=4E0C56040D80228ADDDB878FBCA91C5ECE55A5644D0C281419BE0C8DD39817F1E6AAA1FB81AE0489v166G" TargetMode="External"/><Relationship Id="rId5" Type="http://schemas.openxmlformats.org/officeDocument/2006/relationships/hyperlink" Target="consultantplus://offline/ref=4E0C56040D80228ADDDB878FBCA91C5ECA5EA96E4F01751E11E7008FD49748E6E1E3ADFA81AE05v86BG" TargetMode="External"/><Relationship Id="rId95" Type="http://schemas.openxmlformats.org/officeDocument/2006/relationships/hyperlink" Target="consultantplus://offline/ref=4E0C56040D80228ADDDB878FBCA91C5EC652A5614E01751E11E7008FD49748E6E1E3ADFA81AE05v86AG" TargetMode="External"/><Relationship Id="rId160" Type="http://schemas.openxmlformats.org/officeDocument/2006/relationships/hyperlink" Target="consultantplus://offline/ref=4E0C56040D80228ADDDB878FBCA91C5ECE50A9634C08281419BE0C8DD39817F1E6AAA1FB81AE058Dv161G" TargetMode="External"/><Relationship Id="rId181" Type="http://schemas.openxmlformats.org/officeDocument/2006/relationships/hyperlink" Target="consultantplus://offline/ref=4E0C56040D80228ADDDB878FBCA91C5ECE53A3614C02281419BE0C8DD39817F1E6AAA1FB81AE058Av162G" TargetMode="External"/><Relationship Id="rId216" Type="http://schemas.openxmlformats.org/officeDocument/2006/relationships/hyperlink" Target="consultantplus://offline/ref=4E0C56040D80228ADDDB878FBCA91C5EC652A76E4B01751E11E7008FD49748E6E1E3ADFA81AE0Dv86DG" TargetMode="External"/><Relationship Id="rId237" Type="http://schemas.openxmlformats.org/officeDocument/2006/relationships/hyperlink" Target="consultantplus://offline/ref=4E0C56040D80228ADDDB878FBCA91C5ECE50A7674F0C281419BE0C8DD39817F1E6AAA1FB81AE0589v165G" TargetMode="External"/><Relationship Id="rId258" Type="http://schemas.openxmlformats.org/officeDocument/2006/relationships/hyperlink" Target="consultantplus://offline/ref=4E0C56040D80228ADDDB878FBCA91C5ECE50A7644A0B281419BE0C8DD39817F1E6AAA1FB81AE058Bv167G" TargetMode="External"/><Relationship Id="rId279" Type="http://schemas.openxmlformats.org/officeDocument/2006/relationships/hyperlink" Target="consultantplus://offline/ref=4E0C56040D80228ADDDB878FBCA91C5ECE51A164490F281419BE0C8DD39817F1E6AAA1FB81AE0588v162G" TargetMode="External"/><Relationship Id="rId22" Type="http://schemas.openxmlformats.org/officeDocument/2006/relationships/hyperlink" Target="consultantplus://offline/ref=4E0C56040D80228ADDDB878FBCA91C5EC754A6654C01751E11E7008FD49748E6E1E3ADFA81AE05v864G" TargetMode="External"/><Relationship Id="rId43" Type="http://schemas.openxmlformats.org/officeDocument/2006/relationships/hyperlink" Target="consultantplus://offline/ref=4E0C56040D80228ADDDB878FBCA91C5ECE50A9634C08281419BE0C8DD39817F1E6AAA1FB81AE058Cv163G" TargetMode="External"/><Relationship Id="rId64" Type="http://schemas.openxmlformats.org/officeDocument/2006/relationships/hyperlink" Target="consultantplus://offline/ref=4E0C56040D80228ADDDB878FBCA91C5ECC52A3674701751E11E7008FD49748E6E1E3ADFA81AE04v86AG" TargetMode="External"/><Relationship Id="rId118" Type="http://schemas.openxmlformats.org/officeDocument/2006/relationships/hyperlink" Target="consultantplus://offline/ref=4E0C56040D80228ADDDB878FBCA91C5ECE53A6654D0D281419BE0C8DD39817F1E6AAA1FB81AE058Cv163G" TargetMode="External"/><Relationship Id="rId139" Type="http://schemas.openxmlformats.org/officeDocument/2006/relationships/hyperlink" Target="consultantplus://offline/ref=4E0C56040D80228ADDDB878FBCA91C5ECE52A6674D02281419BE0C8DD39817F1E6AAA1FB81AE058Cv162G" TargetMode="External"/><Relationship Id="rId290" Type="http://schemas.openxmlformats.org/officeDocument/2006/relationships/hyperlink" Target="consultantplus://offline/ref=4E0C56040D80228ADDDB878FBCA91C5ECC52A3674701751E11E7008FvD64G" TargetMode="External"/><Relationship Id="rId304" Type="http://schemas.openxmlformats.org/officeDocument/2006/relationships/hyperlink" Target="consultantplus://offline/ref=4E0C56040D80228ADDDB878FBCA91C5ECD54A0604E01751E11E7008FvD64G" TargetMode="External"/><Relationship Id="rId325" Type="http://schemas.openxmlformats.org/officeDocument/2006/relationships/hyperlink" Target="consultantplus://offline/ref=4E0C56040D80228ADDDB878FBCA91C5ECE55A5644D0C281419BE0C8DD39817F1E6AAA1FB81AE048Fv164G" TargetMode="External"/><Relationship Id="rId346" Type="http://schemas.openxmlformats.org/officeDocument/2006/relationships/hyperlink" Target="consultantplus://offline/ref=4E0C56040D80228ADDDB878FBCA91C5ECB51A16E4E01751E11E7008FvD64G" TargetMode="External"/><Relationship Id="rId85" Type="http://schemas.openxmlformats.org/officeDocument/2006/relationships/hyperlink" Target="consultantplus://offline/ref=4E0C56040D80228ADDDB878FBCA91C5ECE50A9634D08281419BE0C8DD39817F1E6AAA1FB81AE058Cv163G" TargetMode="External"/><Relationship Id="rId150" Type="http://schemas.openxmlformats.org/officeDocument/2006/relationships/hyperlink" Target="consultantplus://offline/ref=4E0C56040D80228ADDDB878FBCA91C5EC953A7604F01751E11E7008FD49748E6E1E3ADFA81AE05v86BG" TargetMode="External"/><Relationship Id="rId171" Type="http://schemas.openxmlformats.org/officeDocument/2006/relationships/hyperlink" Target="consultantplus://offline/ref=4E0C56040D80228ADDDB878FBCA91C5ECE50A9634C08281419BE0C8DD39817F1E6AAA1FB81AE058Fv16DG" TargetMode="External"/><Relationship Id="rId192" Type="http://schemas.openxmlformats.org/officeDocument/2006/relationships/hyperlink" Target="consultantplus://offline/ref=4E0C56040D80228ADDDB878FBCA91C5EC653A6654901751E11E7008FD49748E6E1E3ADFA81AE05v865G" TargetMode="External"/><Relationship Id="rId206" Type="http://schemas.openxmlformats.org/officeDocument/2006/relationships/hyperlink" Target="consultantplus://offline/ref=4E0C56040D80228ADDDB878FBCA91C5EC652A76E4B01751E11E7008FD49748E6E1E3ADFA81AE07v86EG" TargetMode="External"/><Relationship Id="rId227" Type="http://schemas.openxmlformats.org/officeDocument/2006/relationships/hyperlink" Target="consultantplus://offline/ref=4E0C56040D80228ADDDB878FBCA91C5EC65FA06F4A01751E11E7008FD49748E6E1E3ADFA81AE04v865G" TargetMode="External"/><Relationship Id="rId248" Type="http://schemas.openxmlformats.org/officeDocument/2006/relationships/hyperlink" Target="consultantplus://offline/ref=4E0C56040D80228ADDDB878FBCA91C5ECA55A5674601751E11E7008FD49748E6E1E3ADFA81AE04v86DG" TargetMode="External"/><Relationship Id="rId269" Type="http://schemas.openxmlformats.org/officeDocument/2006/relationships/hyperlink" Target="consultantplus://offline/ref=4E0C56040D80228ADDDB878FBCA91C5ECE51A164490F281419BE0C8DD39817F1E6AAA1FB81AE058Cv16DG" TargetMode="External"/><Relationship Id="rId12" Type="http://schemas.openxmlformats.org/officeDocument/2006/relationships/hyperlink" Target="consultantplus://offline/ref=4E0C56040D80228ADDDB878FBCA91C5ECE53A3624803281419BE0C8DD39817F1E6AAA1FB81AE058Dv161G" TargetMode="External"/><Relationship Id="rId33" Type="http://schemas.openxmlformats.org/officeDocument/2006/relationships/hyperlink" Target="consultantplus://offline/ref=4E0C56040D80228ADDDB878FBCA91C5EC65FA86F4D01751E11E7008FD49748E6E1E3ADFA81AE04v86CG" TargetMode="External"/><Relationship Id="rId108" Type="http://schemas.openxmlformats.org/officeDocument/2006/relationships/hyperlink" Target="consultantplus://offline/ref=4E0C56040D80228ADDDB878FBCA91C5ECE50A9634C08281419BE0C8DD39817F1E6AAA1FB81AE058Cv163G" TargetMode="External"/><Relationship Id="rId129" Type="http://schemas.openxmlformats.org/officeDocument/2006/relationships/hyperlink" Target="consultantplus://offline/ref=4E0C56040D80228ADDDB878FBCA91C5EC85EA6634C01751E11E7008FD49748E6E1E3ADFA81AE05v865G" TargetMode="External"/><Relationship Id="rId280" Type="http://schemas.openxmlformats.org/officeDocument/2006/relationships/hyperlink" Target="consultantplus://offline/ref=4E0C56040D80228ADDDB878FBCA91C5ECE51A164490F281419BE0C8DD39817F1E6AAA1FB81AE0589v164G" TargetMode="External"/><Relationship Id="rId315" Type="http://schemas.openxmlformats.org/officeDocument/2006/relationships/hyperlink" Target="consultantplus://offline/ref=4E0C56040D80228ADDDB878FBCA91C5ECD5FA9614701751E11E7008FvD64G" TargetMode="External"/><Relationship Id="rId336" Type="http://schemas.openxmlformats.org/officeDocument/2006/relationships/hyperlink" Target="consultantplus://offline/ref=4E0C56040D80228ADDDB878FBCA91C5ECA54A56F4B01751E11E7008FvD64G" TargetMode="External"/><Relationship Id="rId357" Type="http://schemas.openxmlformats.org/officeDocument/2006/relationships/hyperlink" Target="consultantplus://offline/ref=4E0C56040D80228ADDDB878FBCA91C5ECA57A2604801751E11E7008FD49748E6E1E3ADFA81AE04v86CG" TargetMode="External"/><Relationship Id="rId54" Type="http://schemas.openxmlformats.org/officeDocument/2006/relationships/hyperlink" Target="consultantplus://offline/ref=4E0C56040D80228ADDDB878FBCA91C5ECE50A7644A0B281419BE0C8DD39817F1E6AAA1FB81AE058Cv163G" TargetMode="External"/><Relationship Id="rId75" Type="http://schemas.openxmlformats.org/officeDocument/2006/relationships/hyperlink" Target="consultantplus://offline/ref=4E0C56040D80228ADDDB878FBCA91C5EC951A4624F01751E11E7008FD49748E6E1E3ADFA81AE05v86AG" TargetMode="External"/><Relationship Id="rId96" Type="http://schemas.openxmlformats.org/officeDocument/2006/relationships/hyperlink" Target="consultantplus://offline/ref=4E0C56040D80228ADDDB878FBCA91C5EC65FA06F4A01751E11E7008FD49748E6E1E3ADFA81AE05v86AG" TargetMode="External"/><Relationship Id="rId140" Type="http://schemas.openxmlformats.org/officeDocument/2006/relationships/hyperlink" Target="consultantplus://offline/ref=4E0C56040D80228ADDDB878FBCA91C5ECE55A9634A0C281419BE0C8DD39817F1E6AAA1FB81AE058Ev164G" TargetMode="External"/><Relationship Id="rId161" Type="http://schemas.openxmlformats.org/officeDocument/2006/relationships/hyperlink" Target="consultantplus://offline/ref=4E0C56040D80228ADDDB878FBCA91C5ECE50A9634D0A281419BE0C8DD39817F1E6AAA1FB81AE058Fv167G" TargetMode="External"/><Relationship Id="rId182" Type="http://schemas.openxmlformats.org/officeDocument/2006/relationships/hyperlink" Target="consultantplus://offline/ref=4E0C56040D80228ADDDB878FBCA91C5ECE50A9634D0A281419BE0C8DD39817F1E6AAA1FB81AE0588v163G" TargetMode="External"/><Relationship Id="rId217" Type="http://schemas.openxmlformats.org/officeDocument/2006/relationships/hyperlink" Target="consultantplus://offline/ref=4E0C56040D80228ADDDB878FBCA91C5ECE53A465460A281419BE0C8DD39817F1E6AAA1FB81AE058Cv16CG" TargetMode="External"/><Relationship Id="rId6" Type="http://schemas.openxmlformats.org/officeDocument/2006/relationships/hyperlink" Target="consultantplus://offline/ref=4E0C56040D80228ADDDB878FBCA91C5ECE50A9634C09281419BE0C8DD39817F1E6AAA1FB81AE0588v162G" TargetMode="External"/><Relationship Id="rId238" Type="http://schemas.openxmlformats.org/officeDocument/2006/relationships/hyperlink" Target="consultantplus://offline/ref=4E0C56040D80228ADDDB878FBCA91C5ECE50A7674F0C281419BE0C8DD39817F1E6AAA1FB81AE0589v160G" TargetMode="External"/><Relationship Id="rId259" Type="http://schemas.openxmlformats.org/officeDocument/2006/relationships/hyperlink" Target="consultantplus://offline/ref=4E0C56040D80228ADDDB878FBCA91C5ECE50A7644A0B281419BE0C8DD39817F1E6AAA1FB81AE058Bv166G" TargetMode="External"/><Relationship Id="rId23" Type="http://schemas.openxmlformats.org/officeDocument/2006/relationships/hyperlink" Target="consultantplus://offline/ref=4E0C56040D80228ADDDB878FBCA91C5EC754A8604801751E11E7008FD49748E6E1E3ADFA81AE05v86AG" TargetMode="External"/><Relationship Id="rId119" Type="http://schemas.openxmlformats.org/officeDocument/2006/relationships/hyperlink" Target="consultantplus://offline/ref=4E0C56040D80228ADDDB878FBCA91C5ECE50A7644A0B281419BE0C8DD39817F1E6AAA1FB81AE058Cv163G" TargetMode="External"/><Relationship Id="rId270" Type="http://schemas.openxmlformats.org/officeDocument/2006/relationships/hyperlink" Target="consultantplus://offline/ref=4E0C56040D80228ADDDB878FBCA91C5ECE51A164490F281419BE0C8DD39817F1E6AAA1FB81AE058Dv163G" TargetMode="External"/><Relationship Id="rId291" Type="http://schemas.openxmlformats.org/officeDocument/2006/relationships/hyperlink" Target="consultantplus://offline/ref=4E0C56040D80228ADDDB878FBCA91C5EC95EA464445C7F1648EB02v868G" TargetMode="External"/><Relationship Id="rId305" Type="http://schemas.openxmlformats.org/officeDocument/2006/relationships/hyperlink" Target="consultantplus://offline/ref=4E0C56040D80228ADDDB878FBCA91C5ECE55A5644D0C281419BE0C8DD39817F1E6AAA1FB81AE048Dv165G" TargetMode="External"/><Relationship Id="rId326" Type="http://schemas.openxmlformats.org/officeDocument/2006/relationships/hyperlink" Target="consultantplus://offline/ref=4E0C56040D80228ADDDB878FBCA91C5ECC5EA7634B01751E11E7008FD49748E6E1E3ADFA81AE05v86BG" TargetMode="External"/><Relationship Id="rId347" Type="http://schemas.openxmlformats.org/officeDocument/2006/relationships/hyperlink" Target="consultantplus://offline/ref=4E0C56040D80228ADDDB878FBCA91C5ECE55A5644D0C281419BE0C8DD39817F1E6AAA1FB81AE0488v164G" TargetMode="External"/><Relationship Id="rId44" Type="http://schemas.openxmlformats.org/officeDocument/2006/relationships/hyperlink" Target="consultantplus://offline/ref=4E0C56040D80228ADDDB878FBCA91C5ECE55A76E4C09281419BE0C8DD39817F1E6AAA1FB81AE058Cv163G" TargetMode="External"/><Relationship Id="rId65" Type="http://schemas.openxmlformats.org/officeDocument/2006/relationships/hyperlink" Target="consultantplus://offline/ref=4E0C56040D80228ADDDB878FBCA91C5ECE51A2644E0A281419BE0C8DD3v968G" TargetMode="External"/><Relationship Id="rId86" Type="http://schemas.openxmlformats.org/officeDocument/2006/relationships/hyperlink" Target="consultantplus://offline/ref=4E0C56040D80228ADDDB878FBCA91C5EC85EA6634C01751E11E7008FD49748E6E1E3ADFA81AE05v86AG" TargetMode="External"/><Relationship Id="rId130" Type="http://schemas.openxmlformats.org/officeDocument/2006/relationships/hyperlink" Target="consultantplus://offline/ref=4E0C56040D80228ADDDB878FBCA91C5EC650A0624801751E11E7008FD49748E6E1E3ADFA81AE05v864G" TargetMode="External"/><Relationship Id="rId151" Type="http://schemas.openxmlformats.org/officeDocument/2006/relationships/hyperlink" Target="consultantplus://offline/ref=4E0C56040D80228ADDDB878FBCA91C5EC953A7604F01751E11E7008FD49748E6E1E3ADFA81AE04v86DG" TargetMode="External"/><Relationship Id="rId172" Type="http://schemas.openxmlformats.org/officeDocument/2006/relationships/hyperlink" Target="consultantplus://offline/ref=4E0C56040D80228ADDDB878FBCA91C5ECE50A9634C08281419BE0C8DD39817F1E6AAA1FB81AE0588v167G" TargetMode="External"/><Relationship Id="rId193" Type="http://schemas.openxmlformats.org/officeDocument/2006/relationships/hyperlink" Target="consultantplus://offline/ref=4E0C56040D80228ADDDB878FBCA91C5ECE50A7674F0C281419BE0C8DD39817F1E6AAA1FB81AE058Cv16DG" TargetMode="External"/><Relationship Id="rId207" Type="http://schemas.openxmlformats.org/officeDocument/2006/relationships/hyperlink" Target="consultantplus://offline/ref=4E0C56040D80228ADDDB878FBCA91C5ECE54A765470A281419BE0C8DD39817F1E6AAA1FB81AE058Cv162G" TargetMode="External"/><Relationship Id="rId228" Type="http://schemas.openxmlformats.org/officeDocument/2006/relationships/hyperlink" Target="consultantplus://offline/ref=4E0C56040D80228ADDDB878FBCA91C5EC751A2654601751E11E7008FD49748E6E1E3ADFA81AE05v86BG" TargetMode="External"/><Relationship Id="rId249" Type="http://schemas.openxmlformats.org/officeDocument/2006/relationships/hyperlink" Target="consultantplus://offline/ref=4E0C56040D80228ADDDB878FBCA91C5ECA55A5674601751E11E7008FD49748E6E1E3ADFA81AE04v869G" TargetMode="External"/><Relationship Id="rId13" Type="http://schemas.openxmlformats.org/officeDocument/2006/relationships/hyperlink" Target="consultantplus://offline/ref=4E0C56040D80228ADDDB878FBCA91C5ECE55A967460D281419BE0C8DD39817F1E6AAA1FB81AE058Fv166G" TargetMode="External"/><Relationship Id="rId109" Type="http://schemas.openxmlformats.org/officeDocument/2006/relationships/hyperlink" Target="consultantplus://offline/ref=4E0C56040D80228ADDDB878FBCA91C5ECE55A76E4C09281419BE0C8DD39817F1E6AAA1FB81AE058Cv163G" TargetMode="External"/><Relationship Id="rId260" Type="http://schemas.openxmlformats.org/officeDocument/2006/relationships/hyperlink" Target="consultantplus://offline/ref=4E0C56040D80228ADDDB878FBCA91C5ECE50A7644A0B281419BE0C8DD39817F1E6AAA1FB81AE0489v163G" TargetMode="External"/><Relationship Id="rId281" Type="http://schemas.openxmlformats.org/officeDocument/2006/relationships/hyperlink" Target="consultantplus://offline/ref=4E0C56040D80228ADDDB878FBCA91C5ECE51A164490F281419BE0C8DD39817F1E6AAA1FB81AE0589v162G" TargetMode="External"/><Relationship Id="rId316" Type="http://schemas.openxmlformats.org/officeDocument/2006/relationships/hyperlink" Target="consultantplus://offline/ref=4E0C56040D80228ADDDB878FBCA91C5ECC57A0624C01751E11E7008FvD64G" TargetMode="External"/><Relationship Id="rId337" Type="http://schemas.openxmlformats.org/officeDocument/2006/relationships/hyperlink" Target="consultantplus://offline/ref=4E0C56040D80228ADDDB878FBCA91C5ECE55A5644D0C281419BE0C8DD39817F1E6AAA1FB81AE048Fv160G" TargetMode="External"/><Relationship Id="rId34" Type="http://schemas.openxmlformats.org/officeDocument/2006/relationships/hyperlink" Target="consultantplus://offline/ref=4E0C56040D80228ADDDB878FBCA91C5ECE50A7634903281419BE0C8DD39817F1E6AAA1FB81AE058Cv163G" TargetMode="External"/><Relationship Id="rId55" Type="http://schemas.openxmlformats.org/officeDocument/2006/relationships/hyperlink" Target="consultantplus://offline/ref=4E0C56040D80228ADDDB878FBCA91C5ECE50A9634D0A281419BE0C8DD39817F1E6AAA1FB81AE058Ev162G" TargetMode="External"/><Relationship Id="rId76" Type="http://schemas.openxmlformats.org/officeDocument/2006/relationships/hyperlink" Target="consultantplus://offline/ref=4E0C56040D80228ADDDB878FBCA91C5ECA50A46E4B01751E11E7008FD49748E6E1E3ADFA81AE07v86EG" TargetMode="External"/><Relationship Id="rId97" Type="http://schemas.openxmlformats.org/officeDocument/2006/relationships/hyperlink" Target="consultantplus://offline/ref=4E0C56040D80228ADDDB878FBCA91C5EC65FA36F4801751E11E7008FD49748E6E1E3ADFA81AE05v86AG" TargetMode="External"/><Relationship Id="rId120" Type="http://schemas.openxmlformats.org/officeDocument/2006/relationships/hyperlink" Target="consultantplus://offline/ref=4E0C56040D80228ADDDB878FBCA91C5ECE50A9634D0A281419BE0C8DD39817F1E6AAA1FB81AE058Ev162G" TargetMode="External"/><Relationship Id="rId141" Type="http://schemas.openxmlformats.org/officeDocument/2006/relationships/hyperlink" Target="consultantplus://offline/ref=4E0C56040D80228ADDDB878FBCA91C5ECE55A9634A0C281419BE0C8DD39817F1E6AAA1FB81AE058Ev166G" TargetMode="External"/><Relationship Id="rId358" Type="http://schemas.openxmlformats.org/officeDocument/2006/relationships/hyperlink" Target="consultantplus://offline/ref=4E0C56040D80228ADDDB878FBCA91C5ECA57A5644B01751E11E7008FvD64G" TargetMode="External"/><Relationship Id="rId7" Type="http://schemas.openxmlformats.org/officeDocument/2006/relationships/hyperlink" Target="consultantplus://offline/ref=4E0C56040D80228ADDDB878FBCA91C5EC954A6674601751E11E7008FD49748E6E1E3ADFA81AE05v865G" TargetMode="External"/><Relationship Id="rId162" Type="http://schemas.openxmlformats.org/officeDocument/2006/relationships/hyperlink" Target="consultantplus://offline/ref=4E0C56040D80228ADDDB878FBCA91C5ECE50A9634D0A281419BE0C8DD39817F1E6AAA1FB81AE058Fv163G" TargetMode="External"/><Relationship Id="rId183" Type="http://schemas.openxmlformats.org/officeDocument/2006/relationships/hyperlink" Target="consultantplus://offline/ref=4E0C56040D80228ADDDB878FBCA91C5ECE50A763480D281419BE0C8DD39817F1E6AAA1FB81AE058Ev160G" TargetMode="External"/><Relationship Id="rId218" Type="http://schemas.openxmlformats.org/officeDocument/2006/relationships/hyperlink" Target="consultantplus://offline/ref=4E0C56040D80228ADDDB878FBCA91C5ECE51A36E480F281419BE0C8DD39817F1E6AAA1FB81AE058Cv163G" TargetMode="External"/><Relationship Id="rId239" Type="http://schemas.openxmlformats.org/officeDocument/2006/relationships/hyperlink" Target="consultantplus://offline/ref=4E0C56040D80228ADDDB878FBCA91C5EC751A2654601751E11E7008FD49748E6E1E3ADFA81AE04v869G" TargetMode="External"/><Relationship Id="rId250" Type="http://schemas.openxmlformats.org/officeDocument/2006/relationships/hyperlink" Target="consultantplus://offline/ref=4E0C56040D80228ADDDB878FBCA91C5ECE50A7644A0B281419BE0C8DD39817F1E6AAA1FB81AE058Dv164G" TargetMode="External"/><Relationship Id="rId271" Type="http://schemas.openxmlformats.org/officeDocument/2006/relationships/hyperlink" Target="consultantplus://offline/ref=4E0C56040D80228ADDDB878FBCA91C5ECE51A164490F281419BE0C8DD39817F1E6AAA1FB81AE058Dv16DG" TargetMode="External"/><Relationship Id="rId292" Type="http://schemas.openxmlformats.org/officeDocument/2006/relationships/hyperlink" Target="consultantplus://offline/ref=4E0C56040D80228ADDDB878FBCA91C5ECD53A9614901751E11E7008FD49748E6E1E3ADFA81AE05v865G" TargetMode="External"/><Relationship Id="rId306" Type="http://schemas.openxmlformats.org/officeDocument/2006/relationships/hyperlink" Target="consultantplus://offline/ref=4E0C56040D80228ADDDB878FBCA91C5ECD54A0604E01751E11E7008FD49748E6E1E3ADFA81AE05v86BG" TargetMode="External"/><Relationship Id="rId24" Type="http://schemas.openxmlformats.org/officeDocument/2006/relationships/hyperlink" Target="consultantplus://offline/ref=4E0C56040D80228ADDDB878FBCA91C5EC751A2654601751E11E7008FD49748E6E1E3ADFA81AE05v86AG" TargetMode="External"/><Relationship Id="rId45" Type="http://schemas.openxmlformats.org/officeDocument/2006/relationships/hyperlink" Target="consultantplus://offline/ref=4E0C56040D80228ADDDB878FBCA91C5ECE50A9634B03281419BE0C8DD39817F1E6AAA1FB81AE058Ev160G" TargetMode="External"/><Relationship Id="rId66" Type="http://schemas.openxmlformats.org/officeDocument/2006/relationships/hyperlink" Target="consultantplus://offline/ref=4E0C56040D80228ADDDB878FBCA91C5ECE51A2644E0A281419BE0C8DD39817F1E6AAA1FB81AE0585v16DG" TargetMode="External"/><Relationship Id="rId87" Type="http://schemas.openxmlformats.org/officeDocument/2006/relationships/hyperlink" Target="consultantplus://offline/ref=4E0C56040D80228ADDDB878FBCA91C5EC754A6654C01751E11E7008FD49748E6E1E3ADFA81AE05v864G" TargetMode="External"/><Relationship Id="rId110" Type="http://schemas.openxmlformats.org/officeDocument/2006/relationships/hyperlink" Target="consultantplus://offline/ref=4E0C56040D80228ADDDB878FBCA91C5ECE50A9634B03281419BE0C8DD39817F1E6AAA1FB81AE058Ev160G" TargetMode="External"/><Relationship Id="rId131" Type="http://schemas.openxmlformats.org/officeDocument/2006/relationships/hyperlink" Target="consultantplus://offline/ref=4E0C56040D80228ADDDB878FBCA91C5EC650A0624801751E11E7008FD49748E6E1E3ADFA81AE05v865G" TargetMode="External"/><Relationship Id="rId327" Type="http://schemas.openxmlformats.org/officeDocument/2006/relationships/hyperlink" Target="consultantplus://offline/ref=4E0C56040D80228ADDDB878FBCA91C5ECC5EA9654701751E11E7008FvD64G" TargetMode="External"/><Relationship Id="rId348" Type="http://schemas.openxmlformats.org/officeDocument/2006/relationships/hyperlink" Target="consultantplus://offline/ref=4E0C56040D80228ADDDB878FBCA91C5ECB51A16E4E01751E11E7008FD49748E6E1E3ADFA81AE05v86BG" TargetMode="External"/><Relationship Id="rId152" Type="http://schemas.openxmlformats.org/officeDocument/2006/relationships/hyperlink" Target="consultantplus://offline/ref=4E0C56040D80228ADDDB878FBCA91C5EC953A7604F01751E11E7008FD49748E6E1E3ADFA81AE04v869G" TargetMode="External"/><Relationship Id="rId173" Type="http://schemas.openxmlformats.org/officeDocument/2006/relationships/hyperlink" Target="consultantplus://offline/ref=4E0C56040D80228ADDDB878FBCA91C5ECE50A9634C08281419BE0C8DD39817F1E6AAA1FB81AE0588v161G" TargetMode="External"/><Relationship Id="rId194" Type="http://schemas.openxmlformats.org/officeDocument/2006/relationships/hyperlink" Target="consultantplus://offline/ref=4E0C56040D80228ADDDB878FBCA91C5ECE55A5654802281419BE0C8DD39817F1E6AAA1FB81AE058Cv163G" TargetMode="External"/><Relationship Id="rId208" Type="http://schemas.openxmlformats.org/officeDocument/2006/relationships/hyperlink" Target="consultantplus://offline/ref=4E0C56040D80228ADDDB878FBCA91C5EC65FA36F4801751E11E7008FD49748E6E1E3ADFA81AE05v865G" TargetMode="External"/><Relationship Id="rId229" Type="http://schemas.openxmlformats.org/officeDocument/2006/relationships/hyperlink" Target="consultantplus://offline/ref=4E0C56040D80228ADDDB878FBCA91C5ECE54A66E4D09281419BE0C8DD39817F1E6AAA1FB81AE058Cv162G" TargetMode="External"/><Relationship Id="rId240" Type="http://schemas.openxmlformats.org/officeDocument/2006/relationships/hyperlink" Target="consultantplus://offline/ref=4E0C56040D80228ADDDB878FBCA91C5ECE54A66E4D09281419BE0C8DD39817F1E6AAA1FB81AE058Dv167G" TargetMode="External"/><Relationship Id="rId261" Type="http://schemas.openxmlformats.org/officeDocument/2006/relationships/hyperlink" Target="consultantplus://offline/ref=4E0C56040D80228ADDDB878FBCA91C5ECE50A7644A0B281419BE0C8DD39817F1E6AAA1FB81AE0489v162G" TargetMode="External"/><Relationship Id="rId14" Type="http://schemas.openxmlformats.org/officeDocument/2006/relationships/hyperlink" Target="consultantplus://offline/ref=4E0C56040D80228ADDDB878FBCA91C5ECE55A3674F0A281419BE0C8DD39817F1E6AAA1FB81AE058Dv167G" TargetMode="External"/><Relationship Id="rId35" Type="http://schemas.openxmlformats.org/officeDocument/2006/relationships/hyperlink" Target="consultantplus://offline/ref=4E0C56040D80228ADDDB878FBCA91C5ECE54A3664D09281419BE0C8DD39817F1E6AAA1FB81AE058Cv163G" TargetMode="External"/><Relationship Id="rId56" Type="http://schemas.openxmlformats.org/officeDocument/2006/relationships/hyperlink" Target="consultantplus://offline/ref=4E0C56040D80228ADDDB878FBCA91C5ECE51A164490F281419BE0C8DD39817F1E6AAA1FB81AE058Cv163G" TargetMode="External"/><Relationship Id="rId77" Type="http://schemas.openxmlformats.org/officeDocument/2006/relationships/hyperlink" Target="consultantplus://offline/ref=4E0C56040D80228ADDDB878FBCA91C5ECE53A3624803281419BE0C8DD39817F1E6AAA1FB81AE058Dv161G" TargetMode="External"/><Relationship Id="rId100" Type="http://schemas.openxmlformats.org/officeDocument/2006/relationships/hyperlink" Target="consultantplus://offline/ref=4E0C56040D80228ADDDB878FBCA91C5ECE54A3664D09281419BE0C8DD39817F1E6AAA1FB81AE058Cv163G" TargetMode="External"/><Relationship Id="rId282" Type="http://schemas.openxmlformats.org/officeDocument/2006/relationships/hyperlink" Target="consultantplus://offline/ref=4E0C56040D80228ADDDB878FBCA91C5ECE51A164490F281419BE0C8DD39817F1E6AAA1FB81AE058Av164G" TargetMode="External"/><Relationship Id="rId317" Type="http://schemas.openxmlformats.org/officeDocument/2006/relationships/hyperlink" Target="consultantplus://offline/ref=4E0C56040D80228ADDDB878FBCA91C5ECE55A5644D0C281419BE0C8DD39817F1E6AAA1FB81AE048Ev161G" TargetMode="External"/><Relationship Id="rId338" Type="http://schemas.openxmlformats.org/officeDocument/2006/relationships/hyperlink" Target="consultantplus://offline/ref=4E0C56040D80228ADDDB878FBCA91C5ECA54A56F4B01751E11E7008FD49748E6E1E3ADFA81AE07v868G" TargetMode="External"/><Relationship Id="rId359" Type="http://schemas.openxmlformats.org/officeDocument/2006/relationships/hyperlink" Target="consultantplus://offline/ref=4E0C56040D80228ADDDB878FBCA91C5ECE55A5644D0C281419BE0C8DD39817F1E6AAA1FB81AE0489v161G" TargetMode="External"/><Relationship Id="rId8" Type="http://schemas.openxmlformats.org/officeDocument/2006/relationships/hyperlink" Target="consultantplus://offline/ref=4E0C56040D80228ADDDB878FBCA91C5EC955A2664C01751E11E7008FD49748E6E1E3ADFA81AE05v86AG" TargetMode="External"/><Relationship Id="rId98" Type="http://schemas.openxmlformats.org/officeDocument/2006/relationships/hyperlink" Target="consultantplus://offline/ref=4E0C56040D80228ADDDB878FBCA91C5EC65FA86F4D01751E11E7008FD49748E6E1E3ADFA81AE04v86CG" TargetMode="External"/><Relationship Id="rId121" Type="http://schemas.openxmlformats.org/officeDocument/2006/relationships/hyperlink" Target="consultantplus://offline/ref=4E0C56040D80228ADDDB878FBCA91C5ECE51A164490F281419BE0C8DD39817F1E6AAA1FB81AE058Cv163G" TargetMode="External"/><Relationship Id="rId142" Type="http://schemas.openxmlformats.org/officeDocument/2006/relationships/hyperlink" Target="consultantplus://offline/ref=4E0C56040D80228ADDDB878FBCA91C5EC650A0624801751E11E7008FD49748E6E1E3ADFA81AE04v86DG" TargetMode="External"/><Relationship Id="rId163" Type="http://schemas.openxmlformats.org/officeDocument/2006/relationships/hyperlink" Target="consultantplus://offline/ref=4E0C56040D80228ADDDB878FBCA91C5ECE50A7644A0B281419BE0C8DD39817F1E6AAA1FB81AE058Cv162G" TargetMode="External"/><Relationship Id="rId184" Type="http://schemas.openxmlformats.org/officeDocument/2006/relationships/hyperlink" Target="consultantplus://offline/ref=4E0C56040D80228ADDDB878FBCA91C5EC954A6674601751E11E7008FD49748E6E1E3ADFA81AE04v86CG" TargetMode="External"/><Relationship Id="rId219" Type="http://schemas.openxmlformats.org/officeDocument/2006/relationships/hyperlink" Target="consultantplus://offline/ref=4E0C56040D80228ADDDB878FBCA91C5ECE53A6654D0D281419BE0C8DD39817F1E6AAA1FB81AE058Cv163G" TargetMode="External"/><Relationship Id="rId230" Type="http://schemas.openxmlformats.org/officeDocument/2006/relationships/hyperlink" Target="consultantplus://offline/ref=4E0C56040D80228ADDDB878FBCA91C5EC65FA36F4801751E11E7008FD49748E6E1E3ADFA81AE04v86DG" TargetMode="External"/><Relationship Id="rId251" Type="http://schemas.openxmlformats.org/officeDocument/2006/relationships/hyperlink" Target="consultantplus://offline/ref=4E0C56040D80228ADDDB878FBCA91C5ECE50A7644A0B281419BE0C8DD39817F1E6AAA1FB81AE058Bv164G" TargetMode="External"/><Relationship Id="rId25" Type="http://schemas.openxmlformats.org/officeDocument/2006/relationships/hyperlink" Target="consultantplus://offline/ref=4E0C56040D80228ADDDB878FBCA91C5EC75EA3654D01751E11E7008FD49748E6E1E3ADFA81AE05v86AG" TargetMode="External"/><Relationship Id="rId46" Type="http://schemas.openxmlformats.org/officeDocument/2006/relationships/hyperlink" Target="consultantplus://offline/ref=4E0C56040D80228ADDDB878FBCA91C5ECE55A9634A0C281419BE0C8DD39817F1E6AAA1FB81AE058Cv163G" TargetMode="External"/><Relationship Id="rId67" Type="http://schemas.openxmlformats.org/officeDocument/2006/relationships/hyperlink" Target="consultantplus://offline/ref=4E0C56040D80228ADDDB878FBCA91C5ECE55A5644D0C281419BE0C8DD39817F1E6AAA1FB81AE0589v166G" TargetMode="External"/><Relationship Id="rId272" Type="http://schemas.openxmlformats.org/officeDocument/2006/relationships/hyperlink" Target="consultantplus://offline/ref=4E0C56040D80228ADDDB878FBCA91C5ECE51A164490F281419BE0C8DD39817F1E6AAA1FB81AE058Ev164G" TargetMode="External"/><Relationship Id="rId293" Type="http://schemas.openxmlformats.org/officeDocument/2006/relationships/hyperlink" Target="consultantplus://offline/ref=4E0C56040D80228ADDDB878FBCA91C5ECA56A4604D01751E11E7008FvD64G" TargetMode="External"/><Relationship Id="rId307" Type="http://schemas.openxmlformats.org/officeDocument/2006/relationships/hyperlink" Target="consultantplus://offline/ref=4E0C56040D80228ADDDB878FBCA91C5ECD53A2614F01751E11E7008FvD64G" TargetMode="External"/><Relationship Id="rId328" Type="http://schemas.openxmlformats.org/officeDocument/2006/relationships/hyperlink" Target="consultantplus://offline/ref=4E0C56040D80228ADDDB878FBCA91C5ECE55A5644D0C281419BE0C8DD39817F1E6AAA1FB81AE048Fv167G" TargetMode="External"/><Relationship Id="rId349" Type="http://schemas.openxmlformats.org/officeDocument/2006/relationships/hyperlink" Target="consultantplus://offline/ref=4E0C56040D80228ADDDB878FBCA91C5ECB5EA2624A01751E11E7008FvD64G" TargetMode="External"/><Relationship Id="rId88" Type="http://schemas.openxmlformats.org/officeDocument/2006/relationships/hyperlink" Target="consultantplus://offline/ref=4E0C56040D80228ADDDB878FBCA91C5EC754A8604801751E11E7008FD49748E6E1E3ADFA81AE05v86AG" TargetMode="External"/><Relationship Id="rId111" Type="http://schemas.openxmlformats.org/officeDocument/2006/relationships/hyperlink" Target="consultantplus://offline/ref=4E0C56040D80228ADDDB878FBCA91C5ECE55A9634A0C281419BE0C8DD39817F1E6AAA1FB81AE058Cv163G" TargetMode="External"/><Relationship Id="rId132" Type="http://schemas.openxmlformats.org/officeDocument/2006/relationships/hyperlink" Target="consultantplus://offline/ref=4E0C56040D80228ADDDB878FBCA91C5ECE55A3674F0A281419BE0C8DD39817F1E6AAA1FB81AE058Dv167G" TargetMode="External"/><Relationship Id="rId153" Type="http://schemas.openxmlformats.org/officeDocument/2006/relationships/hyperlink" Target="consultantplus://offline/ref=4E0C56040D80228ADDDB878FBCA91C5EC953A7604F01751E11E7008FD49748E6E1E3ADFA81AE04v865G" TargetMode="External"/><Relationship Id="rId174" Type="http://schemas.openxmlformats.org/officeDocument/2006/relationships/hyperlink" Target="consultantplus://offline/ref=4E0C56040D80228ADDDB878FBCA91C5ECE50A9634C08281419BE0C8DD39817F1E6AAA1FB81AE0588v16DG" TargetMode="External"/><Relationship Id="rId195" Type="http://schemas.openxmlformats.org/officeDocument/2006/relationships/hyperlink" Target="consultantplus://offline/ref=4E0C56040D80228ADDDB878FBCA91C5EC954A6674601751E11E7008FD49748E6E1E3ADFA81AE03v864G" TargetMode="External"/><Relationship Id="rId209" Type="http://schemas.openxmlformats.org/officeDocument/2006/relationships/hyperlink" Target="consultantplus://offline/ref=4E0C56040D80228ADDDB878FBCA91C5EC75EA3654D01751E11E7008FD49748E6E1E3ADFA81AE05v86BG" TargetMode="External"/><Relationship Id="rId360" Type="http://schemas.openxmlformats.org/officeDocument/2006/relationships/hyperlink" Target="consultantplus://offline/ref=4E0C56040D80228ADDDB878FBCA91C5ECA57A5644B01751E11E7008FD49748E6E1E3ADFA81AE0Dv869G" TargetMode="External"/><Relationship Id="rId220" Type="http://schemas.openxmlformats.org/officeDocument/2006/relationships/hyperlink" Target="consultantplus://offline/ref=4E0C56040D80228ADDDB878FBCA91C5EC65FA06F4A01751E11E7008FD49748E6E1E3ADFA81AE05v86BG" TargetMode="External"/><Relationship Id="rId241" Type="http://schemas.openxmlformats.org/officeDocument/2006/relationships/hyperlink" Target="consultantplus://offline/ref=4E0C56040D80228ADDDB878FBCA91C5ECE50A7674F0C281419BE0C8DD39817F1E6AAA1FB81AE0589v16CG" TargetMode="External"/><Relationship Id="rId15" Type="http://schemas.openxmlformats.org/officeDocument/2006/relationships/hyperlink" Target="consultantplus://offline/ref=4E0C56040D80228ADDDB878FBCA91C5EC652A76E4B01751E11E7008FD49748E6E1E3ADFA81AE04v868G" TargetMode="External"/><Relationship Id="rId36" Type="http://schemas.openxmlformats.org/officeDocument/2006/relationships/hyperlink" Target="consultantplus://offline/ref=4E0C56040D80228ADDDB878FBCA91C5ECE54A4674A03281419BE0C8DD39817F1E6AAA1FB81AE058Dv166G" TargetMode="External"/><Relationship Id="rId57" Type="http://schemas.openxmlformats.org/officeDocument/2006/relationships/hyperlink" Target="consultantplus://offline/ref=4E0C56040D80228ADDDB878FBCA91C5ECE51A36E480F281419BE0C8DD39817F1E6AAA1FB81AE058Cv163G" TargetMode="External"/><Relationship Id="rId106" Type="http://schemas.openxmlformats.org/officeDocument/2006/relationships/hyperlink" Target="consultantplus://offline/ref=4E0C56040D80228ADDDB878FBCA91C5ECE53A3614C02281419BE0C8DD39817F1E6AAA1FB81AE0588v16DG" TargetMode="External"/><Relationship Id="rId127" Type="http://schemas.openxmlformats.org/officeDocument/2006/relationships/hyperlink" Target="consultantplus://offline/ref=4E0C56040D80228ADDDB878FBCA91C5ECE55A0614A09281419BE0C8DD39817F1E6AAA1FB81AE058Dv160G" TargetMode="External"/><Relationship Id="rId262" Type="http://schemas.openxmlformats.org/officeDocument/2006/relationships/hyperlink" Target="consultantplus://offline/ref=4E0C56040D80228ADDDB878FBCA91C5ECE55A967460D281419BE0C8DD39817F1E6AAA1FB81AE058Fv161G" TargetMode="External"/><Relationship Id="rId283" Type="http://schemas.openxmlformats.org/officeDocument/2006/relationships/hyperlink" Target="consultantplus://offline/ref=4E0C56040D80228ADDDB878FBCA91C5ECE51A164490F281419BE0C8DD39817F1E6AAA1FB81AE058Av160G" TargetMode="External"/><Relationship Id="rId313" Type="http://schemas.openxmlformats.org/officeDocument/2006/relationships/hyperlink" Target="consultantplus://offline/ref=4E0C56040D80228ADDDB878FBCA91C5ECA52A9664601751E11E7008FD49748E6E1E3ADFA81AE01v864G" TargetMode="External"/><Relationship Id="rId318" Type="http://schemas.openxmlformats.org/officeDocument/2006/relationships/hyperlink" Target="consultantplus://offline/ref=4E0C56040D80228ADDDB878FBCA91C5ECC57A0624C01751E11E7008FD49748E6E1E3ADFA81AE05v86BG" TargetMode="External"/><Relationship Id="rId339" Type="http://schemas.openxmlformats.org/officeDocument/2006/relationships/hyperlink" Target="consultantplus://offline/ref=4E0C56040D80228ADDDB878FBCA91C5ECB52A7604F01751E11E7008FvD64G" TargetMode="External"/><Relationship Id="rId10" Type="http://schemas.openxmlformats.org/officeDocument/2006/relationships/hyperlink" Target="consultantplus://offline/ref=4E0C56040D80228ADDDB878FBCA91C5EC951A4624F01751E11E7008FD49748E6E1E3ADFA81AE05v86AG" TargetMode="External"/><Relationship Id="rId31" Type="http://schemas.openxmlformats.org/officeDocument/2006/relationships/hyperlink" Target="consultantplus://offline/ref=4E0C56040D80228ADDDB878FBCA91C5EC65FA06F4A01751E11E7008FD49748E6E1E3ADFA81AE05v86AG" TargetMode="External"/><Relationship Id="rId52" Type="http://schemas.openxmlformats.org/officeDocument/2006/relationships/hyperlink" Target="consultantplus://offline/ref=4E0C56040D80228ADDDB878FBCA91C5ECE50A7674F0C281419BE0C8DD39817F1E6AAA1FB81AE058Cv163G" TargetMode="External"/><Relationship Id="rId73" Type="http://schemas.openxmlformats.org/officeDocument/2006/relationships/hyperlink" Target="consultantplus://offline/ref=4E0C56040D80228ADDDB878FBCA91C5EC955A2664C01751E11E7008FD49748E6E1E3ADFA81AE05v86AG" TargetMode="External"/><Relationship Id="rId78" Type="http://schemas.openxmlformats.org/officeDocument/2006/relationships/hyperlink" Target="consultantplus://offline/ref=4E0C56040D80228ADDDB878FBCA91C5ECE55A967460D281419BE0C8DD39817F1E6AAA1FB81AE058Fv166G" TargetMode="External"/><Relationship Id="rId94" Type="http://schemas.openxmlformats.org/officeDocument/2006/relationships/hyperlink" Target="consultantplus://offline/ref=4E0C56040D80228ADDDB878FBCA91C5EC650A0624801751E11E7008FD49748E6E1E3ADFA81AE05v86AG" TargetMode="External"/><Relationship Id="rId99" Type="http://schemas.openxmlformats.org/officeDocument/2006/relationships/hyperlink" Target="consultantplus://offline/ref=4E0C56040D80228ADDDB878FBCA91C5ECE50A7634903281419BE0C8DD39817F1E6AAA1FB81AE058Cv163G" TargetMode="External"/><Relationship Id="rId101" Type="http://schemas.openxmlformats.org/officeDocument/2006/relationships/hyperlink" Target="consultantplus://offline/ref=4E0C56040D80228ADDDB878FBCA91C5ECE54A4674A03281419BE0C8DD39817F1E6AAA1FB81AE058Dv166G" TargetMode="External"/><Relationship Id="rId122" Type="http://schemas.openxmlformats.org/officeDocument/2006/relationships/hyperlink" Target="consultantplus://offline/ref=4E0C56040D80228ADDDB878FBCA91C5ECE51A36E480F281419BE0C8DD39817F1E6AAA1FB81AE058Cv163G" TargetMode="External"/><Relationship Id="rId143" Type="http://schemas.openxmlformats.org/officeDocument/2006/relationships/hyperlink" Target="consultantplus://offline/ref=4E0C56040D80228ADDDB878FBCA91C5EC650A0624801751E11E7008FD49748E6E1E3ADFA81AE04v869G" TargetMode="External"/><Relationship Id="rId148" Type="http://schemas.openxmlformats.org/officeDocument/2006/relationships/hyperlink" Target="consultantplus://offline/ref=4E0C56040D80228ADDDB878FBCA91C5EC754A6654C01751E11E7008FD49748E6E1E3ADFA81AE07v86DG" TargetMode="External"/><Relationship Id="rId164" Type="http://schemas.openxmlformats.org/officeDocument/2006/relationships/hyperlink" Target="consultantplus://offline/ref=4E0C56040D80228ADDDB878FBCA91C5ECE50A9634D0A281419BE0C8DD39817F1E6AAA1FB81AE0588v164G" TargetMode="External"/><Relationship Id="rId169" Type="http://schemas.openxmlformats.org/officeDocument/2006/relationships/hyperlink" Target="consultantplus://offline/ref=4E0C56040D80228ADDDB878FBCA91C5ECE50A9634C08281419BE0C8DD39817F1E6AAA1FB81AE058Fv164G" TargetMode="External"/><Relationship Id="rId185" Type="http://schemas.openxmlformats.org/officeDocument/2006/relationships/hyperlink" Target="consultantplus://offline/ref=4E0C56040D80228ADDDB878FBCA91C5ECA50A46E4B01751E11E7008FD49748E6E1E3ADFA81AE07v86FG" TargetMode="External"/><Relationship Id="rId334" Type="http://schemas.openxmlformats.org/officeDocument/2006/relationships/hyperlink" Target="consultantplus://offline/ref=4E0C56040D80228ADDDB878FBCA91C5ECC5FA6604E01751E11E7008FD49748E6E1E3ADFA81AE05v86BG" TargetMode="External"/><Relationship Id="rId350" Type="http://schemas.openxmlformats.org/officeDocument/2006/relationships/hyperlink" Target="consultantplus://offline/ref=4E0C56040D80228ADDDB878FBCA91C5ECB5FA4644F01751E11E7008FvD64G" TargetMode="External"/><Relationship Id="rId355" Type="http://schemas.openxmlformats.org/officeDocument/2006/relationships/hyperlink" Target="consultantplus://offline/ref=4E0C56040D80228ADDDB878FBCA91C5ECA57A2604801751E11E7008FvD6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0C56040D80228ADDDB878FBCA91C5EC951A1674B01751E11E7008FD49748E6E1E3ADFA81AE06v86FG" TargetMode="External"/><Relationship Id="rId180" Type="http://schemas.openxmlformats.org/officeDocument/2006/relationships/hyperlink" Target="consultantplus://offline/ref=4E0C56040D80228ADDDB878FBCA91C5ECE50A9634C08281419BE0C8DD39817F1E6AAA1FB81AE058Av16DG" TargetMode="External"/><Relationship Id="rId210" Type="http://schemas.openxmlformats.org/officeDocument/2006/relationships/hyperlink" Target="consultantplus://offline/ref=4E0C56040D80228ADDDB878FBCA91C5ECE50A7674F0C281419BE0C8DD39817F1E6AAA1FB81AE058Ev162G" TargetMode="External"/><Relationship Id="rId215" Type="http://schemas.openxmlformats.org/officeDocument/2006/relationships/hyperlink" Target="consultantplus://offline/ref=4E0C56040D80228ADDDB878FBCA91C5EC652A76E4B01751E11E7008FD49748E6E1E3ADFA81AE02v865G" TargetMode="External"/><Relationship Id="rId236" Type="http://schemas.openxmlformats.org/officeDocument/2006/relationships/hyperlink" Target="consultantplus://offline/ref=4E0C56040D80228ADDDB878FBCA91C5ECE50A7674F0C281419BE0C8DD39817F1E6AAA1FB81AE058Fv16DG" TargetMode="External"/><Relationship Id="rId257" Type="http://schemas.openxmlformats.org/officeDocument/2006/relationships/hyperlink" Target="consultantplus://offline/ref=4E0C56040D80228ADDDB878FBCA91C5ECE50A7634903281419BE0C8DD39817F1E6AAA1FB81AE058Ev161G" TargetMode="External"/><Relationship Id="rId278" Type="http://schemas.openxmlformats.org/officeDocument/2006/relationships/hyperlink" Target="consultantplus://offline/ref=4E0C56040D80228ADDDB878FBCA91C5ECE51A164490F281419BE0C8DD39817F1E6AAA1FB81AE0588v164G" TargetMode="External"/><Relationship Id="rId26" Type="http://schemas.openxmlformats.org/officeDocument/2006/relationships/hyperlink" Target="consultantplus://offline/ref=4E0C56040D80228ADDDB878FBCA91C5EC657A3614901751E11E7008FD49748E6E1E3ADFA81AE05v86AG" TargetMode="External"/><Relationship Id="rId231" Type="http://schemas.openxmlformats.org/officeDocument/2006/relationships/hyperlink" Target="consultantplus://offline/ref=4E0C56040D80228ADDDB878FBCA91C5ECE55A76E4C09281419BE0C8DD39817F1E6AAA1FB81AE058Cv162G" TargetMode="External"/><Relationship Id="rId252" Type="http://schemas.openxmlformats.org/officeDocument/2006/relationships/hyperlink" Target="consultantplus://offline/ref=4E0C56040D80228ADDDB878FBCA91C5ECE50A7634903281419BE0C8DD39817F1E6AAA1FB81AE058Cv16CG" TargetMode="External"/><Relationship Id="rId273" Type="http://schemas.openxmlformats.org/officeDocument/2006/relationships/hyperlink" Target="consultantplus://offline/ref=4E0C56040D80228ADDDB878FBCA91C5ECE53A4664E0C281419BE0C8DD39817F1E6AAA1FB81AE058Cv162G" TargetMode="External"/><Relationship Id="rId294" Type="http://schemas.openxmlformats.org/officeDocument/2006/relationships/hyperlink" Target="consultantplus://offline/ref=4E0C56040D80228ADDDB878FBCA91C5ECE56A1624B01751E11E7008FvD64G" TargetMode="External"/><Relationship Id="rId308" Type="http://schemas.openxmlformats.org/officeDocument/2006/relationships/hyperlink" Target="consultantplus://offline/ref=4E0C56040D80228ADDDB878FBCA91C5ECE55A5644D0C281419BE0C8DD39817F1E6AAA1FB81AE048Dv163G" TargetMode="External"/><Relationship Id="rId329" Type="http://schemas.openxmlformats.org/officeDocument/2006/relationships/hyperlink" Target="consultantplus://offline/ref=4E0C56040D80228ADDDB878FBCA91C5ECC5EA9654701751E11E7008FD49748E6E1E3ADFA81AE05v86BG" TargetMode="External"/><Relationship Id="rId47" Type="http://schemas.openxmlformats.org/officeDocument/2006/relationships/hyperlink" Target="consultantplus://offline/ref=4E0C56040D80228ADDDB878FBCA91C5ECE50A7634F0B281419BE0C8DD39817F1E6AAA1FB81AE058Cv163G" TargetMode="External"/><Relationship Id="rId68" Type="http://schemas.openxmlformats.org/officeDocument/2006/relationships/hyperlink" Target="consultantplus://offline/ref=4E0C56040D80228ADDDB878FBCA91C5ECE55A5644D0C281419BE0C8DD3v968G" TargetMode="External"/><Relationship Id="rId89" Type="http://schemas.openxmlformats.org/officeDocument/2006/relationships/hyperlink" Target="consultantplus://offline/ref=4E0C56040D80228ADDDB878FBCA91C5EC751A2654601751E11E7008FD49748E6E1E3ADFA81AE05v86AG" TargetMode="External"/><Relationship Id="rId112" Type="http://schemas.openxmlformats.org/officeDocument/2006/relationships/hyperlink" Target="consultantplus://offline/ref=4E0C56040D80228ADDDB878FBCA91C5ECE50A7634F0B281419BE0C8DD39817F1E6AAA1FB81AE058Cv163G" TargetMode="External"/><Relationship Id="rId133" Type="http://schemas.openxmlformats.org/officeDocument/2006/relationships/hyperlink" Target="consultantplus://offline/ref=4E0C56040D80228ADDDB878FBCA91C5EC85EA6634C01751E11E7008FD49748E6E1E3ADFA81AE04v86FG" TargetMode="External"/><Relationship Id="rId154" Type="http://schemas.openxmlformats.org/officeDocument/2006/relationships/hyperlink" Target="consultantplus://offline/ref=4E0C56040D80228ADDDB878FBCA91C5EC953A7604F01751E11E7008FD49748E6E1E3ADFA81AE07v868G" TargetMode="External"/><Relationship Id="rId175" Type="http://schemas.openxmlformats.org/officeDocument/2006/relationships/hyperlink" Target="consultantplus://offline/ref=4E0C56040D80228ADDDB878FBCA91C5ECE50A9634C08281419BE0C8DD39817F1E6AAA1FB81AE0589v164G" TargetMode="External"/><Relationship Id="rId340" Type="http://schemas.openxmlformats.org/officeDocument/2006/relationships/hyperlink" Target="consultantplus://offline/ref=4E0C56040D80228ADDDB878FBCA91C5ECE55A5644D0C281419BE0C8DD39817F1E6AAA1FB81AE048Fv16DG" TargetMode="External"/><Relationship Id="rId361" Type="http://schemas.openxmlformats.org/officeDocument/2006/relationships/hyperlink" Target="consultantplus://offline/ref=4E0C56040D80228ADDDB878FBCA91C5ECA54A5674701751E11E7008FvD64G" TargetMode="External"/><Relationship Id="rId196" Type="http://schemas.openxmlformats.org/officeDocument/2006/relationships/hyperlink" Target="consultantplus://offline/ref=4E0C56040D80228ADDDB878FBCA91C5EC954A6674601751E11E7008FD49748E6E1E3ADFA81AE02v86CG" TargetMode="External"/><Relationship Id="rId200" Type="http://schemas.openxmlformats.org/officeDocument/2006/relationships/hyperlink" Target="consultantplus://offline/ref=4E0C56040D80228ADDDB878FBCA91C5ECE50A7674F0C281419BE0C8DD39817F1E6AAA1FB81AE058Ev160G" TargetMode="External"/><Relationship Id="rId16" Type="http://schemas.openxmlformats.org/officeDocument/2006/relationships/hyperlink" Target="consultantplus://offline/ref=4E0C56040D80228ADDDB878FBCA91C5EC953A7604F01751E11E7008FD49748E6E1E3ADFA81AE05v86AG" TargetMode="External"/><Relationship Id="rId221" Type="http://schemas.openxmlformats.org/officeDocument/2006/relationships/hyperlink" Target="consultantplus://offline/ref=4E0C56040D80228ADDDB878FBCA91C5EC65FA06F4A01751E11E7008FD49748E6E1E3ADFA81AE04v86DG" TargetMode="External"/><Relationship Id="rId242" Type="http://schemas.openxmlformats.org/officeDocument/2006/relationships/hyperlink" Target="consultantplus://offline/ref=4E0C56040D80228ADDDB878FBCA91C5ECE50A7674F0C281419BE0C8DD39817F1E6AAA1FB81AE058Bv16DG" TargetMode="External"/><Relationship Id="rId263" Type="http://schemas.openxmlformats.org/officeDocument/2006/relationships/hyperlink" Target="consultantplus://offline/ref=4E0C56040D80228ADDDB878FBCA91C5ECE54A4674A03281419BE0C8DD39817F1E6AAA1FB81AE058Dv160G" TargetMode="External"/><Relationship Id="rId284" Type="http://schemas.openxmlformats.org/officeDocument/2006/relationships/hyperlink" Target="consultantplus://offline/ref=4E0C56040D80228ADDDB878FBCA91C5ECE53A4664E0C281419BE0C8DD39817F1E6AAA1FB81AE058Ev162G" TargetMode="External"/><Relationship Id="rId319" Type="http://schemas.openxmlformats.org/officeDocument/2006/relationships/hyperlink" Target="consultantplus://offline/ref=4E0C56040D80228ADDDB878FBCA91C5ECC57A0624C01751E11E7008FD49748E6E1E3ADFA81AE00v864G" TargetMode="External"/><Relationship Id="rId37" Type="http://schemas.openxmlformats.org/officeDocument/2006/relationships/hyperlink" Target="consultantplus://offline/ref=4E0C56040D80228ADDDB878FBCA91C5ECE54A765470A281419BE0C8DD39817F1E6AAA1FB81AE058Cv163G" TargetMode="External"/><Relationship Id="rId58" Type="http://schemas.openxmlformats.org/officeDocument/2006/relationships/hyperlink" Target="consultantplus://offline/ref=4E0C56040D80228ADDDB878FBCA91C5ECE51A2644E0A281419BE0C8DD39817F1E6AAA1FB81AE058Bv160G" TargetMode="External"/><Relationship Id="rId79" Type="http://schemas.openxmlformats.org/officeDocument/2006/relationships/hyperlink" Target="consultantplus://offline/ref=4E0C56040D80228ADDDB878FBCA91C5ECE55A3674F0A281419BE0C8DD39817F1E6AAA1FB81AE058Dv167G" TargetMode="External"/><Relationship Id="rId102" Type="http://schemas.openxmlformats.org/officeDocument/2006/relationships/hyperlink" Target="consultantplus://offline/ref=4E0C56040D80228ADDDB878FBCA91C5ECE54A765470A281419BE0C8DD39817F1E6AAA1FB81AE058Cv163G" TargetMode="External"/><Relationship Id="rId123" Type="http://schemas.openxmlformats.org/officeDocument/2006/relationships/hyperlink" Target="consultantplus://offline/ref=4E0C56040D80228ADDDB878FBCA91C5EC754A8604801751E11E7008FD49748E6E1E3ADFA81AE05v86BG" TargetMode="External"/><Relationship Id="rId144" Type="http://schemas.openxmlformats.org/officeDocument/2006/relationships/hyperlink" Target="consultantplus://offline/ref=4E0C56040D80228ADDDB878FBCA91C5ECE52A6674D02281419BE0C8DD39817F1E6AAA1FB81AE058Dv164G" TargetMode="External"/><Relationship Id="rId330" Type="http://schemas.openxmlformats.org/officeDocument/2006/relationships/hyperlink" Target="consultantplus://offline/ref=4E0C56040D80228ADDDB878FBCA91C5ECA57A46F4E01751E11E7008FD49748E6E1E3ADFA81AE01v86CG" TargetMode="External"/><Relationship Id="rId90" Type="http://schemas.openxmlformats.org/officeDocument/2006/relationships/hyperlink" Target="consultantplus://offline/ref=4E0C56040D80228ADDDB878FBCA91C5EC75EA3654D01751E11E7008FD49748E6E1E3ADFA81AE05v86AG" TargetMode="External"/><Relationship Id="rId165" Type="http://schemas.openxmlformats.org/officeDocument/2006/relationships/hyperlink" Target="consultantplus://offline/ref=4E0C56040D80228ADDDB878FBCA91C5ECE50A9634D0A281419BE0C8DD39817F1E6AAA1FB81AE0588v160G" TargetMode="External"/><Relationship Id="rId186" Type="http://schemas.openxmlformats.org/officeDocument/2006/relationships/hyperlink" Target="consultantplus://offline/ref=4E0C56040D80228ADDDB878FBCA91C5ECE50A9644909281419BE0C8DD39817F1E6AAA1FB81AE0588v16CG" TargetMode="External"/><Relationship Id="rId351" Type="http://schemas.openxmlformats.org/officeDocument/2006/relationships/hyperlink" Target="consultantplus://offline/ref=4E0C56040D80228ADDDB878FBCA91C5ECA56A1624F01751E11E7008FvD64G" TargetMode="External"/><Relationship Id="rId211" Type="http://schemas.openxmlformats.org/officeDocument/2006/relationships/hyperlink" Target="consultantplus://offline/ref=4E0C56040D80228ADDDB878FBCA91C5ECE54A765470A281419BE0C8DD39817F1E6AAA1FB81AE058Dv164G" TargetMode="External"/><Relationship Id="rId232" Type="http://schemas.openxmlformats.org/officeDocument/2006/relationships/hyperlink" Target="consultantplus://offline/ref=4E0C56040D80228ADDDB878FBCA91C5ECE55A76E4C09281419BE0C8DD39817F1E6AAA1FB81AE058Cv16CG" TargetMode="External"/><Relationship Id="rId253" Type="http://schemas.openxmlformats.org/officeDocument/2006/relationships/hyperlink" Target="consultantplus://offline/ref=4E0C56040D80228ADDDB878FBCA91C5ECE50A7634903281419BE0C8DD39817F1E6AAA1FB81AE058Dv163G" TargetMode="External"/><Relationship Id="rId274" Type="http://schemas.openxmlformats.org/officeDocument/2006/relationships/hyperlink" Target="consultantplus://offline/ref=4E0C56040D80228ADDDB878FBCA91C5ECE53A4664E0C281419BE0C8DD39817F1E6AAA1FB81AE058Dv164G" TargetMode="External"/><Relationship Id="rId295" Type="http://schemas.openxmlformats.org/officeDocument/2006/relationships/hyperlink" Target="consultantplus://offline/ref=4E0C56040D80228ADDDB8E96BBA91C5ECC52A1634909281419BE0C8DD3v968G" TargetMode="External"/><Relationship Id="rId309" Type="http://schemas.openxmlformats.org/officeDocument/2006/relationships/hyperlink" Target="consultantplus://offline/ref=4E0C56040D80228ADDDB878FBCA91C5ECD53A2614F01751E11E7008FD49748E6E1E3ADFA81AE05v86BG" TargetMode="External"/><Relationship Id="rId27" Type="http://schemas.openxmlformats.org/officeDocument/2006/relationships/hyperlink" Target="consultantplus://offline/ref=4E0C56040D80228ADDDB878FBCA91C5EC657A06E4B01751E11E7008FD49748E6E1E3ADFA81AE04v86BG" TargetMode="External"/><Relationship Id="rId48" Type="http://schemas.openxmlformats.org/officeDocument/2006/relationships/hyperlink" Target="consultantplus://offline/ref=4E0C56040D80228ADDDB878FBCA91C5ECE52A6674D02281419BE0C8DD39817F1E6AAA1FB81AE058Cv163G" TargetMode="External"/><Relationship Id="rId69" Type="http://schemas.openxmlformats.org/officeDocument/2006/relationships/hyperlink" Target="consultantplus://offline/ref=4E0C56040D80228ADDDB878FBCA91C5ECE55A66E4E0C281419BE0C8DD39817F1E6AAA1FB81AE0589v161G" TargetMode="External"/><Relationship Id="rId113" Type="http://schemas.openxmlformats.org/officeDocument/2006/relationships/hyperlink" Target="consultantplus://offline/ref=4E0C56040D80228ADDDB878FBCA91C5ECE52A6674D02281419BE0C8DD39817F1E6AAA1FB81AE058Cv163G" TargetMode="External"/><Relationship Id="rId134" Type="http://schemas.openxmlformats.org/officeDocument/2006/relationships/hyperlink" Target="consultantplus://offline/ref=4E0C56040D80228ADDDB878FBCA91C5ECE55A9634A0C281419BE0C8DD39817F1E6AAA1FB81AE058Dv164G" TargetMode="External"/><Relationship Id="rId320" Type="http://schemas.openxmlformats.org/officeDocument/2006/relationships/hyperlink" Target="consultantplus://offline/ref=4E0C56040D80228ADDDB878FBCA91C5ECC57A3624601751E11E7008FvD64G" TargetMode="External"/><Relationship Id="rId80" Type="http://schemas.openxmlformats.org/officeDocument/2006/relationships/hyperlink" Target="consultantplus://offline/ref=4E0C56040D80228ADDDB878FBCA91C5EC652A76E4B01751E11E7008FD49748E6E1E3ADFA81AE04v868G" TargetMode="External"/><Relationship Id="rId155" Type="http://schemas.openxmlformats.org/officeDocument/2006/relationships/hyperlink" Target="consultantplus://offline/ref=4E0C56040D80228ADDDB878FBCA91C5EC953A7604F01751E11E7008FD49748E6E1E3ADFA81AE07v869G" TargetMode="External"/><Relationship Id="rId176" Type="http://schemas.openxmlformats.org/officeDocument/2006/relationships/hyperlink" Target="consultantplus://offline/ref=4E0C56040D80228ADDDB878FBCA91C5ECE50A9634C08281419BE0C8DD39817F1E6AAA1FB81AE0589v160G" TargetMode="External"/><Relationship Id="rId197" Type="http://schemas.openxmlformats.org/officeDocument/2006/relationships/hyperlink" Target="consultantplus://offline/ref=4E0C56040D80228ADDDB878FBCA91C5EC652A76E4B01751E11E7008FD49748E6E1E3ADFA81AE07v86CG" TargetMode="External"/><Relationship Id="rId341" Type="http://schemas.openxmlformats.org/officeDocument/2006/relationships/hyperlink" Target="consultantplus://offline/ref=4E0C56040D80228ADDDB878FBCA91C5ECB52A7604F01751E11E7008FD49748E6E1E3ADFA81AE05v86BG" TargetMode="External"/><Relationship Id="rId362" Type="http://schemas.openxmlformats.org/officeDocument/2006/relationships/hyperlink" Target="consultantplus://offline/ref=4E0C56040D80228ADDDB878FBCA91C5ECE55A5644D0C281419BE0C8DD39817F1E6AAA1FB81AE0489v163G" TargetMode="External"/><Relationship Id="rId201" Type="http://schemas.openxmlformats.org/officeDocument/2006/relationships/hyperlink" Target="consultantplus://offline/ref=4E0C56040D80228ADDDB878FBCA91C5ECE50A3624B08281419BE0C8DD39817F1E6AAA1FB81AE058Cv162G" TargetMode="External"/><Relationship Id="rId222" Type="http://schemas.openxmlformats.org/officeDocument/2006/relationships/hyperlink" Target="consultantplus://offline/ref=4E0C56040D80228ADDDB878FBCA91C5EC65FA06F4A01751E11E7008FD49748E6E1E3ADFA81AE04v868G" TargetMode="External"/><Relationship Id="rId243" Type="http://schemas.openxmlformats.org/officeDocument/2006/relationships/hyperlink" Target="consultantplus://offline/ref=4E0C56040D80228ADDDB878FBCA91C5EC65FA86F4D01751E11E7008FD49748E6E1E3ADFA81AE04v86CG" TargetMode="External"/><Relationship Id="rId264" Type="http://schemas.openxmlformats.org/officeDocument/2006/relationships/hyperlink" Target="consultantplus://offline/ref=4E0C56040D80228ADDDB878FBCA91C5ECE55A967460D281419BE0C8DD39817F1E6AAA1FB81AE058Fv160G" TargetMode="External"/><Relationship Id="rId285" Type="http://schemas.openxmlformats.org/officeDocument/2006/relationships/hyperlink" Target="consultantplus://offline/ref=4E0C56040D80228ADDDB878FBCA91C5ECE53A4664E0C281419BE0C8DD39817F1E6AAA1FB81AE058Ev16CG" TargetMode="External"/><Relationship Id="rId17" Type="http://schemas.openxmlformats.org/officeDocument/2006/relationships/hyperlink" Target="consultantplus://offline/ref=4E0C56040D80228ADDDB878FBCA91C5ECE55A66F480B281419BE0C8DD39817F1E6AAA1FB81AE058Cv163G" TargetMode="External"/><Relationship Id="rId38" Type="http://schemas.openxmlformats.org/officeDocument/2006/relationships/hyperlink" Target="consultantplus://offline/ref=4E0C56040D80228ADDDB878FBCA91C5ECE54A66E4D09281419BE0C8DD39817F1E6AAA1FB81AE058Cv163G" TargetMode="External"/><Relationship Id="rId59" Type="http://schemas.openxmlformats.org/officeDocument/2006/relationships/hyperlink" Target="consultantplus://offline/ref=4E0C56040D80228ADDDB878FBCA91C5ECE50A9644909281419BE0C8DD39817F1E6AAA1FB81AE0588v162G" TargetMode="External"/><Relationship Id="rId103" Type="http://schemas.openxmlformats.org/officeDocument/2006/relationships/hyperlink" Target="consultantplus://offline/ref=4E0C56040D80228ADDDB878FBCA91C5ECE54A66E4D09281419BE0C8DD39817F1E6AAA1FB81AE058Cv163G" TargetMode="External"/><Relationship Id="rId124" Type="http://schemas.openxmlformats.org/officeDocument/2006/relationships/hyperlink" Target="consultantplus://offline/ref=4E0C56040D80228ADDDB878FBCA91C5EC754A8604801751E11E7008FD49748E6E1E3ADFA81AE04v86DG" TargetMode="External"/><Relationship Id="rId310" Type="http://schemas.openxmlformats.org/officeDocument/2006/relationships/hyperlink" Target="consultantplus://offline/ref=4E0C56040D80228ADDDB878FBCA91C5ECD50A76E4901751E11E7008FvD64G" TargetMode="External"/><Relationship Id="rId70" Type="http://schemas.openxmlformats.org/officeDocument/2006/relationships/hyperlink" Target="consultantplus://offline/ref=4E0C56040D80228ADDDB878FBCA91C5ECA5EA96E4F01751E11E7008FD49748E6E1E3ADFA81AE05v86BG" TargetMode="External"/><Relationship Id="rId91" Type="http://schemas.openxmlformats.org/officeDocument/2006/relationships/hyperlink" Target="consultantplus://offline/ref=4E0C56040D80228ADDDB878FBCA91C5EC657A3614901751E11E7008FD49748E6E1E3ADFA81AE05v86AG" TargetMode="External"/><Relationship Id="rId145" Type="http://schemas.openxmlformats.org/officeDocument/2006/relationships/hyperlink" Target="consultantplus://offline/ref=4E0C56040D80228ADDDB878FBCA91C5EC754A6654C01751E11E7008FD49748E6E1E3ADFA81AE04v86DG" TargetMode="External"/><Relationship Id="rId166" Type="http://schemas.openxmlformats.org/officeDocument/2006/relationships/hyperlink" Target="consultantplus://offline/ref=4E0C56040D80228ADDDB878FBCA91C5ECE50A9634C08281419BE0C8DD39817F1E6AAA1FB81AE058Ev164G" TargetMode="External"/><Relationship Id="rId187" Type="http://schemas.openxmlformats.org/officeDocument/2006/relationships/hyperlink" Target="consultantplus://offline/ref=4E0C56040D80228ADDDB878FBCA91C5ECE50A9644909281419BE0C8DD39817F1E6AAA1FB81AE0589v166G" TargetMode="External"/><Relationship Id="rId331" Type="http://schemas.openxmlformats.org/officeDocument/2006/relationships/hyperlink" Target="consultantplus://offline/ref=4E0C56040D80228ADDDB878FBCA91C5ECA57A46F4E01751E11E7008FD49748E6E1E3ADFA81AE01v869G" TargetMode="External"/><Relationship Id="rId352" Type="http://schemas.openxmlformats.org/officeDocument/2006/relationships/hyperlink" Target="consultantplus://offline/ref=4E0C56040D80228ADDDB878FBCA91C5ECA57A5604A01751E11E7008FvD64G" TargetMode="External"/><Relationship Id="rId1" Type="http://schemas.openxmlformats.org/officeDocument/2006/relationships/styles" Target="styles.xml"/><Relationship Id="rId212" Type="http://schemas.openxmlformats.org/officeDocument/2006/relationships/hyperlink" Target="consultantplus://offline/ref=4E0C56040D80228ADDDB878FBCA91C5EC652A76E4B01751E11E7008FD49748E6E1E3ADFA81AE02v86AG" TargetMode="External"/><Relationship Id="rId233" Type="http://schemas.openxmlformats.org/officeDocument/2006/relationships/hyperlink" Target="consultantplus://offline/ref=4E0C56040D80228ADDDB878FBCA91C5ECE55A76E4C09281419BE0C8DD39817F1E6AAA1FB81AE058Dv164G" TargetMode="External"/><Relationship Id="rId254" Type="http://schemas.openxmlformats.org/officeDocument/2006/relationships/hyperlink" Target="consultantplus://offline/ref=4E0C56040D80228ADDDB878FBCA91C5ECE50A7634903281419BE0C8DD39817F1E6AAA1FB81AE058Dv162G" TargetMode="External"/><Relationship Id="rId28" Type="http://schemas.openxmlformats.org/officeDocument/2006/relationships/hyperlink" Target="consultantplus://offline/ref=4E0C56040D80228ADDDB878FBCA91C5EC653A6654901751E11E7008FD49748E6E1E3ADFA81AE05v86AG" TargetMode="External"/><Relationship Id="rId49" Type="http://schemas.openxmlformats.org/officeDocument/2006/relationships/hyperlink" Target="consultantplus://offline/ref=4E0C56040D80228ADDDB878FBCA91C5ECE53A4664E0C281419BE0C8DD39817F1E6AAA1FB81AE058Cv163G" TargetMode="External"/><Relationship Id="rId114" Type="http://schemas.openxmlformats.org/officeDocument/2006/relationships/hyperlink" Target="consultantplus://offline/ref=4E0C56040D80228ADDDB878FBCA91C5ECE53A4664E0C281419BE0C8DD39817F1E6AAA1FB81AE058Cv163G" TargetMode="External"/><Relationship Id="rId275" Type="http://schemas.openxmlformats.org/officeDocument/2006/relationships/hyperlink" Target="consultantplus://offline/ref=4E0C56040D80228ADDDB878FBCA91C5ECE51A164490F281419BE0C8DD39817F1E6AAA1FB81AE058Ev160G" TargetMode="External"/><Relationship Id="rId296" Type="http://schemas.openxmlformats.org/officeDocument/2006/relationships/hyperlink" Target="consultantplus://offline/ref=4E0C56040D80228ADDDB878FBCA91C5ECB5EA5654A01751E11E7008FD49748E6E1E3ADFA81AE04v86CG" TargetMode="External"/><Relationship Id="rId300" Type="http://schemas.openxmlformats.org/officeDocument/2006/relationships/hyperlink" Target="consultantplus://offline/ref=4E0C56040D80228ADDDB878FBCA91C5ECA57A5604B01751E11E7008FD49748E6E1E3ADFA81AE05v865G" TargetMode="External"/><Relationship Id="rId60" Type="http://schemas.openxmlformats.org/officeDocument/2006/relationships/hyperlink" Target="consultantplus://offline/ref=4E0C56040D80228ADDDB878FBCA91C5ECE53A465460A281419BE0C8DD39817F1E6AAA1FB81AE058Cv162G" TargetMode="External"/><Relationship Id="rId81" Type="http://schemas.openxmlformats.org/officeDocument/2006/relationships/hyperlink" Target="consultantplus://offline/ref=4E0C56040D80228ADDDB878FBCA91C5EC953A7604F01751E11E7008FD49748E6E1E3ADFA81AE05v86AG" TargetMode="External"/><Relationship Id="rId135" Type="http://schemas.openxmlformats.org/officeDocument/2006/relationships/hyperlink" Target="consultantplus://offline/ref=4E0C56040D80228ADDDB878FBCA91C5ECE55A9634A0C281419BE0C8DD39817F1E6AAA1FB81AE058Dv160G" TargetMode="External"/><Relationship Id="rId156" Type="http://schemas.openxmlformats.org/officeDocument/2006/relationships/hyperlink" Target="consultantplus://offline/ref=4E0C56040D80228ADDDB878FBCA91C5ECE50A9634D0A281419BE0C8DD39817F1E6AAA1FB81AE058Ev16DG" TargetMode="External"/><Relationship Id="rId177" Type="http://schemas.openxmlformats.org/officeDocument/2006/relationships/hyperlink" Target="consultantplus://offline/ref=4E0C56040D80228ADDDB878FBCA91C5ECE50A9634C08281419BE0C8DD39817F1E6AAA1FB81AE0589v16CG" TargetMode="External"/><Relationship Id="rId198" Type="http://schemas.openxmlformats.org/officeDocument/2006/relationships/hyperlink" Target="consultantplus://offline/ref=4E0C56040D80228ADDDB878FBCA91C5ECE51A16E4C02281419BE0C8DD39817F1E6AAA1FB81AE058Bv16DG" TargetMode="External"/><Relationship Id="rId321" Type="http://schemas.openxmlformats.org/officeDocument/2006/relationships/hyperlink" Target="consultantplus://offline/ref=4E0C56040D80228ADDDB878FBCA91C5ECE55A5644D0C281419BE0C8DD39817F1E6AAA1FB81AE048Ev160G" TargetMode="External"/><Relationship Id="rId342" Type="http://schemas.openxmlformats.org/officeDocument/2006/relationships/hyperlink" Target="consultantplus://offline/ref=4E0C56040D80228ADDDB878FBCA91C5ECB53A3604701751E11E7008FD49748E6E1E3ADFA81AE07v86CG" TargetMode="External"/><Relationship Id="rId363" Type="http://schemas.openxmlformats.org/officeDocument/2006/relationships/hyperlink" Target="consultantplus://offline/ref=4E0C56040D80228ADDDB878FBCA91C5ECA54A5674701751E11E7008FD49748E6E1E3ADFA81AE05v865G" TargetMode="External"/><Relationship Id="rId202" Type="http://schemas.openxmlformats.org/officeDocument/2006/relationships/hyperlink" Target="consultantplus://offline/ref=4E0C56040D80228ADDDB878FBCA91C5ECE50A3624B08281419BE0C8DD39817F1E6AAA1FB81AE058Dv165G" TargetMode="External"/><Relationship Id="rId223" Type="http://schemas.openxmlformats.org/officeDocument/2006/relationships/hyperlink" Target="consultantplus://offline/ref=4E0C56040D80228ADDDB878FBCA91C5EC65FA06F4A01751E11E7008FD49748E6E1E3ADFA81AE04v868G" TargetMode="External"/><Relationship Id="rId244" Type="http://schemas.openxmlformats.org/officeDocument/2006/relationships/hyperlink" Target="consultantplus://offline/ref=4E0C56040D80228ADDDB878FBCA91C5EC657A3614901751E11E7008FD49748E6E1E3ADFA81AE05v86BG" TargetMode="External"/><Relationship Id="rId18" Type="http://schemas.openxmlformats.org/officeDocument/2006/relationships/hyperlink" Target="consultantplus://offline/ref=4E0C56040D80228ADDDB878FBCA91C5ECA50A6614C01751E11E7008FD49748E6E1E3ADFA81AE05v86AG" TargetMode="External"/><Relationship Id="rId39" Type="http://schemas.openxmlformats.org/officeDocument/2006/relationships/hyperlink" Target="consultantplus://offline/ref=4E0C56040D80228ADDDB878FBCA91C5ECE50A9644909281419BE0C8DD39817F1E6AAA1FB81AE0588v163G" TargetMode="External"/><Relationship Id="rId265" Type="http://schemas.openxmlformats.org/officeDocument/2006/relationships/hyperlink" Target="consultantplus://offline/ref=4E0C56040D80228ADDDB878FBCA91C5ECE54A4674A03281419BE0C8DD39817F1E6AAA1FB81AE058Dv163G" TargetMode="External"/><Relationship Id="rId286" Type="http://schemas.openxmlformats.org/officeDocument/2006/relationships/hyperlink" Target="consultantplus://offline/ref=4E0C56040D80228ADDDB878FBCA91C5EC652A5614E01751E11E7008FD49748E6E1E3ADFA81AE05v865G" TargetMode="External"/><Relationship Id="rId50" Type="http://schemas.openxmlformats.org/officeDocument/2006/relationships/hyperlink" Target="consultantplus://offline/ref=4E0C56040D80228ADDDB878FBCA91C5ECE53A465460A281419BE0C8DD39817F1E6AAA1FB81AE058Cv163G" TargetMode="External"/><Relationship Id="rId104" Type="http://schemas.openxmlformats.org/officeDocument/2006/relationships/hyperlink" Target="consultantplus://offline/ref=4E0C56040D80228ADDDB878FBCA91C5ECE50A9644909281419BE0C8DD39817F1E6AAA1FB81AE0588v16CG" TargetMode="External"/><Relationship Id="rId125" Type="http://schemas.openxmlformats.org/officeDocument/2006/relationships/hyperlink" Target="consultantplus://offline/ref=4E0C56040D80228ADDDB878FBCA91C5ECE55A9634A0C281419BE0C8DD39817F1E6AAA1FB81AE058Cv162G" TargetMode="External"/><Relationship Id="rId146" Type="http://schemas.openxmlformats.org/officeDocument/2006/relationships/hyperlink" Target="consultantplus://offline/ref=4E0C56040D80228ADDDB878FBCA91C5EC754A6654C01751E11E7008FD49748E6E1E3ADFA81AE04v869G" TargetMode="External"/><Relationship Id="rId167" Type="http://schemas.openxmlformats.org/officeDocument/2006/relationships/hyperlink" Target="consultantplus://offline/ref=4E0C56040D80228ADDDB878FBCA91C5ECE50A9634C08281419BE0C8DD39817F1E6AAA1FB81AE058Ev160G" TargetMode="External"/><Relationship Id="rId188" Type="http://schemas.openxmlformats.org/officeDocument/2006/relationships/hyperlink" Target="consultantplus://offline/ref=4E0C56040D80228ADDDB878FBCA91C5EC652A76E4B01751E11E7008FD49748E6E1E3ADFA81AE04v864G" TargetMode="External"/><Relationship Id="rId311" Type="http://schemas.openxmlformats.org/officeDocument/2006/relationships/hyperlink" Target="consultantplus://offline/ref=4E0C56040D80228ADDDB878FBCA91C5ECE55A5644D0C281419BE0C8DD39817F1E6AAA1FB81AE048Dv16DG" TargetMode="External"/><Relationship Id="rId332" Type="http://schemas.openxmlformats.org/officeDocument/2006/relationships/hyperlink" Target="consultantplus://offline/ref=4E0C56040D80228ADDDB878FBCA91C5ECC5FA6604E01751E11E7008FvD64G" TargetMode="External"/><Relationship Id="rId353" Type="http://schemas.openxmlformats.org/officeDocument/2006/relationships/hyperlink" Target="consultantplus://offline/ref=4E0C56040D80228ADDDB878FBCA91C5ECE55A5644D0C281419BE0C8DD39817F1E6AAA1FB81AE0489v164G" TargetMode="External"/><Relationship Id="rId71" Type="http://schemas.openxmlformats.org/officeDocument/2006/relationships/hyperlink" Target="consultantplus://offline/ref=4E0C56040D80228ADDDB878FBCA91C5ECE50A9634C09281419BE0C8DD39817F1E6AAA1FB81AE0588v162G" TargetMode="External"/><Relationship Id="rId92" Type="http://schemas.openxmlformats.org/officeDocument/2006/relationships/hyperlink" Target="consultantplus://offline/ref=4E0C56040D80228ADDDB878FBCA91C5EC657A06E4B01751E11E7008FD49748E6E1E3ADFA81AE04v86BG" TargetMode="External"/><Relationship Id="rId213" Type="http://schemas.openxmlformats.org/officeDocument/2006/relationships/hyperlink" Target="consultantplus://offline/ref=4E0C56040D80228ADDDB878FBCA91C5EC652A76E4B01751E11E7008FD49748E6E1E3ADFA81AE02v864G" TargetMode="External"/><Relationship Id="rId234" Type="http://schemas.openxmlformats.org/officeDocument/2006/relationships/hyperlink" Target="consultantplus://offline/ref=4E0C56040D80228ADDDB878FBCA91C5ECE55A76E4C09281419BE0C8DD39817F1E6AAA1FB81AE058Dv166G" TargetMode="External"/><Relationship Id="rId2" Type="http://schemas.openxmlformats.org/officeDocument/2006/relationships/settings" Target="settings.xml"/><Relationship Id="rId29" Type="http://schemas.openxmlformats.org/officeDocument/2006/relationships/hyperlink" Target="consultantplus://offline/ref=4E0C56040D80228ADDDB878FBCA91C5EC650A0624801751E11E7008FD49748E6E1E3ADFA81AE05v86AG" TargetMode="External"/><Relationship Id="rId255" Type="http://schemas.openxmlformats.org/officeDocument/2006/relationships/hyperlink" Target="consultantplus://offline/ref=4E0C56040D80228ADDDB878FBCA91C5ECE50A7634903281419BE0C8DD39817F1E6AAA1FB81AE058Ev167G" TargetMode="External"/><Relationship Id="rId276" Type="http://schemas.openxmlformats.org/officeDocument/2006/relationships/hyperlink" Target="consultantplus://offline/ref=4E0C56040D80228ADDDB878FBCA91C5ECE51A164490F281419BE0C8DD39817F1E6AAA1FB81AE058Ev16CG" TargetMode="External"/><Relationship Id="rId297" Type="http://schemas.openxmlformats.org/officeDocument/2006/relationships/hyperlink" Target="consultantplus://offline/ref=4E0C56040D80228ADDDB878FBCA91C5ECA57A5604B01751E11E7008FvD64G" TargetMode="External"/><Relationship Id="rId40" Type="http://schemas.openxmlformats.org/officeDocument/2006/relationships/hyperlink" Target="consultantplus://offline/ref=4E0C56040D80228ADDDB878FBCA91C5ECE55A0614A09281419BE0C8DD39817F1E6AAA1FB81AE058Cv163G" TargetMode="External"/><Relationship Id="rId115" Type="http://schemas.openxmlformats.org/officeDocument/2006/relationships/hyperlink" Target="consultantplus://offline/ref=4E0C56040D80228ADDDB878FBCA91C5ECE53A465460A281419BE0C8DD39817F1E6AAA1FB81AE058Cv16CG" TargetMode="External"/><Relationship Id="rId136" Type="http://schemas.openxmlformats.org/officeDocument/2006/relationships/hyperlink" Target="consultantplus://offline/ref=4E0C56040D80228ADDDB878FBCA91C5ECE55A9634A0C281419BE0C8DD39817F1E6AAA1FB81AE058Dv16CG" TargetMode="External"/><Relationship Id="rId157" Type="http://schemas.openxmlformats.org/officeDocument/2006/relationships/hyperlink" Target="consultantplus://offline/ref=4E0C56040D80228ADDDB878FBCA91C5ECE50A9634C08281419BE0C8DD39817F1E6AAA1FB81AE058Cv162G" TargetMode="External"/><Relationship Id="rId178" Type="http://schemas.openxmlformats.org/officeDocument/2006/relationships/hyperlink" Target="consultantplus://offline/ref=4E0C56040D80228ADDDB878FBCA91C5ECE50A9634C08281419BE0C8DD39817F1E6AAA1FB81AE058Av164G" TargetMode="External"/><Relationship Id="rId301" Type="http://schemas.openxmlformats.org/officeDocument/2006/relationships/hyperlink" Target="consultantplus://offline/ref=4E0C56040D80228ADDDB878FBCA91C5ECE51A7634901751E11E7008FvD64G" TargetMode="External"/><Relationship Id="rId322" Type="http://schemas.openxmlformats.org/officeDocument/2006/relationships/hyperlink" Target="consultantplus://offline/ref=4E0C56040D80228ADDDB878FBCA91C5ECC57A3624601751E11E7008FD49748E6E1E3ADFA81AE05v86BG" TargetMode="External"/><Relationship Id="rId343" Type="http://schemas.openxmlformats.org/officeDocument/2006/relationships/hyperlink" Target="consultantplus://offline/ref=4E0C56040D80228ADDDB878FBCA91C5ECB50A1614D01751E11E7008FvD64G" TargetMode="External"/><Relationship Id="rId364" Type="http://schemas.openxmlformats.org/officeDocument/2006/relationships/hyperlink" Target="consultantplus://offline/ref=4E0C56040D80228ADDDB878FBCA91C5ECA54A5674701751E11E7008FD49748E6E1E3ADFA81AE04v86CG" TargetMode="External"/><Relationship Id="rId61" Type="http://schemas.openxmlformats.org/officeDocument/2006/relationships/hyperlink" Target="consultantplus://offline/ref=4E0C56040D80228ADDDB878FBCA91C5ECE51A2644E0A281419BE0C8DD3v968G" TargetMode="External"/><Relationship Id="rId82" Type="http://schemas.openxmlformats.org/officeDocument/2006/relationships/hyperlink" Target="consultantplus://offline/ref=4E0C56040D80228ADDDB878FBCA91C5ECE55A66F480B281419BE0C8DD39817F1E6AAA1FB81AE058Cv163G" TargetMode="External"/><Relationship Id="rId199" Type="http://schemas.openxmlformats.org/officeDocument/2006/relationships/hyperlink" Target="consultantplus://offline/ref=4E0C56040D80228ADDDB878FBCA91C5ECE51A16E4C02281419BE0C8DD39817F1E6AAA1FB81AE0584v165G" TargetMode="External"/><Relationship Id="rId203" Type="http://schemas.openxmlformats.org/officeDocument/2006/relationships/hyperlink" Target="consultantplus://offline/ref=4E0C56040D80228ADDDB878FBCA91C5ECE50A3624B08281419BE0C8DD39817F1E6AAA1FB81AE058Ev166G" TargetMode="External"/><Relationship Id="rId19" Type="http://schemas.openxmlformats.org/officeDocument/2006/relationships/hyperlink" Target="consultantplus://offline/ref=4E0C56040D80228ADDDB878FBCA91C5ECA55A5674601751E11E7008FD49748E6E1E3ADFA81AE05v86AG" TargetMode="External"/><Relationship Id="rId224" Type="http://schemas.openxmlformats.org/officeDocument/2006/relationships/hyperlink" Target="consultantplus://offline/ref=4E0C56040D80228ADDDB878FBCA91C5EC65FA06F4A01751E11E7008FD49748E6E1E3ADFA81AE04v86BG" TargetMode="External"/><Relationship Id="rId245" Type="http://schemas.openxmlformats.org/officeDocument/2006/relationships/hyperlink" Target="consultantplus://offline/ref=4E0C56040D80228ADDDB878FBCA91C5EC657A3614901751E11E7008FD49748E6E1E3ADFA81AE05v864G" TargetMode="External"/><Relationship Id="rId266" Type="http://schemas.openxmlformats.org/officeDocument/2006/relationships/hyperlink" Target="consultantplus://offline/ref=4E0C56040D80228ADDDB878FBCA91C5ECE55A967460D281419BE0C8DD39817F1E6AAA1FB81AE058Fv163G" TargetMode="External"/><Relationship Id="rId287" Type="http://schemas.openxmlformats.org/officeDocument/2006/relationships/hyperlink" Target="consultantplus://offline/ref=4E0C56040D80228ADDDB878FBCA91C5EC652A5614E01751E11E7008FD49748E6E1E3ADFA81AE04v86CG" TargetMode="External"/><Relationship Id="rId30" Type="http://schemas.openxmlformats.org/officeDocument/2006/relationships/hyperlink" Target="consultantplus://offline/ref=4E0C56040D80228ADDDB878FBCA91C5EC652A5614E01751E11E7008FD49748E6E1E3ADFA81AE05v86AG" TargetMode="External"/><Relationship Id="rId105" Type="http://schemas.openxmlformats.org/officeDocument/2006/relationships/hyperlink" Target="consultantplus://offline/ref=4E0C56040D80228ADDDB878FBCA91C5ECE55A0614A09281419BE0C8DD39817F1E6AAA1FB81AE058Cv163G" TargetMode="External"/><Relationship Id="rId126" Type="http://schemas.openxmlformats.org/officeDocument/2006/relationships/hyperlink" Target="consultantplus://offline/ref=4E0C56040D80228ADDDB878FBCA91C5ECE55A0614A09281419BE0C8DD39817F1E6AAA1FB81AE058Cv16CG" TargetMode="External"/><Relationship Id="rId147" Type="http://schemas.openxmlformats.org/officeDocument/2006/relationships/hyperlink" Target="consultantplus://offline/ref=4E0C56040D80228ADDDB878FBCA91C5EC754A6654C01751E11E7008FD49748E6E1E3ADFA81AE04v86BG" TargetMode="External"/><Relationship Id="rId168" Type="http://schemas.openxmlformats.org/officeDocument/2006/relationships/hyperlink" Target="consultantplus://offline/ref=4E0C56040D80228ADDDB878FBCA91C5ECE50A9634C08281419BE0C8DD39817F1E6AAA1FB81AE058Ev162G" TargetMode="External"/><Relationship Id="rId312" Type="http://schemas.openxmlformats.org/officeDocument/2006/relationships/hyperlink" Target="consultantplus://offline/ref=4E0C56040D80228ADDDB878FBCA91C5ECD50A76E4901751E11E7008FD49748E6E1E3ADFA81AE05v86BG" TargetMode="External"/><Relationship Id="rId333" Type="http://schemas.openxmlformats.org/officeDocument/2006/relationships/hyperlink" Target="consultantplus://offline/ref=4E0C56040D80228ADDDB878FBCA91C5ECE55A5644D0C281419BE0C8DD39817F1E6AAA1FB81AE048Fv161G" TargetMode="External"/><Relationship Id="rId354" Type="http://schemas.openxmlformats.org/officeDocument/2006/relationships/hyperlink" Target="consultantplus://offline/ref=4E0C56040D80228ADDDB878FBCA91C5ECA57A5604A01751E11E7008FD49748E6E1E3ADFA81AE07v86DG" TargetMode="External"/><Relationship Id="rId51" Type="http://schemas.openxmlformats.org/officeDocument/2006/relationships/hyperlink" Target="consultantplus://offline/ref=4E0C56040D80228ADDDB878FBCA91C5ECE50A3624B08281419BE0C8DD39817F1E6AAA1FB81AE058Cv163G" TargetMode="External"/><Relationship Id="rId72" Type="http://schemas.openxmlformats.org/officeDocument/2006/relationships/hyperlink" Target="consultantplus://offline/ref=4E0C56040D80228ADDDB878FBCA91C5EC954A6674601751E11E7008FD49748E6E1E3ADFA81AE05v865G" TargetMode="External"/><Relationship Id="rId93" Type="http://schemas.openxmlformats.org/officeDocument/2006/relationships/hyperlink" Target="consultantplus://offline/ref=4E0C56040D80228ADDDB878FBCA91C5EC653A6654901751E11E7008FD49748E6E1E3ADFA81AE05v86AG" TargetMode="External"/><Relationship Id="rId189" Type="http://schemas.openxmlformats.org/officeDocument/2006/relationships/hyperlink" Target="consultantplus://offline/ref=4E0C56040D80228ADDDB878FBCA91C5ECE54A3664D09281419BE0C8DD39817F1E6AAA1FB81AE058Cv16CG" TargetMode="External"/><Relationship Id="rId3" Type="http://schemas.openxmlformats.org/officeDocument/2006/relationships/webSettings" Target="webSettings.xml"/><Relationship Id="rId214" Type="http://schemas.openxmlformats.org/officeDocument/2006/relationships/hyperlink" Target="consultantplus://offline/ref=4E0C56040D80228ADDDB878FBCA91C5EC955A2664C01751E11E7008FD49748E6E1E3ADFA81AE06v86AG" TargetMode="External"/><Relationship Id="rId235" Type="http://schemas.openxmlformats.org/officeDocument/2006/relationships/hyperlink" Target="consultantplus://offline/ref=4E0C56040D80228ADDDB878FBCA91C5ECE55A76E4C09281419BE0C8DD39817F1E6AAA1FB81AE058Dv161G" TargetMode="External"/><Relationship Id="rId256" Type="http://schemas.openxmlformats.org/officeDocument/2006/relationships/hyperlink" Target="consultantplus://offline/ref=4E0C56040D80228ADDDB878FBCA91C5ECE50A7634903281419BE0C8DD39817F1E6AAA1FB81AE058Ev166G" TargetMode="External"/><Relationship Id="rId277" Type="http://schemas.openxmlformats.org/officeDocument/2006/relationships/hyperlink" Target="consultantplus://offline/ref=4E0C56040D80228ADDDB878FBCA91C5ECE53A4664E0C281419BE0C8DD39817F1E6AAA1FB81AE058Ev166G" TargetMode="External"/><Relationship Id="rId298" Type="http://schemas.openxmlformats.org/officeDocument/2006/relationships/hyperlink" Target="consultantplus://offline/ref=4E0C56040D80228ADDDB878FBCA91C5ECE55A5644D0C281419BE0C8DD39817F1E6AAA1FB81AE0585v16CG" TargetMode="External"/><Relationship Id="rId116" Type="http://schemas.openxmlformats.org/officeDocument/2006/relationships/hyperlink" Target="consultantplus://offline/ref=4E0C56040D80228ADDDB878FBCA91C5ECE50A3624B08281419BE0C8DD39817F1E6AAA1FB81AE058Cv163G" TargetMode="External"/><Relationship Id="rId137" Type="http://schemas.openxmlformats.org/officeDocument/2006/relationships/hyperlink" Target="consultantplus://offline/ref=4E0C56040D80228ADDDB878FBCA91C5ECE55A9634A0C281419BE0C8DD39817F1E6AAA1FB81AE058Ev165G" TargetMode="External"/><Relationship Id="rId158" Type="http://schemas.openxmlformats.org/officeDocument/2006/relationships/hyperlink" Target="consultantplus://offline/ref=4E0C56040D80228ADDDB878FBCA91C5ECE50A9634C08281419BE0C8DD39817F1E6AAA1FB81AE058Dv167G" TargetMode="External"/><Relationship Id="rId302" Type="http://schemas.openxmlformats.org/officeDocument/2006/relationships/hyperlink" Target="consultantplus://offline/ref=4E0C56040D80228ADDDB878FBCA91C5ECC5FA9654A01751E11E7008FvD64G" TargetMode="External"/><Relationship Id="rId323" Type="http://schemas.openxmlformats.org/officeDocument/2006/relationships/hyperlink" Target="consultantplus://offline/ref=4E0C56040D80228ADDDB878FBCA91C5ECC52A0624D01751E11E7008FD49748E6E1E3ADFA81AE07v86DG" TargetMode="External"/><Relationship Id="rId344" Type="http://schemas.openxmlformats.org/officeDocument/2006/relationships/hyperlink" Target="consultantplus://offline/ref=4E0C56040D80228ADDDB878FBCA91C5ECE55A5644D0C281419BE0C8DD39817F1E6AAA1FB81AE0488v165G" TargetMode="External"/><Relationship Id="rId20" Type="http://schemas.openxmlformats.org/officeDocument/2006/relationships/hyperlink" Target="consultantplus://offline/ref=4E0C56040D80228ADDDB878FBCA91C5ECE50A9634D08281419BE0C8DD39817F1E6AAA1FB81AE058Cv163G" TargetMode="External"/><Relationship Id="rId41" Type="http://schemas.openxmlformats.org/officeDocument/2006/relationships/hyperlink" Target="consultantplus://offline/ref=4E0C56040D80228ADDDB878FBCA91C5ECE53A3614C02281419BE0C8DD39817F1E6AAA1FB81AE0588v16DG" TargetMode="External"/><Relationship Id="rId62" Type="http://schemas.openxmlformats.org/officeDocument/2006/relationships/hyperlink" Target="consultantplus://offline/ref=4E0C56040D80228ADDDB878FBCA91C5EC954A0614B01751E11E7008FvD64G" TargetMode="External"/><Relationship Id="rId83" Type="http://schemas.openxmlformats.org/officeDocument/2006/relationships/hyperlink" Target="consultantplus://offline/ref=4E0C56040D80228ADDDB878FBCA91C5ECA50A6614C01751E11E7008FD49748E6E1E3ADFA81AE05v86AG" TargetMode="External"/><Relationship Id="rId179" Type="http://schemas.openxmlformats.org/officeDocument/2006/relationships/hyperlink" Target="consultantplus://offline/ref=4E0C56040D80228ADDDB878FBCA91C5ECE50A9634C08281419BE0C8DD39817F1E6AAA1FB81AE058Av160G" TargetMode="External"/><Relationship Id="rId365" Type="http://schemas.openxmlformats.org/officeDocument/2006/relationships/fontTable" Target="fontTable.xml"/><Relationship Id="rId190" Type="http://schemas.openxmlformats.org/officeDocument/2006/relationships/hyperlink" Target="consultantplus://offline/ref=4E0C56040D80228ADDDB878FBCA91C5ECE54A3664D09281419BE0C8DD39817F1E6AAA1FB81AE058Dv166G" TargetMode="External"/><Relationship Id="rId204" Type="http://schemas.openxmlformats.org/officeDocument/2006/relationships/hyperlink" Target="consultantplus://offline/ref=4E0C56040D80228ADDDB878FBCA91C5ECE50A3624B08281419BE0C8DD39817F1E6AAA1FB81AE058Fv165G" TargetMode="External"/><Relationship Id="rId225" Type="http://schemas.openxmlformats.org/officeDocument/2006/relationships/hyperlink" Target="consultantplus://offline/ref=4E0C56040D80228ADDDB878FBCA91C5EC65FA06F4A01751E11E7008FD49748E6E1E3ADFA81AE04v86BG" TargetMode="External"/><Relationship Id="rId246" Type="http://schemas.openxmlformats.org/officeDocument/2006/relationships/hyperlink" Target="consultantplus://offline/ref=4E0C56040D80228ADDDB878FBCA91C5EC657A3614901751E11E7008FD49748E6E1E3ADFA81AE05v864G" TargetMode="External"/><Relationship Id="rId267" Type="http://schemas.openxmlformats.org/officeDocument/2006/relationships/hyperlink" Target="consultantplus://offline/ref=4E0C56040D80228ADDDB878FBCA91C5ECE54A4674A03281419BE0C8DD39817F1E6AAA1FB81AE058Dv162G" TargetMode="External"/><Relationship Id="rId288" Type="http://schemas.openxmlformats.org/officeDocument/2006/relationships/hyperlink" Target="consultantplus://offline/ref=4E0C56040D80228ADDDB878FBCA91C5EC652A76E4B01751E11E7008FD49748E6E1E3ADFA81AE0Dv86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29364</Words>
  <Characters>167378</Characters>
  <Application>Microsoft Office Word</Application>
  <DocSecurity>0</DocSecurity>
  <Lines>1394</Lines>
  <Paragraphs>392</Paragraphs>
  <ScaleCrop>false</ScaleCrop>
  <Company/>
  <LinksUpToDate>false</LinksUpToDate>
  <CharactersWithSpaces>196350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Очирма</dc:creator>
  <cp:lastModifiedBy>Очирма</cp:lastModifiedBy>
  <cp:revision>1</cp:revision>
  <dcterms:created xsi:type="dcterms:W3CDTF">2015-02-09T06:58:00Z</dcterms:created>
  <dcterms:modified xsi:type="dcterms:W3CDTF">2015-02-09T06:59:00Z</dcterms:modified>
</cp:coreProperties>
</file>