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626D97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09.01.2018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C53660" w:rsidR="00AD2747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bd5b935" w14:paraId="bd5b935" w:rsidRDefault="008F1B29" w:rsidR="008F1B29">
      <w:pPr>
        <w15:collapsed w:val="false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по решению учредителя</w:t>
      </w:r>
      <w:r w:rsidR="00984432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свидетельства о регистрации средства массовой информации (печатное СМИ журнал) «Всё, что ТЫ хочешь!» ПИ № ТУ 03 - 00396 </w:t>
      </w:r>
      <w:r w:rsidR="00984432">
        <w:rPr>
          <w:rFonts w:cs="Times New Roman" w:hAnsi="Times New Roman" w:ascii="Times New Roman"/>
          <w:sz w:val="28"/>
          <w:szCs w:val="28"/>
        </w:rPr>
        <w:t>от</w:t>
      </w:r>
      <w:r>
        <w:rPr>
          <w:rFonts w:cs="Times New Roman" w:hAnsi="Times New Roman" w:ascii="Times New Roman"/>
          <w:sz w:val="28"/>
          <w:szCs w:val="28"/>
        </w:rPr>
        <w:t xml:space="preserve"> 08.04.16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984432">
        <w:rPr>
          <w:rFonts w:cs="Times New Roman" w:hAnsi="Times New Roman" w:ascii="Times New Roman"/>
          <w:sz w:val="28"/>
          <w:szCs w:val="28"/>
        </w:rPr>
        <w:t>(</w:t>
      </w:r>
      <w:r w:rsidR="00984432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984432" w:rsidRPr="00984432">
        <w:rPr>
          <w:rFonts w:cs="Times New Roman" w:hAnsi="Times New Roman" w:ascii="Times New Roman"/>
          <w:sz w:val="28"/>
          <w:szCs w:val="28"/>
        </w:rPr>
        <w:t xml:space="preserve"> 2217202</w:t>
      </w:r>
      <w:r w:rsidR="00CF79B2">
        <w:rPr>
          <w:rFonts w:cs="Times New Roman" w:hAnsi="Times New Roman" w:ascii="Times New Roman"/>
          <w:sz w:val="28"/>
          <w:szCs w:val="28"/>
        </w:rPr>
        <w:t xml:space="preserve">)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</w:t>
      </w:r>
      <w:proofErr w:type="gramStart"/>
      <w:r>
        <w:rPr>
          <w:rFonts w:cs="Times New Roman" w:hAnsi="Times New Roman" w:ascii="Times New Roman"/>
          <w:sz w:val="28"/>
          <w:szCs w:val="28"/>
        </w:rPr>
        <w:t>и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2018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год, размещенный на Интернет странице Управления официального </w:t>
      </w:r>
      <w:proofErr w:type="spellStart"/>
      <w:r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03.rkn.gov.ru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CF79B2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C53660" w:rsidR="00AD2747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C53660" w:rsidR="00AD2747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Ц.Б.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Мункожаргалов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Республике Бурятия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2424253477176223723404381930964451333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14.06.2017 - 14.06.2018</w:t>
                </w:r>
              </w:sdtContent>
            </w:sdt>
          </w:p>
        </w:tc>
      </w:tr>
    </w:tbl>
    <w:sectPr w:rsidSect="00722EFD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075F20" w:rsidP="00AE17C7" w:rsidR="00075F20">
      <w:pPr>
        <w:spacing w:lineRule="auto" w:line="240" w:after="0"/>
      </w:pPr>
      <w:r>
        <w:separator/>
      </w:r>
    </w:p>
  </w:endnote>
  <w:endnote w:id="0" w:type="continuationSeparator">
    <w:p w:rsidRDefault="00075F20" w:rsidP="00AE17C7" w:rsidR="00075F2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Данилова  Н. В.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Content>
        <w:r w:rsidRPr="00984432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(3012) 379012 доб. 309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075F20" w:rsidP="00AE17C7" w:rsidR="00075F20">
      <w:pPr>
        <w:spacing w:lineRule="auto" w:line="240" w:after="0"/>
      </w:pPr>
      <w:r>
        <w:separator/>
      </w:r>
    </w:p>
  </w:footnote>
  <w:footnote w:id="0" w:type="continuationSeparator">
    <w:p w:rsidRDefault="00075F20" w:rsidP="00AE17C7" w:rsidR="00075F2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</w:sdtPr>
    <w:sdtContent>
      <w:p w:rsidRDefault="00626D97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984432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75F20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26D97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84432"/>
    <w:rsid w:val="009D7281"/>
    <w:rsid w:val="009E6372"/>
    <w:rsid w:val="00A51CE2"/>
    <w:rsid w:val="00A94D6A"/>
    <w:rsid w:val="00AD2747"/>
    <w:rsid w:val="00AE17C7"/>
    <w:rsid w:val="00B013F0"/>
    <w:rsid w:val="00B01719"/>
    <w:rsid w:val="00B21453"/>
    <w:rsid w:val="00BB0980"/>
    <w:rsid w:val="00BC5D3D"/>
    <w:rsid w:val="00C36C63"/>
    <w:rsid w:val="00C53660"/>
    <w:rsid w:val="00CF104B"/>
    <w:rsid w:val="00CF79B2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9A55D8" w:rsidP="009A55D8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9A55D8" w:rsidP="009A55D8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D6212" w:rsidP="003D6212" w:rsidR="00585E3B">
          <w:pPr>
            <w:pStyle w:val="992BDA6B1D4A4A8398688E997FCD80D56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289C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A55D8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A55D8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A55D8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9A55D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9A55D8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A70AA4C-93FD-43D3-935E-1F295864B114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191</properties:Words>
  <properties:Characters>1091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1280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2018-01-09T03:25:00Z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2018-01-09T03:25:00Z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