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6" w:rsidRDefault="008926A6" w:rsidP="008926A6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bookmarkStart w:id="0" w:name="_GoBack"/>
      <w:bookmarkEnd w:id="0"/>
    </w:p>
    <w:p w:rsidR="008926A6" w:rsidRDefault="008926A6" w:rsidP="008926A6">
      <w:pPr>
        <w:spacing w:line="240" w:lineRule="atLeast"/>
        <w:ind w:firstLine="0"/>
        <w:jc w:val="center"/>
        <w:rPr>
          <w:b/>
          <w:sz w:val="28"/>
          <w:szCs w:val="28"/>
        </w:rPr>
      </w:pPr>
    </w:p>
    <w:p w:rsidR="008926A6" w:rsidRPr="002F7EC2" w:rsidRDefault="008926A6" w:rsidP="008926A6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8926A6" w:rsidRPr="00AD1602" w:rsidRDefault="008926A6" w:rsidP="008926A6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8926A6" w:rsidRDefault="008926A6" w:rsidP="008926A6">
      <w:pPr>
        <w:spacing w:line="240" w:lineRule="exact"/>
      </w:pPr>
    </w:p>
    <w:p w:rsidR="008926A6" w:rsidRPr="000946EE" w:rsidRDefault="008926A6" w:rsidP="008926A6">
      <w:pPr>
        <w:spacing w:line="240" w:lineRule="exact"/>
      </w:pPr>
    </w:p>
    <w:p w:rsidR="008926A6" w:rsidRPr="00CB7D40" w:rsidRDefault="008926A6" w:rsidP="008926A6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 xml:space="preserve">,        Иванов </w:t>
      </w:r>
      <w:r>
        <w:rPr>
          <w:sz w:val="28"/>
          <w:szCs w:val="28"/>
          <w:u w:val="single"/>
        </w:rPr>
        <w:t>Иван Иванович</w:t>
      </w:r>
      <w:r w:rsidRPr="00CB7D40">
        <w:rPr>
          <w:sz w:val="28"/>
          <w:szCs w:val="28"/>
          <w:u w:val="single"/>
        </w:rPr>
        <w:t>, 16 сентября 1991 г.р.</w:t>
      </w:r>
      <w:proofErr w:type="gramStart"/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>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8926A6" w:rsidRPr="0050667F" w:rsidRDefault="008926A6" w:rsidP="008926A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8926A6" w:rsidRDefault="008926A6" w:rsidP="008926A6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0000 №  0000,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>
        <w:rPr>
          <w:sz w:val="28"/>
          <w:szCs w:val="28"/>
          <w:u w:val="single"/>
        </w:rPr>
        <w:tab/>
        <w:t>,</w:t>
      </w:r>
    </w:p>
    <w:p w:rsidR="008926A6" w:rsidRPr="0050667F" w:rsidRDefault="008926A6" w:rsidP="008926A6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8926A6" w:rsidRPr="00CA0B85" w:rsidRDefault="008926A6" w:rsidP="008926A6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</w:t>
      </w:r>
      <w:r w:rsidRPr="00CA0B85">
        <w:rPr>
          <w:sz w:val="28"/>
          <w:szCs w:val="28"/>
        </w:rPr>
        <w:t>,</w:t>
      </w:r>
      <w:proofErr w:type="gramEnd"/>
    </w:p>
    <w:p w:rsidR="008926A6" w:rsidRDefault="008926A6" w:rsidP="008926A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8926A6" w:rsidRPr="0050667F" w:rsidRDefault="008926A6" w:rsidP="008926A6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8926A6" w:rsidRDefault="008926A6" w:rsidP="008926A6">
      <w:pPr>
        <w:spacing w:line="240" w:lineRule="exact"/>
        <w:ind w:firstLine="0"/>
        <w:rPr>
          <w:sz w:val="28"/>
          <w:szCs w:val="28"/>
        </w:rPr>
      </w:pPr>
    </w:p>
    <w:p w:rsidR="008926A6" w:rsidRDefault="008926A6" w:rsidP="008926A6">
      <w:pPr>
        <w:spacing w:line="240" w:lineRule="exact"/>
        <w:ind w:firstLine="0"/>
        <w:jc w:val="center"/>
        <w:rPr>
          <w:sz w:val="28"/>
          <w:szCs w:val="28"/>
        </w:rPr>
      </w:pPr>
    </w:p>
    <w:p w:rsidR="008926A6" w:rsidRPr="007C1FDD" w:rsidRDefault="008926A6" w:rsidP="008926A6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8926A6" w:rsidRDefault="008926A6" w:rsidP="008926A6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8926A6" w:rsidTr="00114CC3">
        <w:tc>
          <w:tcPr>
            <w:tcW w:w="624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8926A6" w:rsidRDefault="008926A6" w:rsidP="00114CC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8926A6" w:rsidRPr="00376760" w:rsidRDefault="008926A6" w:rsidP="00114C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8926A6" w:rsidRPr="00FB5EF0" w:rsidTr="00114CC3">
        <w:tc>
          <w:tcPr>
            <w:tcW w:w="624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8926A6" w:rsidRPr="007512AE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</w:tr>
      <w:tr w:rsidR="008926A6" w:rsidRPr="00FB5EF0" w:rsidTr="00114CC3">
        <w:tc>
          <w:tcPr>
            <w:tcW w:w="624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8926A6" w:rsidRPr="00FB5EF0" w:rsidTr="00114CC3">
        <w:tc>
          <w:tcPr>
            <w:tcW w:w="624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8926A6" w:rsidRPr="00FB5EF0" w:rsidRDefault="008926A6" w:rsidP="00114CC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8926A6" w:rsidRDefault="008926A6" w:rsidP="008926A6">
      <w:pPr>
        <w:spacing w:line="240" w:lineRule="exact"/>
      </w:pPr>
    </w:p>
    <w:p w:rsidR="008926A6" w:rsidRDefault="008926A6" w:rsidP="008926A6">
      <w:pPr>
        <w:spacing w:line="240" w:lineRule="exact"/>
      </w:pPr>
    </w:p>
    <w:p w:rsidR="008926A6" w:rsidRPr="007C1FDD" w:rsidRDefault="008926A6" w:rsidP="008926A6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8926A6" w:rsidRDefault="008926A6" w:rsidP="008926A6">
      <w:pPr>
        <w:spacing w:line="240" w:lineRule="exact"/>
      </w:pPr>
    </w:p>
    <w:p w:rsidR="008926A6" w:rsidRDefault="008926A6" w:rsidP="008926A6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926A6" w:rsidTr="00114CC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26A6" w:rsidRDefault="008926A6" w:rsidP="00114CC3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26A6" w:rsidRDefault="008926A6" w:rsidP="00114CC3">
            <w:pPr>
              <w:spacing w:line="240" w:lineRule="auto"/>
              <w:ind w:firstLine="0"/>
            </w:pPr>
            <w:r>
              <w:t>_____________________________</w:t>
            </w:r>
          </w:p>
          <w:p w:rsidR="008926A6" w:rsidRDefault="008926A6" w:rsidP="00114CC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8926A6" w:rsidRDefault="008926A6" w:rsidP="00114CC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8926A6" w:rsidRPr="0050667F" w:rsidRDefault="008926A6" w:rsidP="00114CC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  <w:proofErr w:type="gramEnd"/>
          </w:p>
        </w:tc>
      </w:tr>
    </w:tbl>
    <w:p w:rsidR="008926A6" w:rsidRDefault="008926A6" w:rsidP="008926A6">
      <w:pPr>
        <w:pStyle w:val="a3"/>
        <w:spacing w:line="240" w:lineRule="exact"/>
      </w:pPr>
    </w:p>
    <w:p w:rsidR="008926A6" w:rsidRDefault="008926A6" w:rsidP="008926A6">
      <w:pPr>
        <w:pStyle w:val="a3"/>
      </w:pPr>
      <w:r>
        <w:t>____________________________________________________________</w:t>
      </w:r>
    </w:p>
    <w:p w:rsidR="008926A6" w:rsidRPr="0050667F" w:rsidRDefault="008926A6" w:rsidP="008926A6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8926A6" w:rsidRDefault="008926A6" w:rsidP="008926A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8926A6" w:rsidRDefault="008926A6" w:rsidP="008926A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8926A6" w:rsidRDefault="008926A6" w:rsidP="008926A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8926A6" w:rsidRDefault="008926A6" w:rsidP="008926A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8926A6" w:rsidRDefault="008926A6" w:rsidP="008926A6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8926A6" w:rsidRPr="00FD7CB8" w:rsidRDefault="008926A6" w:rsidP="008926A6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8926A6" w:rsidRDefault="008926A6" w:rsidP="008926A6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8926A6" w:rsidRDefault="008926A6" w:rsidP="008926A6">
      <w:pPr>
        <w:pStyle w:val="a5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926A6" w:rsidRPr="005F26CA" w:rsidRDefault="008926A6" w:rsidP="008926A6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7"/>
          <w:sz w:val="20"/>
        </w:rPr>
        <w:t>2</w:t>
      </w:r>
      <w:r w:rsidRPr="005F26CA">
        <w:rPr>
          <w:sz w:val="20"/>
        </w:rPr>
        <w:t>  </w:t>
      </w:r>
      <w:proofErr w:type="gramStart"/>
      <w:r w:rsidRPr="005F26CA">
        <w:rPr>
          <w:sz w:val="20"/>
        </w:rPr>
        <w:t>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8926A6" w:rsidRPr="005F26CA" w:rsidRDefault="008926A6" w:rsidP="008926A6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Pr="005F26CA">
        <w:rPr>
          <w:sz w:val="20"/>
        </w:rPr>
        <w:t>  В</w:t>
      </w:r>
      <w:proofErr w:type="gramEnd"/>
      <w:r w:rsidRPr="005F26CA">
        <w:rPr>
          <w:sz w:val="20"/>
        </w:rPr>
        <w:t xml:space="preserve">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F1760" w:rsidRDefault="007F1760"/>
    <w:sectPr w:rsidR="007F1760" w:rsidSect="008926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79"/>
    <w:rsid w:val="00426579"/>
    <w:rsid w:val="007F1760"/>
    <w:rsid w:val="008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926A6"/>
    <w:pPr>
      <w:spacing w:line="240" w:lineRule="auto"/>
      <w:ind w:firstLine="0"/>
    </w:pPr>
  </w:style>
  <w:style w:type="character" w:customStyle="1" w:styleId="a4">
    <w:name w:val="Основной текст Знак"/>
    <w:basedOn w:val="a0"/>
    <w:link w:val="a3"/>
    <w:semiHidden/>
    <w:rsid w:val="008926A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semiHidden/>
    <w:rsid w:val="008926A6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89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926A6"/>
    <w:rPr>
      <w:vertAlign w:val="superscript"/>
    </w:rPr>
  </w:style>
  <w:style w:type="paragraph" w:styleId="2">
    <w:name w:val="Body Text 2"/>
    <w:basedOn w:val="a"/>
    <w:link w:val="20"/>
    <w:semiHidden/>
    <w:rsid w:val="008926A6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8926A6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926A6"/>
    <w:pPr>
      <w:spacing w:line="240" w:lineRule="auto"/>
      <w:ind w:firstLine="0"/>
    </w:pPr>
  </w:style>
  <w:style w:type="character" w:customStyle="1" w:styleId="a4">
    <w:name w:val="Основной текст Знак"/>
    <w:basedOn w:val="a0"/>
    <w:link w:val="a3"/>
    <w:semiHidden/>
    <w:rsid w:val="008926A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semiHidden/>
    <w:rsid w:val="008926A6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89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926A6"/>
    <w:rPr>
      <w:vertAlign w:val="superscript"/>
    </w:rPr>
  </w:style>
  <w:style w:type="paragraph" w:styleId="2">
    <w:name w:val="Body Text 2"/>
    <w:basedOn w:val="a"/>
    <w:link w:val="20"/>
    <w:semiHidden/>
    <w:rsid w:val="008926A6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8926A6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2</cp:revision>
  <dcterms:created xsi:type="dcterms:W3CDTF">2018-12-20T11:25:00Z</dcterms:created>
  <dcterms:modified xsi:type="dcterms:W3CDTF">2018-12-20T11:26:00Z</dcterms:modified>
</cp:coreProperties>
</file>