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B" w:rsidRDefault="00EC7D4B" w:rsidP="004A27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7D4B" w:rsidRDefault="00EC7D4B" w:rsidP="00EC7D4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В Управлении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Роскомнадзора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 по Республике Бурятия 8 ноября 2017 года проведён второй этап конкурса на включение в кадровый резерв на замещение вакантных должностей государственной гражданской  службы. </w:t>
      </w:r>
    </w:p>
    <w:p w:rsidR="00EC7D4B" w:rsidRDefault="00EC7D4B" w:rsidP="00EC7D4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По результатам конкурса в кадровый резе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рв вкл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ючены следующие кандидаты:</w:t>
      </w:r>
    </w:p>
    <w:p w:rsidR="00EC7D4B" w:rsidRDefault="009B372C" w:rsidP="00EC7D4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1) На категорию «руко</w:t>
      </w:r>
      <w:r w:rsidR="00EC7D4B">
        <w:rPr>
          <w:rStyle w:val="a4"/>
          <w:rFonts w:ascii="Arial" w:hAnsi="Arial" w:cs="Arial"/>
          <w:color w:val="000000"/>
          <w:sz w:val="20"/>
          <w:szCs w:val="20"/>
        </w:rPr>
        <w:t>води</w:t>
      </w:r>
      <w:r>
        <w:rPr>
          <w:rStyle w:val="a4"/>
          <w:rFonts w:ascii="Arial" w:hAnsi="Arial" w:cs="Arial"/>
          <w:color w:val="000000"/>
          <w:sz w:val="20"/>
          <w:szCs w:val="20"/>
        </w:rPr>
        <w:t>тели» ведущей группы должностей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 w:rsidR="00EC7D4B">
        <w:rPr>
          <w:rStyle w:val="a4"/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Гомзякову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Марию Михайловну;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Крутских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Алексея Васильевича;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Амосову </w:t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Суржану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Иосифовну;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Моглоеву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Арюну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Александровну;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  <w:t>Данилову Надежду Викторовну.</w:t>
      </w:r>
    </w:p>
    <w:p w:rsidR="00EC7D4B" w:rsidRDefault="00EC7D4B" w:rsidP="00EC7D4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2) </w:t>
      </w:r>
      <w:r w:rsidR="009B372C">
        <w:rPr>
          <w:rStyle w:val="a4"/>
          <w:rFonts w:ascii="Arial" w:hAnsi="Arial" w:cs="Arial"/>
          <w:color w:val="000000"/>
          <w:sz w:val="20"/>
          <w:szCs w:val="20"/>
        </w:rPr>
        <w:t>На категорию «специалисты</w:t>
      </w:r>
      <w:r w:rsidR="009B372C">
        <w:rPr>
          <w:rStyle w:val="a4"/>
          <w:rFonts w:ascii="Arial" w:hAnsi="Arial" w:cs="Arial"/>
          <w:color w:val="000000"/>
          <w:sz w:val="20"/>
          <w:szCs w:val="20"/>
        </w:rPr>
        <w:t xml:space="preserve">» </w:t>
      </w:r>
      <w:r w:rsidR="009B372C">
        <w:rPr>
          <w:rStyle w:val="a4"/>
          <w:rFonts w:ascii="Arial" w:hAnsi="Arial" w:cs="Arial"/>
          <w:color w:val="000000"/>
          <w:sz w:val="20"/>
          <w:szCs w:val="20"/>
        </w:rPr>
        <w:t>старшей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групп</w:t>
      </w:r>
      <w:r w:rsidR="009B372C">
        <w:rPr>
          <w:rStyle w:val="a4"/>
          <w:rFonts w:ascii="Arial" w:hAnsi="Arial" w:cs="Arial"/>
          <w:color w:val="000000"/>
          <w:sz w:val="20"/>
          <w:szCs w:val="20"/>
        </w:rPr>
        <w:t>ы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должностей: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Гомзякову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Марию Михайловну;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Моглоеву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Арюну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Александровну;</w:t>
      </w:r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  <w:t>Данилову Надежду Викторовну;</w:t>
      </w:r>
      <w:bookmarkStart w:id="0" w:name="_GoBack"/>
      <w:bookmarkEnd w:id="0"/>
    </w:p>
    <w:p w:rsidR="00EC7D4B" w:rsidRPr="00EC7D4B" w:rsidRDefault="00EC7D4B" w:rsidP="00EC7D4B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EC7D4B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>Данзанову</w:t>
      </w:r>
      <w:proofErr w:type="spellEnd"/>
      <w:r w:rsidRPr="00EC7D4B">
        <w:rPr>
          <w:rFonts w:ascii="Arial" w:hAnsi="Arial" w:cs="Arial"/>
          <w:i/>
          <w:iCs/>
          <w:color w:val="000000"/>
          <w:sz w:val="20"/>
          <w:szCs w:val="20"/>
        </w:rPr>
        <w:t xml:space="preserve"> Светлану Николаевну.</w:t>
      </w:r>
    </w:p>
    <w:p w:rsidR="009B372C" w:rsidRPr="00EC7D4B" w:rsidRDefault="009B372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</w:p>
    <w:sectPr w:rsidR="009B372C" w:rsidRPr="00EC7D4B" w:rsidSect="009B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DE1"/>
    <w:multiLevelType w:val="hybridMultilevel"/>
    <w:tmpl w:val="0F7C5996"/>
    <w:lvl w:ilvl="0" w:tplc="0F3E0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703"/>
    <w:rsid w:val="004A2703"/>
    <w:rsid w:val="009B372C"/>
    <w:rsid w:val="009B3E7D"/>
    <w:rsid w:val="00E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4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C7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90D5-4A49-47A3-A74F-4C75AD02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3</cp:revision>
  <dcterms:created xsi:type="dcterms:W3CDTF">2019-04-11T04:22:00Z</dcterms:created>
  <dcterms:modified xsi:type="dcterms:W3CDTF">2019-04-13T08:55:00Z</dcterms:modified>
</cp:coreProperties>
</file>