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2B" w:rsidRPr="00D11F2B" w:rsidRDefault="00D11F2B" w:rsidP="00D11F2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bookmarkStart w:id="0" w:name="_GoBack"/>
      <w:bookmarkEnd w:id="0"/>
      <w:r w:rsidRPr="00D11F2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Министерство связи и массовых коммуникаций</w:t>
      </w:r>
    </w:p>
    <w:p w:rsidR="00D11F2B" w:rsidRPr="00D11F2B" w:rsidRDefault="00D11F2B" w:rsidP="00D11F2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D11F2B" w:rsidRPr="00D11F2B" w:rsidRDefault="00D11F2B" w:rsidP="00D11F2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11F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Федеральная служба по надзору в сфере связи, информационных технологий и массовых коммуникаций </w:t>
      </w:r>
    </w:p>
    <w:p w:rsidR="00D11F2B" w:rsidRPr="00D11F2B" w:rsidRDefault="00D11F2B" w:rsidP="00D11F2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11F2B" w:rsidRPr="00D11F2B" w:rsidRDefault="00D11F2B" w:rsidP="00D11F2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11F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Управление Федеральной службы по надзору в сфере связи, информационных технологий и массовых коммуникаций по Республике Бурятия</w:t>
      </w:r>
    </w:p>
    <w:p w:rsidR="00D11F2B" w:rsidRPr="00D11F2B" w:rsidRDefault="00D11F2B" w:rsidP="00D11F2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11F2B" w:rsidRPr="00D11F2B" w:rsidRDefault="00D11F2B" w:rsidP="00D11F2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11F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Результаты деятельности за период с 01.01.201</w:t>
      </w:r>
      <w:r w:rsidR="00F96C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</w:t>
      </w:r>
      <w:r w:rsidRPr="00D11F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по 3</w:t>
      </w:r>
      <w:r w:rsidR="00C377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0</w:t>
      </w:r>
      <w:r w:rsidRPr="00D11F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="00C377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06</w:t>
      </w:r>
      <w:r w:rsidRPr="00D11F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.201</w:t>
      </w:r>
      <w:r w:rsidR="00F96C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</w:t>
      </w:r>
    </w:p>
    <w:p w:rsidR="00D11F2B" w:rsidRPr="00D11F2B" w:rsidRDefault="00D11F2B" w:rsidP="00D11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F2B" w:rsidRPr="00D11F2B" w:rsidRDefault="00D11F2B" w:rsidP="00D11F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11F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Показатели, характеризующие результаты разрешительной и регистрационной деятельности</w:t>
      </w:r>
    </w:p>
    <w:p w:rsidR="00D11F2B" w:rsidRPr="00D11F2B" w:rsidRDefault="00D11F2B" w:rsidP="00D11F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5580"/>
        <w:gridCol w:w="1343"/>
        <w:gridCol w:w="1420"/>
        <w:gridCol w:w="1480"/>
      </w:tblGrid>
      <w:tr w:rsidR="00D11F2B" w:rsidRPr="00D11F2B" w:rsidTr="00D11F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 период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8711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 начала 201</w:t>
            </w:r>
            <w:r w:rsidR="0087115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7</w:t>
            </w: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Действующих</w:t>
            </w:r>
            <w:proofErr w:type="gramEnd"/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на конец периода</w:t>
            </w:r>
          </w:p>
        </w:tc>
      </w:tr>
      <w:tr w:rsidR="00D11F2B" w:rsidRPr="00D11F2B" w:rsidTr="00D11F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Выдано лицензий всего, в том числе на осуществление деятельности: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D11F2B" w:rsidRPr="00D11F2B" w:rsidTr="00D11F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ind w:left="25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в области телевизионного вещания и радиовещания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D11F2B" w:rsidRPr="00D11F2B" w:rsidTr="00D11F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ind w:left="25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в области оказания услуг связи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D11F2B" w:rsidRPr="00D11F2B" w:rsidTr="00D11F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ind w:left="25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по воспроизведению (изготовлению экземпляров) аудиовизуальных произведений на любых видах носителей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D11F2B" w:rsidRPr="00D11F2B" w:rsidTr="00D11F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871158" w:rsidRDefault="00871158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871158" w:rsidRDefault="00871158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871158" w:rsidRDefault="00871158" w:rsidP="004C20E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120</w:t>
            </w:r>
          </w:p>
        </w:tc>
      </w:tr>
      <w:tr w:rsidR="00D11F2B" w:rsidRPr="00D11F2B" w:rsidTr="00D11F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Выдано разрешений на эксплуатацию сетей (сооружений) связи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871158" w:rsidRDefault="00871158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73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871158" w:rsidP="008711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D11F2B" w:rsidRPr="00D11F2B" w:rsidTr="00D11F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Выдано разрешений на строительство, реконструкцию, проведение изыскательских работ для проектирования и ликвидации линий связи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-</w:t>
            </w:r>
          </w:p>
        </w:tc>
      </w:tr>
      <w:tr w:rsidR="00D11F2B" w:rsidRPr="00D11F2B" w:rsidTr="00D11F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Выдано разрешений на распространение продукции зарубежных печатных изданий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-</w:t>
            </w:r>
          </w:p>
        </w:tc>
      </w:tr>
      <w:tr w:rsidR="00D11F2B" w:rsidRPr="00D11F2B" w:rsidTr="00D11F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Зарегистрировано сетей электросвязи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-</w:t>
            </w:r>
          </w:p>
        </w:tc>
      </w:tr>
      <w:tr w:rsidR="00D11F2B" w:rsidRPr="00D11F2B" w:rsidTr="00D11F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Зарегистрировано радиоэлектронных средств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871158" w:rsidRDefault="00871158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2828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871158" w:rsidRDefault="00871158" w:rsidP="004C20E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2828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EE5BC3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15642</w:t>
            </w:r>
          </w:p>
        </w:tc>
      </w:tr>
      <w:tr w:rsidR="00D11F2B" w:rsidRPr="00D11F2B" w:rsidTr="00D11F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Зарегистрировано СМИ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871158" w:rsidRDefault="00B706AA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r w:rsidR="0087115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871158" w:rsidRDefault="00B706AA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r w:rsidR="0087115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B706AA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141</w:t>
            </w:r>
          </w:p>
        </w:tc>
      </w:tr>
      <w:tr w:rsidR="00D11F2B" w:rsidRPr="00D11F2B" w:rsidTr="00D11F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Осуществлено присвоений (назначений) радиочастот или радиочастотного канала для РЭС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D11F2B" w:rsidRPr="00D11F2B" w:rsidTr="00D11F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871158" w:rsidRDefault="00871158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111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871158" w:rsidP="008711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111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871158" w:rsidRDefault="00B706AA" w:rsidP="008711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  <w:r w:rsidR="0087115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966</w:t>
            </w:r>
          </w:p>
        </w:tc>
      </w:tr>
      <w:tr w:rsidR="00D11F2B" w:rsidRPr="00D11F2B" w:rsidTr="00D11F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Внесено записей в реестр операторов, занимающих существенное положение в сети общего пользования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</w:tbl>
    <w:p w:rsidR="00D11F2B" w:rsidRPr="00D11F2B" w:rsidRDefault="00D11F2B" w:rsidP="00D11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F2B" w:rsidRPr="00D11F2B" w:rsidRDefault="00D11F2B" w:rsidP="00D11F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  <w:r w:rsidRPr="00D11F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Показатели, характеризующие результаты надзорной деятельности</w:t>
      </w:r>
    </w:p>
    <w:p w:rsidR="00D11F2B" w:rsidRPr="00D11F2B" w:rsidRDefault="00D11F2B" w:rsidP="00D11F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</w:p>
    <w:tbl>
      <w:tblPr>
        <w:tblW w:w="1058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163"/>
        <w:gridCol w:w="967"/>
        <w:gridCol w:w="1167"/>
        <w:gridCol w:w="1167"/>
        <w:gridCol w:w="1167"/>
        <w:gridCol w:w="1167"/>
        <w:gridCol w:w="1167"/>
      </w:tblGrid>
      <w:tr w:rsidR="00D11F2B" w:rsidRPr="00D11F2B" w:rsidTr="00D11F2B">
        <w:trPr>
          <w:trHeight w:val="9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Аудио-видео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Вещание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Связь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СМИ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ОПД</w:t>
            </w:r>
          </w:p>
        </w:tc>
      </w:tr>
      <w:tr w:rsidR="00D11F2B" w:rsidRPr="00D11F2B" w:rsidTr="00D11F2B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Проведено проверок, в том числе: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4F2977" w:rsidRDefault="00F96CCA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0B4C7D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B4C7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0B4C7D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B4C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0B4C7D" w:rsidRDefault="00F96CCA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0B4C7D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B4C7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0B4C7D" w:rsidRDefault="00F96CCA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</w:tr>
      <w:tr w:rsidR="00D11F2B" w:rsidRPr="00D11F2B" w:rsidTr="00D11F2B">
        <w:trPr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2B" w:rsidRPr="00D11F2B" w:rsidRDefault="00D11F2B" w:rsidP="00D11F2B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плановых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4F2977" w:rsidRDefault="00F96CCA" w:rsidP="00D11F2B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0B4C7D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B4C7D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0B4C7D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B4C7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0B4C7D" w:rsidRDefault="000B4C7D" w:rsidP="00D11F2B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B4C7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0B4C7D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B4C7D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0B4C7D" w:rsidRDefault="00F96CCA" w:rsidP="00D11F2B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7</w:t>
            </w:r>
          </w:p>
        </w:tc>
      </w:tr>
      <w:tr w:rsidR="00D11F2B" w:rsidRPr="00D11F2B" w:rsidTr="00D11F2B">
        <w:trPr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2B" w:rsidRPr="00D11F2B" w:rsidRDefault="00D11F2B" w:rsidP="00D11F2B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внеплановых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4F2977" w:rsidRDefault="00F96CCA" w:rsidP="00D11F2B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0B4C7D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B4C7D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0B4C7D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B4C7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0B4C7D" w:rsidRDefault="00F96CCA" w:rsidP="00D11F2B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0B4C7D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B4C7D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0B4C7D" w:rsidRDefault="00F96CCA" w:rsidP="00D11F2B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</w:t>
            </w:r>
          </w:p>
        </w:tc>
      </w:tr>
      <w:tr w:rsidR="00D11F2B" w:rsidRPr="00D11F2B" w:rsidTr="00D11F2B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Мероприятий систематического наблюдения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4F2977" w:rsidRDefault="00F96CCA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9112EA" w:rsidRDefault="00B706AA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9112EA" w:rsidRDefault="00F96CCA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9112EA" w:rsidRDefault="00F96CCA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9112EA" w:rsidRDefault="00F96CCA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9112EA" w:rsidRDefault="00F96CCA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</w:t>
            </w:r>
          </w:p>
        </w:tc>
      </w:tr>
      <w:tr w:rsidR="00D11F2B" w:rsidRPr="009112EA" w:rsidTr="00D11F2B">
        <w:trPr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2.</w:t>
            </w: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Выявлено нарушений норм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871158" w:rsidRDefault="00871158" w:rsidP="009112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96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0B4C7D" w:rsidRDefault="000B4C7D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B4C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871158" w:rsidRDefault="00871158" w:rsidP="00D11F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871158" w:rsidRDefault="00871158" w:rsidP="00D11F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37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871158" w:rsidRDefault="00871158" w:rsidP="00D11F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36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871158" w:rsidRDefault="00871158" w:rsidP="00D11F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14</w:t>
            </w:r>
          </w:p>
        </w:tc>
      </w:tr>
    </w:tbl>
    <w:p w:rsidR="00D11F2B" w:rsidRPr="00D11F2B" w:rsidRDefault="00D11F2B" w:rsidP="00D11F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11F2B" w:rsidRPr="00D11F2B" w:rsidRDefault="00D11F2B" w:rsidP="00D11F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11F2B" w:rsidRPr="00D11F2B" w:rsidRDefault="00D11F2B" w:rsidP="00D11F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11F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3. Показатели, характеризующие объемы принятых мер </w:t>
      </w:r>
      <w:proofErr w:type="spellStart"/>
      <w:r w:rsidRPr="00D11F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пресекательного</w:t>
      </w:r>
      <w:proofErr w:type="spellEnd"/>
      <w:r w:rsidRPr="00D11F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характера</w:t>
      </w:r>
    </w:p>
    <w:p w:rsidR="00D11F2B" w:rsidRPr="00D11F2B" w:rsidRDefault="00D11F2B" w:rsidP="00D11F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1064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"/>
        <w:gridCol w:w="3491"/>
        <w:gridCol w:w="917"/>
        <w:gridCol w:w="1077"/>
        <w:gridCol w:w="1102"/>
        <w:gridCol w:w="1077"/>
        <w:gridCol w:w="1077"/>
        <w:gridCol w:w="1077"/>
      </w:tblGrid>
      <w:tr w:rsidR="00D11F2B" w:rsidRPr="00D11F2B" w:rsidTr="004C20E3">
        <w:trPr>
          <w:trHeight w:val="9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Аудио-видео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Вещание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Связь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ОПД</w:t>
            </w:r>
          </w:p>
        </w:tc>
      </w:tr>
      <w:tr w:rsidR="00D11F2B" w:rsidRPr="00D11F2B" w:rsidTr="004C20E3">
        <w:trPr>
          <w:trHeight w:val="48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Выдано предписаний об устранении выявленных нарушений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871158" w:rsidRDefault="00871158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871158" w:rsidRDefault="00871158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871158" w:rsidRDefault="00871158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871158" w:rsidRDefault="00871158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871158" w:rsidRDefault="00871158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871158" w:rsidRDefault="00871158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2</w:t>
            </w:r>
          </w:p>
        </w:tc>
      </w:tr>
      <w:tr w:rsidR="004C20E3" w:rsidRPr="00D11F2B" w:rsidTr="004C20E3">
        <w:trPr>
          <w:trHeight w:val="48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0E3" w:rsidRPr="00871158" w:rsidRDefault="004C20E3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</w:t>
            </w:r>
            <w:r w:rsidR="0087115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E3" w:rsidRPr="00D11F2B" w:rsidRDefault="004C20E3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Составлено протоколов об административном правонарушении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E3" w:rsidRPr="00871158" w:rsidRDefault="00871158" w:rsidP="00957B2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Pr="00871158" w:rsidRDefault="00871158" w:rsidP="00957B2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Pr="00871158" w:rsidRDefault="00871158" w:rsidP="00957B2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Pr="00871158" w:rsidRDefault="00871158" w:rsidP="00957B2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402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Pr="00871158" w:rsidRDefault="00871158" w:rsidP="00957B2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Pr="00871158" w:rsidRDefault="00871158" w:rsidP="00957B2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28</w:t>
            </w:r>
          </w:p>
        </w:tc>
      </w:tr>
      <w:tr w:rsidR="004C20E3" w:rsidRPr="00D11F2B" w:rsidTr="004C20E3">
        <w:trPr>
          <w:trHeight w:val="75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0E3" w:rsidRPr="00871158" w:rsidRDefault="004C20E3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</w:t>
            </w:r>
            <w:r w:rsidR="0087115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E3" w:rsidRPr="00D11F2B" w:rsidRDefault="004C20E3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E3" w:rsidRPr="00871158" w:rsidRDefault="00871158" w:rsidP="00957B2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Pr="00871158" w:rsidRDefault="00871158" w:rsidP="00957B2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Pr="00871158" w:rsidRDefault="00871158" w:rsidP="00957B2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Pr="00871158" w:rsidRDefault="00871158" w:rsidP="00957B2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Pr="00871158" w:rsidRDefault="00871158" w:rsidP="00B706A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Pr="00871158" w:rsidRDefault="00871158" w:rsidP="00957B2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</w:tr>
      <w:tr w:rsidR="004C20E3" w:rsidRPr="00D11F2B" w:rsidTr="004C20E3">
        <w:trPr>
          <w:trHeight w:val="48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0E3" w:rsidRPr="00871158" w:rsidRDefault="004C20E3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</w:t>
            </w:r>
            <w:r w:rsidR="0087115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E3" w:rsidRPr="00D11F2B" w:rsidRDefault="004C20E3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Наложено административных штрафов (руб.)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E3" w:rsidRPr="00871158" w:rsidRDefault="00871158" w:rsidP="00957B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370400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Pr="00871158" w:rsidRDefault="00871158" w:rsidP="00957B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Pr="00871158" w:rsidRDefault="00871158" w:rsidP="00957B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Pr="00871158" w:rsidRDefault="00871158" w:rsidP="00957B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369900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Pr="00871158" w:rsidRDefault="00871158" w:rsidP="00957B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Pr="00871158" w:rsidRDefault="00871158" w:rsidP="00957B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4C20E3" w:rsidRPr="00D11F2B" w:rsidTr="004C20E3">
        <w:trPr>
          <w:trHeight w:val="48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0E3" w:rsidRPr="00871158" w:rsidRDefault="004C20E3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</w:t>
            </w:r>
            <w:r w:rsidR="0087115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E3" w:rsidRPr="00D11F2B" w:rsidRDefault="004C20E3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Взыскано административных штрафов (руб.)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E3" w:rsidRPr="00871158" w:rsidRDefault="00871158" w:rsidP="00957B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262900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Pr="00871158" w:rsidRDefault="00871158" w:rsidP="00957B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Pr="00871158" w:rsidRDefault="00871158" w:rsidP="00957B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Pr="00871158" w:rsidRDefault="00871158" w:rsidP="00957B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262400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Pr="00871158" w:rsidRDefault="00871158" w:rsidP="00957B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Pr="00871158" w:rsidRDefault="00871158" w:rsidP="00957B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4F2977" w:rsidRPr="00D11F2B" w:rsidTr="004C20E3">
        <w:trPr>
          <w:trHeight w:val="31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977" w:rsidRPr="00871158" w:rsidRDefault="004F2977" w:rsidP="00871158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</w:t>
            </w:r>
            <w:r w:rsidR="0087115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77" w:rsidRPr="00D11F2B" w:rsidRDefault="004F2977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Аннулировано СМИ всего, в том числе: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77" w:rsidRPr="00871158" w:rsidRDefault="00871158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2977" w:rsidRPr="004F2977" w:rsidRDefault="004F2977" w:rsidP="00D11F2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9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2977" w:rsidRPr="004F2977" w:rsidRDefault="004F2977" w:rsidP="00D11F2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9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2977" w:rsidRPr="004F2977" w:rsidRDefault="004F2977" w:rsidP="00D11F2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9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2977" w:rsidRPr="00871158" w:rsidRDefault="00871158" w:rsidP="00957B28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2977" w:rsidRPr="00D11F2B" w:rsidRDefault="004F2977" w:rsidP="00D11F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4F2977" w:rsidRPr="00D11F2B" w:rsidTr="004C20E3">
        <w:trPr>
          <w:trHeight w:val="39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977" w:rsidRPr="00D11F2B" w:rsidRDefault="004F2977" w:rsidP="00871158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</w:t>
            </w:r>
            <w:r w:rsidR="0087115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6</w:t>
            </w: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77" w:rsidRPr="00D11F2B" w:rsidRDefault="004F2977" w:rsidP="00D11F2B">
            <w:pPr>
              <w:spacing w:after="0"/>
              <w:ind w:left="14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по решению суда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77" w:rsidRPr="004F2977" w:rsidRDefault="00B706AA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2977" w:rsidRPr="004F2977" w:rsidRDefault="004F2977" w:rsidP="00D11F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29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2977" w:rsidRPr="004F2977" w:rsidRDefault="004F2977" w:rsidP="00D11F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29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2977" w:rsidRPr="004F2977" w:rsidRDefault="004F2977" w:rsidP="00D11F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29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2977" w:rsidRPr="004F2977" w:rsidRDefault="00B706AA" w:rsidP="00957B2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2977" w:rsidRPr="00D11F2B" w:rsidRDefault="004F2977" w:rsidP="00D11F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</w:tbl>
    <w:p w:rsidR="00D11F2B" w:rsidRPr="00D11F2B" w:rsidRDefault="00D11F2B" w:rsidP="00D11F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11F2B" w:rsidRPr="00D11F2B" w:rsidRDefault="00D11F2B" w:rsidP="00D11F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11F2B" w:rsidRPr="00D11F2B" w:rsidRDefault="00D11F2B" w:rsidP="00D11F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</w:p>
    <w:p w:rsidR="00D11F2B" w:rsidRPr="00D11F2B" w:rsidRDefault="00D11F2B" w:rsidP="00D11F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</w:p>
    <w:p w:rsidR="00D11F2B" w:rsidRPr="00D11F2B" w:rsidRDefault="00D11F2B" w:rsidP="00D11F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D11F2B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Данные по состоянию </w:t>
      </w:r>
      <w:r w:rsidR="00B706AA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на </w:t>
      </w:r>
      <w:r w:rsidR="00871158"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ru-RU"/>
        </w:rPr>
        <w:t>07</w:t>
      </w:r>
      <w:r w:rsidR="00B706AA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.0</w:t>
      </w:r>
      <w:r w:rsidR="00871158"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ru-RU"/>
        </w:rPr>
        <w:t>7</w:t>
      </w:r>
      <w:r w:rsidR="00B706AA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.2017 </w:t>
      </w:r>
      <w:r w:rsidRPr="00D11F2B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09:</w:t>
      </w:r>
      <w:r w:rsidR="00B706AA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50</w:t>
      </w:r>
    </w:p>
    <w:p w:rsidR="00CD04C8" w:rsidRDefault="00CD04C8"/>
    <w:sectPr w:rsidR="00CD04C8" w:rsidSect="00C52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F2B"/>
    <w:rsid w:val="000B4C7D"/>
    <w:rsid w:val="00217475"/>
    <w:rsid w:val="00473D86"/>
    <w:rsid w:val="004C20E3"/>
    <w:rsid w:val="004F2977"/>
    <w:rsid w:val="006B4F6E"/>
    <w:rsid w:val="00871158"/>
    <w:rsid w:val="009112EA"/>
    <w:rsid w:val="00A13360"/>
    <w:rsid w:val="00B34835"/>
    <w:rsid w:val="00B706AA"/>
    <w:rsid w:val="00C01077"/>
    <w:rsid w:val="00C1589D"/>
    <w:rsid w:val="00C37704"/>
    <w:rsid w:val="00C52D59"/>
    <w:rsid w:val="00CD04C8"/>
    <w:rsid w:val="00D11F2B"/>
    <w:rsid w:val="00DD7E66"/>
    <w:rsid w:val="00EB10D8"/>
    <w:rsid w:val="00EE5BC3"/>
    <w:rsid w:val="00F9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Томитова</dc:creator>
  <cp:lastModifiedBy>Томитова</cp:lastModifiedBy>
  <cp:revision>3</cp:revision>
  <cp:lastPrinted>2017-07-18T00:16:00Z</cp:lastPrinted>
  <dcterms:created xsi:type="dcterms:W3CDTF">2017-11-01T03:35:00Z</dcterms:created>
  <dcterms:modified xsi:type="dcterms:W3CDTF">2017-11-01T03:52:00Z</dcterms:modified>
</cp:coreProperties>
</file>