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C313BB" w:rsidTr="00C30FA0">
        <w:trPr>
          <w:trHeight w:val="993"/>
        </w:trPr>
        <w:tc>
          <w:tcPr>
            <w:tcW w:w="10348" w:type="dxa"/>
            <w:gridSpan w:val="3"/>
            <w:hideMark/>
          </w:tcPr>
          <w:p w:rsidR="00C313BB" w:rsidRDefault="00872DF9" w:rsidP="00C30FA0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13BB" w:rsidTr="00C30FA0">
        <w:trPr>
          <w:trHeight w:val="1871"/>
        </w:trPr>
        <w:tc>
          <w:tcPr>
            <w:tcW w:w="10348" w:type="dxa"/>
            <w:gridSpan w:val="3"/>
          </w:tcPr>
          <w:p w:rsidR="00C313BB" w:rsidRDefault="00C313BB" w:rsidP="00C30FA0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313BB" w:rsidRDefault="00C313BB" w:rsidP="00C30FA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C313BB" w:rsidRDefault="00C313BB" w:rsidP="00C30FA0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3BB" w:rsidRDefault="00E63E9D" w:rsidP="00C30FA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C313BB" w:rsidRDefault="00C313BB" w:rsidP="00C30FA0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3BB" w:rsidRDefault="00C313BB" w:rsidP="00C30FA0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C313BB" w:rsidRPr="00057607" w:rsidRDefault="00C313BB" w:rsidP="00C30FA0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13BB" w:rsidTr="00C30FA0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C313BB" w:rsidRDefault="00DA0D72" w:rsidP="00C30FA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FCCDEBE00A945AE80593701D3EEB6C2"/>
                </w:placeholder>
                <w:text/>
              </w:sdtPr>
              <w:sdtContent>
                <w:r w:rsidR="006A70B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19.03.2018</w:t>
                </w:r>
              </w:sdtContent>
            </w:sdt>
          </w:p>
        </w:tc>
        <w:tc>
          <w:tcPr>
            <w:tcW w:w="3449" w:type="dxa"/>
          </w:tcPr>
          <w:p w:rsidR="00C313BB" w:rsidRDefault="00C313BB" w:rsidP="00C30FA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C313BB" w:rsidRDefault="00C313BB" w:rsidP="00C30FA0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B24BC5782424242A98DFF214210D44C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32-нд</w:t>
                </w:r>
              </w:sdtContent>
            </w:sdt>
          </w:p>
        </w:tc>
      </w:tr>
      <w:tr w:rsidR="00C313BB" w:rsidTr="00C30FA0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C313BB" w:rsidRDefault="00C313BB" w:rsidP="00C30FA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06411" w:rsidRDefault="0005471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C313BB" w:rsidRDefault="00C313BB" w:rsidP="00C30FA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055CED" w:rsidRDefault="001D2D88" w:rsidP="00DF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D88">
        <w:rPr>
          <w:rFonts w:ascii="Times New Roman" w:hAnsi="Times New Roman" w:cs="Times New Roman"/>
          <w:b/>
          <w:sz w:val="28"/>
          <w:szCs w:val="28"/>
        </w:rPr>
        <w:t>О продлении срока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7D">
        <w:rPr>
          <w:rFonts w:ascii="Times New Roman" w:hAnsi="Times New Roman" w:cs="Times New Roman"/>
          <w:b/>
          <w:sz w:val="28"/>
          <w:szCs w:val="28"/>
        </w:rPr>
        <w:t>планового систематического наблюдения</w:t>
      </w:r>
      <w:r w:rsidR="00E447DA">
        <w:rPr>
          <w:rFonts w:ascii="Times New Roman" w:hAnsi="Times New Roman" w:cs="Times New Roman"/>
          <w:b/>
          <w:sz w:val="28"/>
          <w:szCs w:val="28"/>
        </w:rPr>
        <w:t xml:space="preserve"> в отношен</w:t>
      </w:r>
      <w:proofErr w:type="gramStart"/>
      <w:r w:rsidR="00E447DA">
        <w:rPr>
          <w:rFonts w:ascii="Times New Roman" w:hAnsi="Times New Roman" w:cs="Times New Roman"/>
          <w:b/>
          <w:sz w:val="28"/>
          <w:szCs w:val="28"/>
        </w:rPr>
        <w:t>ии</w:t>
      </w:r>
      <w:r w:rsidR="00B21453" w:rsidRPr="000C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7D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652D7D">
        <w:rPr>
          <w:rFonts w:ascii="Times New Roman" w:hAnsi="Times New Roman" w:cs="Times New Roman"/>
          <w:b/>
          <w:sz w:val="28"/>
          <w:szCs w:val="28"/>
        </w:rPr>
        <w:t xml:space="preserve"> "РА </w:t>
      </w:r>
      <w:proofErr w:type="spellStart"/>
      <w:r w:rsidRPr="00652D7D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652D7D">
        <w:rPr>
          <w:rFonts w:ascii="Times New Roman" w:hAnsi="Times New Roman" w:cs="Times New Roman"/>
          <w:b/>
          <w:sz w:val="28"/>
          <w:szCs w:val="28"/>
        </w:rPr>
        <w:t xml:space="preserve"> Сервис Регион"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Pr="00F0149A" w:rsidRDefault="00652D7D" w:rsidP="00F960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D2D88" w:rsidRPr="001D2D8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D2D88">
        <w:rPr>
          <w:rFonts w:ascii="Times New Roman" w:hAnsi="Times New Roman" w:cs="Times New Roman"/>
          <w:sz w:val="28"/>
          <w:szCs w:val="28"/>
        </w:rPr>
        <w:t>необходимостью продления записи эфира вещателя Общество с ограниченной ответствен</w:t>
      </w:r>
      <w:r>
        <w:rPr>
          <w:rFonts w:ascii="Times New Roman" w:hAnsi="Times New Roman" w:cs="Times New Roman"/>
          <w:sz w:val="28"/>
          <w:szCs w:val="28"/>
        </w:rPr>
        <w:t>ностью «РА Медиа Сервис Регион»</w:t>
      </w:r>
      <w:r w:rsidR="001D2D88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64436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1D2D88">
        <w:rPr>
          <w:rFonts w:ascii="Times New Roman" w:hAnsi="Times New Roman" w:cs="Times New Roman"/>
          <w:sz w:val="28"/>
          <w:szCs w:val="28"/>
        </w:rPr>
        <w:t xml:space="preserve">9 Методических рекомендаций по организации и проведению систематического наблюдения при исполнении государственной функции по контролю за соблюдением лицензиатами лицензионных и обязательных требований в сфере телевизионного вещания и радиовещания, утвержденных Роскомнадзором 29.04.2015, и на основании </w:t>
      </w:r>
      <w:r w:rsidR="0064436E">
        <w:rPr>
          <w:rFonts w:ascii="Times New Roman" w:hAnsi="Times New Roman" w:cs="Times New Roman"/>
          <w:sz w:val="28"/>
          <w:szCs w:val="28"/>
        </w:rPr>
        <w:t>указаний</w:t>
      </w:r>
      <w:r w:rsidR="001D2D88">
        <w:rPr>
          <w:rFonts w:ascii="Times New Roman" w:hAnsi="Times New Roman" w:cs="Times New Roman"/>
          <w:sz w:val="28"/>
          <w:szCs w:val="28"/>
        </w:rPr>
        <w:t xml:space="preserve"> Роскомнадзора исх.№04-23113 от 15.03.2018</w:t>
      </w:r>
      <w:proofErr w:type="gramEnd"/>
      <w:r w:rsidR="001D2D88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A22A0E" w:rsidRDefault="001D2D88" w:rsidP="009C31D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0E">
        <w:rPr>
          <w:rFonts w:ascii="Times New Roman" w:hAnsi="Times New Roman" w:cs="Times New Roman"/>
          <w:sz w:val="28"/>
          <w:szCs w:val="28"/>
        </w:rPr>
        <w:t xml:space="preserve">Продлить срок </w:t>
      </w:r>
      <w:r w:rsidR="00E63E9D" w:rsidRPr="00652D7D">
        <w:rPr>
          <w:rFonts w:ascii="Times New Roman" w:hAnsi="Times New Roman" w:cs="Times New Roman"/>
          <w:sz w:val="28"/>
          <w:szCs w:val="28"/>
        </w:rPr>
        <w:t>планового систематического наблюдения</w:t>
      </w:r>
      <w:r w:rsidR="001D6050" w:rsidRPr="00A22A0E">
        <w:rPr>
          <w:rFonts w:ascii="Times New Roman" w:hAnsi="Times New Roman" w:cs="Times New Roman"/>
          <w:sz w:val="28"/>
          <w:szCs w:val="28"/>
        </w:rPr>
        <w:t xml:space="preserve"> </w:t>
      </w:r>
      <w:r w:rsidR="008D0E2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63E9D" w:rsidRPr="00652D7D">
        <w:rPr>
          <w:rFonts w:ascii="Times New Roman" w:hAnsi="Times New Roman" w:cs="Times New Roman"/>
          <w:sz w:val="28"/>
          <w:szCs w:val="28"/>
        </w:rPr>
        <w:t xml:space="preserve">ООО "РА </w:t>
      </w:r>
      <w:proofErr w:type="spellStart"/>
      <w:r w:rsidR="00E63E9D" w:rsidRPr="00652D7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63E9D" w:rsidRPr="00652D7D">
        <w:rPr>
          <w:rFonts w:ascii="Times New Roman" w:hAnsi="Times New Roman" w:cs="Times New Roman"/>
          <w:sz w:val="28"/>
          <w:szCs w:val="28"/>
        </w:rPr>
        <w:t xml:space="preserve"> Сервис Регион"</w:t>
      </w:r>
      <w:r w:rsidRPr="00A22A0E">
        <w:rPr>
          <w:rFonts w:ascii="Times New Roman" w:hAnsi="Times New Roman" w:cs="Times New Roman"/>
          <w:sz w:val="28"/>
          <w:szCs w:val="28"/>
        </w:rPr>
        <w:t>, проводимо</w:t>
      </w:r>
      <w:r w:rsidR="00652D7D">
        <w:rPr>
          <w:rFonts w:ascii="Times New Roman" w:hAnsi="Times New Roman" w:cs="Times New Roman"/>
          <w:sz w:val="28"/>
          <w:szCs w:val="28"/>
        </w:rPr>
        <w:t>го</w:t>
      </w:r>
      <w:r w:rsidRPr="00A22A0E">
        <w:rPr>
          <w:rFonts w:ascii="Times New Roman" w:hAnsi="Times New Roman" w:cs="Times New Roman"/>
          <w:sz w:val="28"/>
          <w:szCs w:val="28"/>
        </w:rPr>
        <w:t xml:space="preserve"> в соответствии с приказом</w:t>
      </w:r>
      <w:r w:rsidR="00DF421A">
        <w:rPr>
          <w:rFonts w:ascii="Times New Roman" w:hAnsi="Times New Roman" w:cs="Times New Roman"/>
          <w:sz w:val="28"/>
          <w:szCs w:val="28"/>
        </w:rPr>
        <w:t xml:space="preserve"> от</w:t>
      </w:r>
      <w:r w:rsidRPr="00A22A0E">
        <w:rPr>
          <w:rFonts w:ascii="Times New Roman" w:hAnsi="Times New Roman" w:cs="Times New Roman"/>
          <w:sz w:val="28"/>
          <w:szCs w:val="28"/>
        </w:rPr>
        <w:t xml:space="preserve"> </w:t>
      </w:r>
      <w:r w:rsidR="00E63E9D" w:rsidRPr="00652D7D">
        <w:rPr>
          <w:rFonts w:ascii="Times New Roman" w:hAnsi="Times New Roman" w:cs="Times New Roman"/>
          <w:sz w:val="28"/>
          <w:szCs w:val="28"/>
        </w:rPr>
        <w:t>02.03.2018</w:t>
      </w:r>
      <w:r w:rsidRPr="00A22A0E">
        <w:rPr>
          <w:rFonts w:ascii="Times New Roman" w:hAnsi="Times New Roman" w:cs="Times New Roman"/>
          <w:sz w:val="28"/>
          <w:szCs w:val="28"/>
        </w:rPr>
        <w:t xml:space="preserve"> № </w:t>
      </w:r>
      <w:r w:rsidR="00E63E9D" w:rsidRPr="00652D7D">
        <w:rPr>
          <w:rFonts w:ascii="Times New Roman" w:hAnsi="Times New Roman" w:cs="Times New Roman"/>
          <w:sz w:val="28"/>
          <w:szCs w:val="28"/>
        </w:rPr>
        <w:t>23-нд</w:t>
      </w:r>
      <w:r w:rsidRPr="00A22A0E">
        <w:rPr>
          <w:rFonts w:ascii="Times New Roman" w:hAnsi="Times New Roman" w:cs="Times New Roman"/>
          <w:sz w:val="28"/>
          <w:szCs w:val="28"/>
        </w:rPr>
        <w:t xml:space="preserve"> до </w:t>
      </w:r>
      <w:r w:rsidR="00E63E9D" w:rsidRPr="00652D7D">
        <w:rPr>
          <w:rFonts w:ascii="Times New Roman" w:hAnsi="Times New Roman" w:cs="Times New Roman"/>
          <w:sz w:val="28"/>
          <w:szCs w:val="28"/>
        </w:rPr>
        <w:t>04.04.2018</w:t>
      </w:r>
      <w:r w:rsidR="005C0D16" w:rsidRPr="00A22A0E">
        <w:rPr>
          <w:rFonts w:ascii="Times New Roman" w:hAnsi="Times New Roman" w:cs="Times New Roman"/>
          <w:sz w:val="28"/>
          <w:szCs w:val="28"/>
        </w:rPr>
        <w:t>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06411" w:rsidRDefault="0005471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406411" w:rsidRDefault="0005471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000000" w:rsidRDefault="002851ED"/>
    <w:sectPr w:rsidR="00000000" w:rsidSect="00C12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FD" w:rsidRDefault="00813FFD" w:rsidP="00DF421A">
      <w:pPr>
        <w:spacing w:after="0" w:line="240" w:lineRule="auto"/>
      </w:pPr>
      <w:r>
        <w:separator/>
      </w:r>
    </w:p>
  </w:endnote>
  <w:endnote w:type="continuationSeparator" w:id="0">
    <w:p w:rsidR="00813FFD" w:rsidRDefault="00813FFD" w:rsidP="00DF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A4" w:rsidRDefault="00C04E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1A" w:rsidRPr="00C04EA4" w:rsidRDefault="00DF421A" w:rsidP="00DF421A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 w:rsidRPr="00DF421A"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C04EA4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70386BE6A1AC499999808CA9DAF6E312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  Э. И.</w:t>
        </w:r>
      </w:sdtContent>
    </w:sdt>
    <w:r w:rsidR="00C04EA4" w:rsidRPr="00C04EA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bookmarkStart w:id="0" w:name="_GoBack"/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1568565395"/>
      </w:sdtPr>
      <w:sdtContent>
        <w:r w:rsidRPr="00652D7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  <w:bookmarkEnd w:id="0"/>
  </w:p>
  <w:p w:rsidR="00DF421A" w:rsidRPr="00DF421A" w:rsidRDefault="00DF421A" w:rsidP="00DF421A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 w:rsidRPr="00DF421A"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F421A"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379006 доб. 311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A4" w:rsidRDefault="00C04E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FD" w:rsidRDefault="00813FFD" w:rsidP="00DF421A">
      <w:pPr>
        <w:spacing w:after="0" w:line="240" w:lineRule="auto"/>
      </w:pPr>
      <w:r>
        <w:separator/>
      </w:r>
    </w:p>
  </w:footnote>
  <w:footnote w:type="continuationSeparator" w:id="0">
    <w:p w:rsidR="00813FFD" w:rsidRDefault="00813FFD" w:rsidP="00DF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A4" w:rsidRDefault="00C04E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0721992"/>
    </w:sdtPr>
    <w:sdtContent>
      <w:p w:rsidR="00C125D5" w:rsidRPr="00C125D5" w:rsidRDefault="00DA0D7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5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25D5" w:rsidRPr="00C125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5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1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25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25D5" w:rsidRDefault="00C125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A4" w:rsidRDefault="00C04E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10698"/>
    <w:rsid w:val="00054711"/>
    <w:rsid w:val="00055CED"/>
    <w:rsid w:val="00057607"/>
    <w:rsid w:val="00061167"/>
    <w:rsid w:val="00094838"/>
    <w:rsid w:val="000C1CE0"/>
    <w:rsid w:val="000E475B"/>
    <w:rsid w:val="00132A70"/>
    <w:rsid w:val="00134D66"/>
    <w:rsid w:val="00141450"/>
    <w:rsid w:val="001D2D88"/>
    <w:rsid w:val="001D5F27"/>
    <w:rsid w:val="001D6050"/>
    <w:rsid w:val="00242F96"/>
    <w:rsid w:val="00247B38"/>
    <w:rsid w:val="00251824"/>
    <w:rsid w:val="00272472"/>
    <w:rsid w:val="002851ED"/>
    <w:rsid w:val="00295263"/>
    <w:rsid w:val="002D4E84"/>
    <w:rsid w:val="00303D0C"/>
    <w:rsid w:val="0036418C"/>
    <w:rsid w:val="0036626B"/>
    <w:rsid w:val="003A4026"/>
    <w:rsid w:val="0040183A"/>
    <w:rsid w:val="00402939"/>
    <w:rsid w:val="00406411"/>
    <w:rsid w:val="0042037B"/>
    <w:rsid w:val="0049523F"/>
    <w:rsid w:val="004A198E"/>
    <w:rsid w:val="004B1CF4"/>
    <w:rsid w:val="00504A73"/>
    <w:rsid w:val="00531248"/>
    <w:rsid w:val="00540E76"/>
    <w:rsid w:val="005442D3"/>
    <w:rsid w:val="00560B74"/>
    <w:rsid w:val="005B25CD"/>
    <w:rsid w:val="005C0D16"/>
    <w:rsid w:val="005D1AE4"/>
    <w:rsid w:val="006113BB"/>
    <w:rsid w:val="006238E2"/>
    <w:rsid w:val="00630D88"/>
    <w:rsid w:val="0064436E"/>
    <w:rsid w:val="00652D7D"/>
    <w:rsid w:val="0069470E"/>
    <w:rsid w:val="006A70BE"/>
    <w:rsid w:val="006D0EAD"/>
    <w:rsid w:val="006E5C47"/>
    <w:rsid w:val="00737D11"/>
    <w:rsid w:val="00775F1E"/>
    <w:rsid w:val="007772FE"/>
    <w:rsid w:val="00791F4B"/>
    <w:rsid w:val="00793820"/>
    <w:rsid w:val="007B54EC"/>
    <w:rsid w:val="007B7922"/>
    <w:rsid w:val="007C06C3"/>
    <w:rsid w:val="007D091E"/>
    <w:rsid w:val="007D3D40"/>
    <w:rsid w:val="007F2B28"/>
    <w:rsid w:val="00813FFD"/>
    <w:rsid w:val="00826F87"/>
    <w:rsid w:val="00872DF9"/>
    <w:rsid w:val="008D0E24"/>
    <w:rsid w:val="008F1B29"/>
    <w:rsid w:val="00953990"/>
    <w:rsid w:val="00957258"/>
    <w:rsid w:val="00976970"/>
    <w:rsid w:val="00983224"/>
    <w:rsid w:val="0098621D"/>
    <w:rsid w:val="0099484E"/>
    <w:rsid w:val="009C31D2"/>
    <w:rsid w:val="009D7281"/>
    <w:rsid w:val="009E6372"/>
    <w:rsid w:val="00A22A0E"/>
    <w:rsid w:val="00A32675"/>
    <w:rsid w:val="00A47868"/>
    <w:rsid w:val="00A51CE2"/>
    <w:rsid w:val="00A635CE"/>
    <w:rsid w:val="00A6757A"/>
    <w:rsid w:val="00A94D6A"/>
    <w:rsid w:val="00AF3674"/>
    <w:rsid w:val="00B118D4"/>
    <w:rsid w:val="00B21453"/>
    <w:rsid w:val="00B27E8E"/>
    <w:rsid w:val="00BB0980"/>
    <w:rsid w:val="00BC5D3D"/>
    <w:rsid w:val="00BE38D0"/>
    <w:rsid w:val="00BE7C95"/>
    <w:rsid w:val="00C04EA4"/>
    <w:rsid w:val="00C125D5"/>
    <w:rsid w:val="00C24F5E"/>
    <w:rsid w:val="00C313BB"/>
    <w:rsid w:val="00C36C63"/>
    <w:rsid w:val="00C46FAE"/>
    <w:rsid w:val="00C75944"/>
    <w:rsid w:val="00CB41D9"/>
    <w:rsid w:val="00CE7659"/>
    <w:rsid w:val="00CF104B"/>
    <w:rsid w:val="00D16932"/>
    <w:rsid w:val="00D32603"/>
    <w:rsid w:val="00D47019"/>
    <w:rsid w:val="00D47C8B"/>
    <w:rsid w:val="00D91AA0"/>
    <w:rsid w:val="00D939D7"/>
    <w:rsid w:val="00DA0D72"/>
    <w:rsid w:val="00DF421A"/>
    <w:rsid w:val="00E447DA"/>
    <w:rsid w:val="00E63E9D"/>
    <w:rsid w:val="00E906FF"/>
    <w:rsid w:val="00EA5890"/>
    <w:rsid w:val="00F0149A"/>
    <w:rsid w:val="00F3092A"/>
    <w:rsid w:val="00F47FCE"/>
    <w:rsid w:val="00F960EE"/>
    <w:rsid w:val="00FA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D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21A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1A"/>
    <w:rPr>
      <w:rFonts w:ascii="Calibri" w:eastAsia="Calibri" w:hAnsi="Calibri"/>
      <w:color w:val="00000A"/>
    </w:rPr>
  </w:style>
  <w:style w:type="paragraph" w:customStyle="1" w:styleId="DocDefaults">
    <w:name w:val="DocDefaults"/>
    <w:rsid w:val="00DA0D72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DF421A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F421A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F421A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F421A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CCDEBE00A945AE80593701D3EE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27D3-4960-4296-8856-4D36F4BCF901}"/>
      </w:docPartPr>
      <w:docPartBody>
        <w:p w:rsidR="00B31C45" w:rsidRDefault="009963F1" w:rsidP="009963F1">
          <w:pPr>
            <w:pStyle w:val="AFCCDEBE00A945AE80593701D3EEB6C230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5B24BC5782424242A98DFF214210D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41712-82F3-45F7-A232-0EBAF041AB45}"/>
      </w:docPartPr>
      <w:docPartBody>
        <w:p w:rsidR="00B31C45" w:rsidRDefault="009963F1" w:rsidP="009963F1">
          <w:pPr>
            <w:pStyle w:val="5B24BC5782424242A98DFF214210D44C30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02138"/>
    <w:rsid w:val="00013D16"/>
    <w:rsid w:val="00023993"/>
    <w:rsid w:val="000247B6"/>
    <w:rsid w:val="00026922"/>
    <w:rsid w:val="000416E1"/>
    <w:rsid w:val="00056B3E"/>
    <w:rsid w:val="000838D3"/>
    <w:rsid w:val="000A21BD"/>
    <w:rsid w:val="000A6E6B"/>
    <w:rsid w:val="0016408B"/>
    <w:rsid w:val="00183759"/>
    <w:rsid w:val="001F004D"/>
    <w:rsid w:val="001F2265"/>
    <w:rsid w:val="001F56DE"/>
    <w:rsid w:val="002025FF"/>
    <w:rsid w:val="002063A9"/>
    <w:rsid w:val="002523F4"/>
    <w:rsid w:val="00256CE9"/>
    <w:rsid w:val="00292E22"/>
    <w:rsid w:val="00300CA3"/>
    <w:rsid w:val="00324D58"/>
    <w:rsid w:val="003504A5"/>
    <w:rsid w:val="00351E44"/>
    <w:rsid w:val="00363F77"/>
    <w:rsid w:val="00371089"/>
    <w:rsid w:val="00372986"/>
    <w:rsid w:val="00376C34"/>
    <w:rsid w:val="0038351D"/>
    <w:rsid w:val="003851E2"/>
    <w:rsid w:val="003D24DA"/>
    <w:rsid w:val="003D61EA"/>
    <w:rsid w:val="003F030C"/>
    <w:rsid w:val="003F5A50"/>
    <w:rsid w:val="00425B66"/>
    <w:rsid w:val="0043558E"/>
    <w:rsid w:val="0043650F"/>
    <w:rsid w:val="004423BD"/>
    <w:rsid w:val="00447BD3"/>
    <w:rsid w:val="0047187E"/>
    <w:rsid w:val="004751DB"/>
    <w:rsid w:val="00490339"/>
    <w:rsid w:val="0049181F"/>
    <w:rsid w:val="004E46B7"/>
    <w:rsid w:val="004F3EA7"/>
    <w:rsid w:val="00562942"/>
    <w:rsid w:val="005806D3"/>
    <w:rsid w:val="005853CF"/>
    <w:rsid w:val="005A3AAD"/>
    <w:rsid w:val="005C2344"/>
    <w:rsid w:val="005C4268"/>
    <w:rsid w:val="005C53D4"/>
    <w:rsid w:val="005F2A9C"/>
    <w:rsid w:val="00620E6D"/>
    <w:rsid w:val="00626D5A"/>
    <w:rsid w:val="00656909"/>
    <w:rsid w:val="00686D8C"/>
    <w:rsid w:val="006935FC"/>
    <w:rsid w:val="006C4AA4"/>
    <w:rsid w:val="006E49F8"/>
    <w:rsid w:val="006E79F7"/>
    <w:rsid w:val="007358D7"/>
    <w:rsid w:val="007448A4"/>
    <w:rsid w:val="00780BF5"/>
    <w:rsid w:val="00843848"/>
    <w:rsid w:val="00887347"/>
    <w:rsid w:val="00892F00"/>
    <w:rsid w:val="008D6600"/>
    <w:rsid w:val="008E2A24"/>
    <w:rsid w:val="008E63CD"/>
    <w:rsid w:val="00907681"/>
    <w:rsid w:val="00907A01"/>
    <w:rsid w:val="00911429"/>
    <w:rsid w:val="00917628"/>
    <w:rsid w:val="00944114"/>
    <w:rsid w:val="00956F3F"/>
    <w:rsid w:val="009963F1"/>
    <w:rsid w:val="009C072B"/>
    <w:rsid w:val="009D1EE9"/>
    <w:rsid w:val="009F57E4"/>
    <w:rsid w:val="00A85462"/>
    <w:rsid w:val="00A922BF"/>
    <w:rsid w:val="00AC7148"/>
    <w:rsid w:val="00AD3212"/>
    <w:rsid w:val="00AF12F7"/>
    <w:rsid w:val="00AF472C"/>
    <w:rsid w:val="00B14B32"/>
    <w:rsid w:val="00B31C45"/>
    <w:rsid w:val="00B34144"/>
    <w:rsid w:val="00BA12C0"/>
    <w:rsid w:val="00BC0F12"/>
    <w:rsid w:val="00BC3531"/>
    <w:rsid w:val="00BC4157"/>
    <w:rsid w:val="00BC46BA"/>
    <w:rsid w:val="00C042B7"/>
    <w:rsid w:val="00C14D36"/>
    <w:rsid w:val="00C14EE1"/>
    <w:rsid w:val="00C3112E"/>
    <w:rsid w:val="00C534D7"/>
    <w:rsid w:val="00C55F0D"/>
    <w:rsid w:val="00C67DB3"/>
    <w:rsid w:val="00C82CC7"/>
    <w:rsid w:val="00C83A6E"/>
    <w:rsid w:val="00C90CAD"/>
    <w:rsid w:val="00CB5A1E"/>
    <w:rsid w:val="00CD1341"/>
    <w:rsid w:val="00CD3D87"/>
    <w:rsid w:val="00CF3218"/>
    <w:rsid w:val="00D04766"/>
    <w:rsid w:val="00D1451E"/>
    <w:rsid w:val="00D27A1E"/>
    <w:rsid w:val="00D55A14"/>
    <w:rsid w:val="00D6719D"/>
    <w:rsid w:val="00DB13B6"/>
    <w:rsid w:val="00DB6713"/>
    <w:rsid w:val="00DE1C94"/>
    <w:rsid w:val="00DF68C3"/>
    <w:rsid w:val="00E16E7D"/>
    <w:rsid w:val="00E3310D"/>
    <w:rsid w:val="00E54076"/>
    <w:rsid w:val="00E60764"/>
    <w:rsid w:val="00E674BE"/>
    <w:rsid w:val="00E93CF1"/>
    <w:rsid w:val="00EB0E90"/>
    <w:rsid w:val="00ED5C98"/>
    <w:rsid w:val="00F01952"/>
    <w:rsid w:val="00F35647"/>
    <w:rsid w:val="00F42B76"/>
    <w:rsid w:val="00F76863"/>
    <w:rsid w:val="00F7753F"/>
    <w:rsid w:val="00F901C4"/>
    <w:rsid w:val="00FA1CAD"/>
    <w:rsid w:val="00FA4A3A"/>
    <w:rsid w:val="00FA4A5C"/>
    <w:rsid w:val="00FC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63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1F0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41DA6CF69749F184686C5E572CFCDE">
    <w:name w:val="A141DA6CF69749F184686C5E572CFCDE"/>
    <w:rsid w:val="001F004D"/>
  </w:style>
  <w:style w:type="paragraph" w:customStyle="1" w:styleId="9327FDBAD3C84714B9B53B50016C7E95">
    <w:name w:val="9327FDBAD3C84714B9B53B50016C7E95"/>
    <w:rsid w:val="001F004D"/>
  </w:style>
  <w:style w:type="paragraph" w:customStyle="1" w:styleId="A9DDD7ADF7E34D73AF98EA32121ED0B7">
    <w:name w:val="A9DDD7ADF7E34D73AF98EA32121ED0B7"/>
    <w:rsid w:val="001F004D"/>
  </w:style>
  <w:style w:type="paragraph" w:customStyle="1" w:styleId="84E6BE459096405983BFB412CFAC6144">
    <w:name w:val="84E6BE459096405983BFB412CFAC6144"/>
    <w:rsid w:val="001F004D"/>
  </w:style>
  <w:style w:type="paragraph" w:customStyle="1" w:styleId="F75D919D4D174662ABB4FE029A576215">
    <w:name w:val="F75D919D4D174662ABB4FE029A576215"/>
    <w:rsid w:val="001F004D"/>
  </w:style>
  <w:style w:type="paragraph" w:customStyle="1" w:styleId="2D179281CFD94466BF8933817457D368">
    <w:name w:val="2D179281CFD94466BF8933817457D368"/>
    <w:rsid w:val="001F004D"/>
  </w:style>
  <w:style w:type="paragraph" w:customStyle="1" w:styleId="FA9C2AA3AFCB49B6A08F5CE99A492CDB">
    <w:name w:val="FA9C2AA3AFCB49B6A08F5CE99A492CDB"/>
    <w:rsid w:val="001F004D"/>
  </w:style>
  <w:style w:type="paragraph" w:customStyle="1" w:styleId="96690C230D8044B79DABAF350D319261">
    <w:name w:val="96690C230D8044B79DABAF350D319261"/>
    <w:rsid w:val="001F004D"/>
  </w:style>
  <w:style w:type="paragraph" w:customStyle="1" w:styleId="B03BA5B0A80D4748961F5339EAA733CB">
    <w:name w:val="B03BA5B0A80D4748961F5339EAA733CB"/>
    <w:rsid w:val="001F004D"/>
  </w:style>
  <w:style w:type="paragraph" w:customStyle="1" w:styleId="215CCDE3B63840BC9E6A0EC60B691CCE">
    <w:name w:val="215CCDE3B63840BC9E6A0EC60B691CCE"/>
    <w:rsid w:val="001F004D"/>
  </w:style>
  <w:style w:type="paragraph" w:customStyle="1" w:styleId="C4A66E9CC77C466CB94373AFFD03DC96">
    <w:name w:val="C4A66E9CC77C466CB94373AFFD03DC96"/>
    <w:rsid w:val="001F004D"/>
  </w:style>
  <w:style w:type="paragraph" w:customStyle="1" w:styleId="689969E83E2E4BD29A4590D30FF621FB">
    <w:name w:val="689969E83E2E4BD29A4590D30FF621FB"/>
    <w:rsid w:val="001F004D"/>
  </w:style>
  <w:style w:type="paragraph" w:customStyle="1" w:styleId="FB7C0B1FD75A45CB8ABEA50F0129F143">
    <w:name w:val="FB7C0B1FD75A45CB8ABEA50F0129F143"/>
    <w:rsid w:val="001F004D"/>
  </w:style>
  <w:style w:type="paragraph" w:customStyle="1" w:styleId="6E7305981C1549D8ABB4535C6A278A13">
    <w:name w:val="6E7305981C1549D8ABB4535C6A278A13"/>
    <w:rsid w:val="001F004D"/>
  </w:style>
  <w:style w:type="paragraph" w:customStyle="1" w:styleId="ECBDD504563542799ADE5115E4EBBB1E">
    <w:name w:val="ECBDD504563542799ADE5115E4EBBB1E"/>
    <w:rsid w:val="001F004D"/>
  </w:style>
  <w:style w:type="paragraph" w:customStyle="1" w:styleId="2F8C3C48F0BF437787779E54819EE027">
    <w:name w:val="2F8C3C48F0BF437787779E54819EE027"/>
    <w:rsid w:val="001F004D"/>
  </w:style>
  <w:style w:type="paragraph" w:customStyle="1" w:styleId="AFCCDEBE00A945AE80593701D3EEB6C2">
    <w:name w:val="AFCCDEBE00A945AE80593701D3EEB6C2"/>
    <w:rsid w:val="001F004D"/>
  </w:style>
  <w:style w:type="paragraph" w:customStyle="1" w:styleId="5B24BC5782424242A98DFF214210D44C">
    <w:name w:val="5B24BC5782424242A98DFF214210D44C"/>
    <w:rsid w:val="001F004D"/>
  </w:style>
  <w:style w:type="paragraph" w:customStyle="1" w:styleId="AE3E3F409ACD4EF4A0C8A21EA9A28AF7">
    <w:name w:val="AE3E3F409ACD4EF4A0C8A21EA9A28AF7"/>
    <w:rsid w:val="001F004D"/>
  </w:style>
  <w:style w:type="paragraph" w:customStyle="1" w:styleId="4FA5FCF6715442B19542997ABE40A973">
    <w:name w:val="4FA5FCF6715442B19542997ABE40A973"/>
    <w:rsid w:val="001F004D"/>
  </w:style>
  <w:style w:type="paragraph" w:customStyle="1" w:styleId="AFCCDEBE00A945AE80593701D3EEB6C21">
    <w:name w:val="AFCCDEBE00A945AE80593701D3EEB6C21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">
    <w:name w:val="5B24BC5782424242A98DFF214210D44C1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B31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E3F0086A124F288DCC4887F8658549">
    <w:name w:val="94E3F0086A124F288DCC4887F8658549"/>
    <w:rsid w:val="00B31C45"/>
  </w:style>
  <w:style w:type="paragraph" w:customStyle="1" w:styleId="DC9E9E5EBA234181BEF2117ED5211BED">
    <w:name w:val="DC9E9E5EBA234181BEF2117ED5211BED"/>
    <w:rsid w:val="00B31C45"/>
  </w:style>
  <w:style w:type="paragraph" w:customStyle="1" w:styleId="1EB09647F59A4B22ABBEC90258AD88E0">
    <w:name w:val="1EB09647F59A4B22ABBEC90258AD88E0"/>
    <w:rsid w:val="00B31C45"/>
  </w:style>
  <w:style w:type="paragraph" w:customStyle="1" w:styleId="AFCCDEBE00A945AE80593701D3EEB6C22">
    <w:name w:val="AFCCDEBE00A945AE80593701D3EEB6C22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">
    <w:name w:val="5B24BC5782424242A98DFF214210D44C2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F01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3">
    <w:name w:val="AFCCDEBE00A945AE80593701D3EEB6C23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3">
    <w:name w:val="5B24BC5782424242A98DFF214210D44C3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1">
    <w:name w:val="4936EB9C3DA54676A18D046BE3F708AD11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1">
    <w:name w:val="6E3D9F6BED944A7CB23C0C1BAB632AD511"/>
    <w:rsid w:val="001F56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6C3DAF88E124B8BAADD2BA5E6797337">
    <w:name w:val="56C3DAF88E124B8BAADD2BA5E6797337"/>
    <w:rsid w:val="005853CF"/>
  </w:style>
  <w:style w:type="paragraph" w:customStyle="1" w:styleId="AFCCDEBE00A945AE80593701D3EEB6C24">
    <w:name w:val="AFCCDEBE00A945AE80593701D3EEB6C24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4">
    <w:name w:val="5B24BC5782424242A98DFF214210D44C4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2">
    <w:name w:val="4936EB9C3DA54676A18D046BE3F708AD12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2">
    <w:name w:val="6E3D9F6BED944A7CB23C0C1BAB632AD512"/>
    <w:rsid w:val="00A92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11827D49EE4F58B28D9664105870F6">
    <w:name w:val="8211827D49EE4F58B28D9664105870F6"/>
    <w:rsid w:val="00A922BF"/>
  </w:style>
  <w:style w:type="paragraph" w:customStyle="1" w:styleId="D34DD1B3476A4538AE9D5B90DF9FBC36">
    <w:name w:val="D34DD1B3476A4538AE9D5B90DF9FBC36"/>
    <w:rsid w:val="00A922BF"/>
  </w:style>
  <w:style w:type="paragraph" w:customStyle="1" w:styleId="68A578D8480A4DFCB8FD634AC4822EA8">
    <w:name w:val="68A578D8480A4DFCB8FD634AC4822EA8"/>
    <w:rsid w:val="00A922BF"/>
  </w:style>
  <w:style w:type="paragraph" w:customStyle="1" w:styleId="7BDEA66D8D4C49A68E47F2F054E7815F">
    <w:name w:val="7BDEA66D8D4C49A68E47F2F054E7815F"/>
    <w:rsid w:val="00A922BF"/>
  </w:style>
  <w:style w:type="paragraph" w:customStyle="1" w:styleId="BD12DD88ACB940BC8F084C4731A4CD62">
    <w:name w:val="BD12DD88ACB940BC8F084C4731A4CD62"/>
    <w:rsid w:val="00A922BF"/>
  </w:style>
  <w:style w:type="paragraph" w:customStyle="1" w:styleId="FD6BD75616C84A7B8D9E2FEF1531C851">
    <w:name w:val="FD6BD75616C84A7B8D9E2FEF1531C851"/>
    <w:rsid w:val="00A922BF"/>
  </w:style>
  <w:style w:type="paragraph" w:customStyle="1" w:styleId="AFCCDEBE00A945AE80593701D3EEB6C25">
    <w:name w:val="AFCCDEBE00A945AE80593701D3EEB6C25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5">
    <w:name w:val="5B24BC5782424242A98DFF214210D44C5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3">
    <w:name w:val="4936EB9C3DA54676A18D046BE3F708AD13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3">
    <w:name w:val="6E3D9F6BED944A7CB23C0C1BAB632AD513"/>
    <w:rsid w:val="009441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6">
    <w:name w:val="AFCCDEBE00A945AE80593701D3EEB6C26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6">
    <w:name w:val="5B24BC5782424242A98DFF214210D44C6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4">
    <w:name w:val="4936EB9C3DA54676A18D046BE3F708AD14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4">
    <w:name w:val="6E3D9F6BED944A7CB23C0C1BAB632AD514"/>
    <w:rsid w:val="00E6076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7">
    <w:name w:val="AFCCDEBE00A945AE80593701D3EEB6C27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7">
    <w:name w:val="5B24BC5782424242A98DFF214210D44C7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5">
    <w:name w:val="4936EB9C3DA54676A18D046BE3F708AD15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5">
    <w:name w:val="6E3D9F6BED944A7CB23C0C1BAB632AD515"/>
    <w:rsid w:val="00F356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8">
    <w:name w:val="AFCCDEBE00A945AE80593701D3EEB6C28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8">
    <w:name w:val="5B24BC5782424242A98DFF214210D44C8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6">
    <w:name w:val="3BEFCA8E74FE4F67B90C5BFEB0B93BEF16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6">
    <w:name w:val="D39BB1F36353454DB44406839D046E4016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6">
    <w:name w:val="4936EB9C3DA54676A18D046BE3F708AD16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6">
    <w:name w:val="6E3D9F6BED944A7CB23C0C1BAB632AD516"/>
    <w:rsid w:val="000838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9">
    <w:name w:val="AFCCDEBE00A945AE80593701D3EEB6C29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9">
    <w:name w:val="5B24BC5782424242A98DFF214210D44C9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7">
    <w:name w:val="3BEFCA8E74FE4F67B90C5BFEB0B93BEF17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7">
    <w:name w:val="D39BB1F36353454DB44406839D046E4017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7">
    <w:name w:val="4936EB9C3DA54676A18D046BE3F708AD17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7">
    <w:name w:val="6E3D9F6BED944A7CB23C0C1BAB632AD517"/>
    <w:rsid w:val="00C67DB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0">
    <w:name w:val="AFCCDEBE00A945AE80593701D3EEB6C210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0">
    <w:name w:val="5B24BC5782424242A98DFF214210D44C10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8">
    <w:name w:val="3BEFCA8E74FE4F67B90C5BFEB0B93BEF18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8">
    <w:name w:val="D39BB1F36353454DB44406839D046E4018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8">
    <w:name w:val="4936EB9C3DA54676A18D046BE3F708AD18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8">
    <w:name w:val="6E3D9F6BED944A7CB23C0C1BAB632AD518"/>
    <w:rsid w:val="00C90CA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1">
    <w:name w:val="AFCCDEBE00A945AE80593701D3EEB6C211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1">
    <w:name w:val="5B24BC5782424242A98DFF214210D44C11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9">
    <w:name w:val="3BEFCA8E74FE4F67B90C5BFEB0B93BEF19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9">
    <w:name w:val="D39BB1F36353454DB44406839D046E4019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9">
    <w:name w:val="4936EB9C3DA54676A18D046BE3F708AD19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9">
    <w:name w:val="6E3D9F6BED944A7CB23C0C1BAB632AD519"/>
    <w:rsid w:val="00BC353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2">
    <w:name w:val="AFCCDEBE00A945AE80593701D3EEB6C212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2">
    <w:name w:val="5B24BC5782424242A98DFF214210D44C12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0">
    <w:name w:val="3BEFCA8E74FE4F67B90C5BFEB0B93BEF20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0">
    <w:name w:val="D39BB1F36353454DB44406839D046E4020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0">
    <w:name w:val="4936EB9C3DA54676A18D046BE3F708AD20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0">
    <w:name w:val="6E3D9F6BED944A7CB23C0C1BAB632AD520"/>
    <w:rsid w:val="004E4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3">
    <w:name w:val="AFCCDEBE00A945AE80593701D3EEB6C213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3">
    <w:name w:val="5B24BC5782424242A98DFF214210D44C13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1">
    <w:name w:val="3BEFCA8E74FE4F67B90C5BFEB0B93BEF21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1">
    <w:name w:val="D39BB1F36353454DB44406839D046E4021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1">
    <w:name w:val="4936EB9C3DA54676A18D046BE3F708AD21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1">
    <w:name w:val="6E3D9F6BED944A7CB23C0C1BAB632AD521"/>
    <w:rsid w:val="005C42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4">
    <w:name w:val="AFCCDEBE00A945AE80593701D3EEB6C214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4">
    <w:name w:val="5B24BC5782424242A98DFF214210D44C14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2">
    <w:name w:val="3BEFCA8E74FE4F67B90C5BFEB0B93BEF22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2">
    <w:name w:val="D39BB1F36353454DB44406839D046E4022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2">
    <w:name w:val="4936EB9C3DA54676A18D046BE3F708AD22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2">
    <w:name w:val="6E3D9F6BED944A7CB23C0C1BAB632AD522"/>
    <w:rsid w:val="00FA4A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">
    <w:name w:val="70386BE6A1AC499999808CA9DAF6E312"/>
    <w:rsid w:val="00FA4A5C"/>
  </w:style>
  <w:style w:type="paragraph" w:customStyle="1" w:styleId="CADFDBAF04684FCBA2CD31D12E13E337">
    <w:name w:val="CADFDBAF04684FCBA2CD31D12E13E337"/>
    <w:rsid w:val="00FA4A5C"/>
  </w:style>
  <w:style w:type="paragraph" w:customStyle="1" w:styleId="AFCCDEBE00A945AE80593701D3EEB6C215">
    <w:name w:val="AFCCDEBE00A945AE80593701D3EEB6C215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5">
    <w:name w:val="5B24BC5782424242A98DFF214210D44C15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3">
    <w:name w:val="4936EB9C3DA54676A18D046BE3F708AD23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3">
    <w:name w:val="6E3D9F6BED944A7CB23C0C1BAB632AD523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">
    <w:name w:val="70386BE6A1AC499999808CA9DAF6E3121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">
    <w:name w:val="CADFDBAF04684FCBA2CD31D12E13E3371"/>
    <w:rsid w:val="003835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6">
    <w:name w:val="AFCCDEBE00A945AE80593701D3EEB6C216"/>
    <w:rsid w:val="00C82C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6">
    <w:name w:val="5B24BC5782424242A98DFF214210D44C16"/>
    <w:rsid w:val="00C82C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2">
    <w:name w:val="70386BE6A1AC499999808CA9DAF6E3122"/>
    <w:rsid w:val="00C82C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2">
    <w:name w:val="CADFDBAF04684FCBA2CD31D12E13E3372"/>
    <w:rsid w:val="00C82C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7">
    <w:name w:val="AFCCDEBE00A945AE80593701D3EEB6C217"/>
    <w:rsid w:val="00FC7A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7">
    <w:name w:val="5B24BC5782424242A98DFF214210D44C17"/>
    <w:rsid w:val="00FC7A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3">
    <w:name w:val="70386BE6A1AC499999808CA9DAF6E3123"/>
    <w:rsid w:val="00FC7A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3">
    <w:name w:val="CADFDBAF04684FCBA2CD31D12E13E3373"/>
    <w:rsid w:val="00FC7A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5DB1D329E294813BFC139BFF21608D3">
    <w:name w:val="F5DB1D329E294813BFC139BFF21608D3"/>
    <w:rsid w:val="00FC7A63"/>
  </w:style>
  <w:style w:type="paragraph" w:customStyle="1" w:styleId="96E40D440CF6464085A3A1F62CD50256">
    <w:name w:val="96E40D440CF6464085A3A1F62CD50256"/>
    <w:rsid w:val="00FC7A63"/>
  </w:style>
  <w:style w:type="paragraph" w:customStyle="1" w:styleId="90BACEABDCF0429C8E1827423CAD88AB">
    <w:name w:val="90BACEABDCF0429C8E1827423CAD88AB"/>
    <w:rsid w:val="00FC7A63"/>
  </w:style>
  <w:style w:type="paragraph" w:customStyle="1" w:styleId="AE7D56B573534D3693A0E61D5934ED14">
    <w:name w:val="AE7D56B573534D3693A0E61D5934ED14"/>
    <w:rsid w:val="00FC7A63"/>
  </w:style>
  <w:style w:type="paragraph" w:customStyle="1" w:styleId="F5003E98AEFC4EA8A825C2F00BA2E481">
    <w:name w:val="F5003E98AEFC4EA8A825C2F00BA2E481"/>
    <w:rsid w:val="00FC7A63"/>
  </w:style>
  <w:style w:type="paragraph" w:customStyle="1" w:styleId="AFCCDEBE00A945AE80593701D3EEB6C218">
    <w:name w:val="AFCCDEBE00A945AE80593701D3EEB6C218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8">
    <w:name w:val="5B24BC5782424242A98DFF214210D44C18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BA736938BE04E7F9CE348CF5C0A588D">
    <w:name w:val="4BA736938BE04E7F9CE348CF5C0A588D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C8D06B4A724FE8B53DC91938F7A344">
    <w:name w:val="BEC8D06B4A724FE8B53DC91938F7A344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4">
    <w:name w:val="70386BE6A1AC499999808CA9DAF6E3124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4">
    <w:name w:val="CADFDBAF04684FCBA2CD31D12E13E3374"/>
    <w:rsid w:val="00BC415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19">
    <w:name w:val="AFCCDEBE00A945AE80593701D3EEB6C219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19">
    <w:name w:val="5B24BC5782424242A98DFF214210D44C19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BA736938BE04E7F9CE348CF5C0A588D1">
    <w:name w:val="4BA736938BE04E7F9CE348CF5C0A588D1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C8D06B4A724FE8B53DC91938F7A3441">
    <w:name w:val="BEC8D06B4A724FE8B53DC91938F7A3441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5">
    <w:name w:val="70386BE6A1AC499999808CA9DAF6E3125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5">
    <w:name w:val="CADFDBAF04684FCBA2CD31D12E13E3375"/>
    <w:rsid w:val="00E16E7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1ADCD7323B34CAEAEBFF329C8286786">
    <w:name w:val="71ADCD7323B34CAEAEBFF329C8286786"/>
    <w:rsid w:val="00E16E7D"/>
  </w:style>
  <w:style w:type="paragraph" w:customStyle="1" w:styleId="B95CFFA0E1D94EFA881F0F2C9E449EA5">
    <w:name w:val="B95CFFA0E1D94EFA881F0F2C9E449EA5"/>
    <w:rsid w:val="00E16E7D"/>
  </w:style>
  <w:style w:type="paragraph" w:customStyle="1" w:styleId="759F5E2BAB4A4F73866BD0C9D554F44E">
    <w:name w:val="759F5E2BAB4A4F73866BD0C9D554F44E"/>
    <w:rsid w:val="00E16E7D"/>
  </w:style>
  <w:style w:type="paragraph" w:customStyle="1" w:styleId="59FF689D7A3643C180DD52210678958B">
    <w:name w:val="59FF689D7A3643C180DD52210678958B"/>
    <w:rsid w:val="00E16E7D"/>
  </w:style>
  <w:style w:type="paragraph" w:customStyle="1" w:styleId="A7A9AA491FF64DD3A0C32A88CF01E169">
    <w:name w:val="A7A9AA491FF64DD3A0C32A88CF01E169"/>
    <w:rsid w:val="00E16E7D"/>
  </w:style>
  <w:style w:type="paragraph" w:customStyle="1" w:styleId="F3C3CB70B835489EBEB4CA43F32B389A">
    <w:name w:val="F3C3CB70B835489EBEB4CA43F32B389A"/>
    <w:rsid w:val="00E16E7D"/>
  </w:style>
  <w:style w:type="paragraph" w:customStyle="1" w:styleId="374B68559B3045B498A96B55200A85B0">
    <w:name w:val="374B68559B3045B498A96B55200A85B0"/>
    <w:rsid w:val="00E16E7D"/>
  </w:style>
  <w:style w:type="paragraph" w:customStyle="1" w:styleId="1DE9A0F2F4794B7FA9B1ECA032926431">
    <w:name w:val="1DE9A0F2F4794B7FA9B1ECA032926431"/>
    <w:rsid w:val="00E16E7D"/>
  </w:style>
  <w:style w:type="paragraph" w:customStyle="1" w:styleId="DF89E05CB39241B2915886698FE76807">
    <w:name w:val="DF89E05CB39241B2915886698FE76807"/>
    <w:rsid w:val="00E16E7D"/>
  </w:style>
  <w:style w:type="paragraph" w:customStyle="1" w:styleId="B43CB54DE0A844B3AB26312A0D5B1A4A">
    <w:name w:val="B43CB54DE0A844B3AB26312A0D5B1A4A"/>
    <w:rsid w:val="00E16E7D"/>
  </w:style>
  <w:style w:type="paragraph" w:customStyle="1" w:styleId="D3F03EEB7CD143989157E2F8BE6F1E76">
    <w:name w:val="D3F03EEB7CD143989157E2F8BE6F1E76"/>
    <w:rsid w:val="00E16E7D"/>
  </w:style>
  <w:style w:type="paragraph" w:customStyle="1" w:styleId="AFCCDEBE00A945AE80593701D3EEB6C220">
    <w:name w:val="AFCCDEBE00A945AE80593701D3EEB6C220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0">
    <w:name w:val="5B24BC5782424242A98DFF214210D44C20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BA736938BE04E7F9CE348CF5C0A588D2">
    <w:name w:val="4BA736938BE04E7F9CE348CF5C0A588D2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C8D06B4A724FE8B53DC91938F7A3442">
    <w:name w:val="BEC8D06B4A724FE8B53DC91938F7A3442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6">
    <w:name w:val="70386BE6A1AC499999808CA9DAF6E3126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6">
    <w:name w:val="CADFDBAF04684FCBA2CD31D12E13E3376"/>
    <w:rsid w:val="00C311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1">
    <w:name w:val="AFCCDEBE00A945AE80593701D3EEB6C221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1">
    <w:name w:val="5B24BC5782424242A98DFF214210D44C21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BA736938BE04E7F9CE348CF5C0A588D3">
    <w:name w:val="4BA736938BE04E7F9CE348CF5C0A588D3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C8D06B4A724FE8B53DC91938F7A3443">
    <w:name w:val="BEC8D06B4A724FE8B53DC91938F7A3443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7">
    <w:name w:val="70386BE6A1AC499999808CA9DAF6E3127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7">
    <w:name w:val="CADFDBAF04684FCBA2CD31D12E13E3377"/>
    <w:rsid w:val="00A854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2">
    <w:name w:val="AFCCDEBE00A945AE80593701D3EEB6C222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2">
    <w:name w:val="5B24BC5782424242A98DFF214210D44C22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BA736938BE04E7F9CE348CF5C0A588D4">
    <w:name w:val="4BA736938BE04E7F9CE348CF5C0A588D4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C8D06B4A724FE8B53DC91938F7A3444">
    <w:name w:val="BEC8D06B4A724FE8B53DC91938F7A3444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8">
    <w:name w:val="70386BE6A1AC499999808CA9DAF6E3128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8">
    <w:name w:val="CADFDBAF04684FCBA2CD31D12E13E3378"/>
    <w:rsid w:val="006C4A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C7014CAD8A445D69DC7FEF0D5ACC892">
    <w:name w:val="FC7014CAD8A445D69DC7FEF0D5ACC892"/>
    <w:rsid w:val="006C4AA4"/>
  </w:style>
  <w:style w:type="paragraph" w:customStyle="1" w:styleId="15529B04045740E0BA6EE26796FCBDFC">
    <w:name w:val="15529B04045740E0BA6EE26796FCBDFC"/>
    <w:rsid w:val="006C4AA4"/>
  </w:style>
  <w:style w:type="paragraph" w:customStyle="1" w:styleId="AFCCDEBE00A945AE80593701D3EEB6C223">
    <w:name w:val="AFCCDEBE00A945AE80593701D3EEB6C223"/>
    <w:rsid w:val="00002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3">
    <w:name w:val="5B24BC5782424242A98DFF214210D44C23"/>
    <w:rsid w:val="00002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9">
    <w:name w:val="70386BE6A1AC499999808CA9DAF6E3129"/>
    <w:rsid w:val="00002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9">
    <w:name w:val="CADFDBAF04684FCBA2CD31D12E13E3379"/>
    <w:rsid w:val="00002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4">
    <w:name w:val="AFCCDEBE00A945AE80593701D3EEB6C224"/>
    <w:rsid w:val="00AD3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4">
    <w:name w:val="5B24BC5782424242A98DFF214210D44C24"/>
    <w:rsid w:val="00AD3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E15ECF39F449E2BF5CF2220B478623">
    <w:name w:val="F9E15ECF39F449E2BF5CF2220B478623"/>
    <w:rsid w:val="00AD3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0">
    <w:name w:val="70386BE6A1AC499999808CA9DAF6E31210"/>
    <w:rsid w:val="00AD3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0">
    <w:name w:val="CADFDBAF04684FCBA2CD31D12E13E33710"/>
    <w:rsid w:val="00AD3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ABBFD6247C427F8C8B2374074DB017">
    <w:name w:val="B7ABBFD6247C427F8C8B2374074DB017"/>
    <w:rsid w:val="00AD3212"/>
  </w:style>
  <w:style w:type="paragraph" w:customStyle="1" w:styleId="AFCCDEBE00A945AE80593701D3EEB6C225">
    <w:name w:val="AFCCDEBE00A945AE80593701D3EEB6C225"/>
    <w:rsid w:val="0090768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5">
    <w:name w:val="5B24BC5782424242A98DFF214210D44C25"/>
    <w:rsid w:val="0090768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1">
    <w:name w:val="70386BE6A1AC499999808CA9DAF6E31211"/>
    <w:rsid w:val="0090768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1">
    <w:name w:val="CADFDBAF04684FCBA2CD31D12E13E33711"/>
    <w:rsid w:val="0090768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6">
    <w:name w:val="AFCCDEBE00A945AE80593701D3EEB6C226"/>
    <w:rsid w:val="005F2A9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6">
    <w:name w:val="5B24BC5782424242A98DFF214210D44C26"/>
    <w:rsid w:val="005F2A9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2">
    <w:name w:val="70386BE6A1AC499999808CA9DAF6E31212"/>
    <w:rsid w:val="005F2A9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2">
    <w:name w:val="CADFDBAF04684FCBA2CD31D12E13E33712"/>
    <w:rsid w:val="005F2A9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8C3C48F0BF437787779E54819EE0271">
    <w:name w:val="2F8C3C48F0BF437787779E54819EE0271"/>
    <w:rsid w:val="00256C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7">
    <w:name w:val="AFCCDEBE00A945AE80593701D3EEB6C227"/>
    <w:rsid w:val="00256C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7">
    <w:name w:val="5B24BC5782424242A98DFF214210D44C27"/>
    <w:rsid w:val="00256C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3">
    <w:name w:val="70386BE6A1AC499999808CA9DAF6E31213"/>
    <w:rsid w:val="00256C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3">
    <w:name w:val="CADFDBAF04684FCBA2CD31D12E13E33713"/>
    <w:rsid w:val="00256C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8C3C48F0BF437787779E54819EE0272">
    <w:name w:val="2F8C3C48F0BF437787779E54819EE0272"/>
    <w:rsid w:val="006E49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8">
    <w:name w:val="AFCCDEBE00A945AE80593701D3EEB6C228"/>
    <w:rsid w:val="006E49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8">
    <w:name w:val="5B24BC5782424242A98DFF214210D44C28"/>
    <w:rsid w:val="006E49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4">
    <w:name w:val="70386BE6A1AC499999808CA9DAF6E31214"/>
    <w:rsid w:val="006E49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4">
    <w:name w:val="CADFDBAF04684FCBA2CD31D12E13E33714"/>
    <w:rsid w:val="006E49F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8C3C48F0BF437787779E54819EE0273">
    <w:name w:val="2F8C3C48F0BF437787779E54819EE0273"/>
    <w:rsid w:val="00F901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29">
    <w:name w:val="AFCCDEBE00A945AE80593701D3EEB6C229"/>
    <w:rsid w:val="00F901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29">
    <w:name w:val="5B24BC5782424242A98DFF214210D44C29"/>
    <w:rsid w:val="00F901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0386BE6A1AC499999808CA9DAF6E31215">
    <w:name w:val="70386BE6A1AC499999808CA9DAF6E31215"/>
    <w:rsid w:val="00F901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DFDBAF04684FCBA2CD31D12E13E33715">
    <w:name w:val="CADFDBAF04684FCBA2CD31D12E13E33715"/>
    <w:rsid w:val="00F901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CCDEBE00A945AE80593701D3EEB6C230">
    <w:name w:val="AFCCDEBE00A945AE80593701D3EEB6C230"/>
    <w:rsid w:val="009963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24BC5782424242A98DFF214210D44C30">
    <w:name w:val="5B24BC5782424242A98DFF214210D44C30"/>
    <w:rsid w:val="009963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3296B1-E661-4C03-828F-892582BE97C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2018-03-19T05:10:00Z</dcterms:created>
  <dcterms:modified xsi:type="dcterms:W3CDTF">2018-03-20T02:27:00Z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