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2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ve="http://schemas.openxmlformats.org/markup-compatibility/2006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A2C8B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A81EA4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04.05.2018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47-нд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136CDD" w:rsidR="0045195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bdfc9f2" w14:paraId="bdfc9f2" w:rsidRDefault="008F1B29" w:rsidR="008F1B29">
      <w:pPr>
        <w15:collapsed w:val="false"/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2018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9D7281" w:rsidR="00B21453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действия по решению учредителя свидетельства о регистрации средства массовой информации (печатное СМИ газета) «Вакансия в Бурятии» ПИ №ТУ 03-00072 </w:t>
      </w:r>
      <w:r w:rsidR="0008683C">
        <w:rPr>
          <w:rFonts w:cs="Times New Roman" w:hAnsi="Times New Roman" w:ascii="Times New Roman"/>
          <w:sz w:val="28"/>
          <w:szCs w:val="28"/>
        </w:rPr>
        <w:t>от</w:t>
      </w:r>
      <w:r>
        <w:rPr>
          <w:rFonts w:cs="Times New Roman" w:hAnsi="Times New Roman" w:ascii="Times New Roman"/>
          <w:sz w:val="28"/>
          <w:szCs w:val="28"/>
        </w:rPr>
        <w:t xml:space="preserve"> 08.07.</w:t>
      </w:r>
      <w:r w:rsidR="0008683C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09</w:t>
      </w:r>
      <w:r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>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8683C">
        <w:rPr>
          <w:rFonts w:cs="Times New Roman" w:hAnsi="Times New Roman" w:ascii="Times New Roman"/>
          <w:sz w:val="28"/>
          <w:szCs w:val="28"/>
        </w:rPr>
        <w:t>средства массовой информации (печатное СМИ газета) «Вакансия в Бурятии» ПИ №ТУ 03-00072 от 08.07.2009</w:t>
      </w:r>
      <w:r w:rsidR="0008683C" w:rsidRPr="00B21453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154724" w:rsidP="0008683C" w:rsidR="0008683C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683C">
        <w:rPr>
          <w:rFonts w:cs="Times New Roman" w:hAnsi="Times New Roman" w:ascii="Times New Roman"/>
          <w:sz w:val="28"/>
          <w:szCs w:val="28"/>
        </w:rPr>
        <w:t>Помощнику руководителя Управления Коновалову В.А.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="0008683C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8683C">
        <w:rPr>
          <w:rFonts w:cs="Times New Roman" w:hAnsi="Times New Roman" w:ascii="Times New Roman"/>
          <w:sz w:val="28"/>
          <w:szCs w:val="28"/>
        </w:rPr>
        <w:t>на 2018</w:t>
      </w:r>
      <w:r w:rsidR="0008683C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8683C"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="0008683C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08683C">
        <w:rPr>
          <w:rFonts w:cs="Times New Roman" w:hAnsi="Times New Roman" w:ascii="Times New Roman"/>
          <w:sz w:val="28"/>
          <w:szCs w:val="28"/>
        </w:rPr>
        <w:t>03.rkn.gov.ru</w:t>
      </w:r>
      <w:r w:rsidR="0008683C"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08683C" w:rsidP="0008683C" w:rsidR="0008683C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136CDD" w:rsidR="0045195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136CDD" w:rsidR="0045195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Ц.Б.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Мункожаргалов</w:t>
            </w:r>
            <w:proofErr w:type="spellEnd"/>
          </w:p>
        </w:tc>
      </w:tr>
    </w:tbl>
    <w:p w:rsidRDefault="00722EFD" w:rsidP="00AF50D4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2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Бурятия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2424253477176223723404381930964451333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14.06.2017 - 14.06.2018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78623C" w:rsidP="00AE17C7" w:rsidR="0078623C">
      <w:pPr>
        <w:spacing w:lineRule="auto" w:line="240" w:after="0"/>
      </w:pPr>
      <w:r>
        <w:separator/>
      </w:r>
    </w:p>
  </w:endnote>
  <w:endnote w:id="0" w:type="continuationSeparator">
    <w:p w:rsidRDefault="0078623C" w:rsidP="00AE17C7" w:rsidR="0078623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Гомзякова М. М.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08683C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(3012) 379011 доб. 317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78623C" w:rsidP="00AE17C7" w:rsidR="0078623C">
      <w:pPr>
        <w:spacing w:lineRule="auto" w:line="240" w:after="0"/>
      </w:pPr>
      <w:r>
        <w:separator/>
      </w:r>
    </w:p>
  </w:footnote>
  <w:footnote w:id="0" w:type="continuationSeparator">
    <w:p w:rsidRDefault="0078623C" w:rsidP="00AE17C7" w:rsidR="0078623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</w:sdtPr>
    <w:sdtContent>
      <w:p w:rsidRDefault="00A81EA4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08683C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683C"/>
    <w:rsid w:val="000C1CE0"/>
    <w:rsid w:val="000F694E"/>
    <w:rsid w:val="000F6D3F"/>
    <w:rsid w:val="00132A70"/>
    <w:rsid w:val="00134D66"/>
    <w:rsid w:val="00136CDD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3A2B49"/>
    <w:rsid w:val="0040183A"/>
    <w:rsid w:val="00402939"/>
    <w:rsid w:val="00451953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8623C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81EA4"/>
    <w:rsid w:val="00A94D6A"/>
    <w:rsid w:val="00AE17C7"/>
    <w:rsid w:val="00AF50D4"/>
    <w:rsid w:val="00B013F0"/>
    <w:rsid w:val="00B01719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0" Type="http://schemas.openxmlformats.org/officeDocument/2006/relationships/image" Target="media/document_image_rId20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540513" w:rsidP="00540513" w:rsidR="00475A69">
          <w:pPr>
            <w:pStyle w:val="228D2E709AF042A7961EE03A0FF3FCBA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540513" w:rsidP="00540513" w:rsidR="00475A69">
          <w:pPr>
            <w:pStyle w:val="61AE855B5C224E73AFC1FC2B9B56F8E816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D6212" w:rsidP="003D6212" w:rsidR="00585E3B">
          <w:pPr>
            <w:pStyle w:val="992BDA6B1D4A4A8398688E997FCD80D56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40513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088C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540513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40513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54051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540513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D60A872-A320-4721-B37D-E884DEA3109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206</properties:Words>
  <properties:Characters>1177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1381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2018-05-04T01:12:00Z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2018-05-04T01:12:00Z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