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07CB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37633" w:rsidR="00207CB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BC6DC6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C6DC6" w:rsidP="00BC6DC6" w:rsidR="00BC6DC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газеты «</w:t>
      </w:r>
      <w:proofErr w:type="spellStart"/>
      <w:r>
        <w:rPr>
          <w:rFonts w:cs="Times New Roman" w:hAnsi="Times New Roman" w:ascii="Times New Roman"/>
          <w:sz w:val="28"/>
          <w:szCs w:val="28"/>
        </w:rPr>
        <w:t>Джидинская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правда» ПИ №ТУ 03 -00142 от 24.09.2010,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C6DC6" w:rsidP="00BC6DC6" w:rsidR="00BC6DC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СМИ газеты «</w:t>
      </w:r>
      <w:proofErr w:type="spellStart"/>
      <w:proofErr w:type="gramStart"/>
      <w:r>
        <w:rPr>
          <w:rFonts w:cs="Times New Roman" w:hAnsi="Times New Roman" w:ascii="Times New Roman"/>
          <w:sz w:val="28"/>
          <w:szCs w:val="28"/>
        </w:rPr>
        <w:t>Джидинская</w:t>
      </w:r>
      <w:proofErr w:type="spellEnd"/>
      <w:proofErr w:type="gramEnd"/>
      <w:r>
        <w:rPr>
          <w:rFonts w:cs="Times New Roman" w:hAnsi="Times New Roman" w:ascii="Times New Roman"/>
          <w:sz w:val="28"/>
          <w:szCs w:val="28"/>
        </w:rPr>
        <w:t xml:space="preserve"> правда»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BC6DC6" w:rsidP="00BC6DC6" w:rsidR="00BC6DC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Помощнику руководителя Управления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 в сети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C6DC6" w:rsidP="00BC6DC6" w:rsidR="00BC6DC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37633" w:rsidR="00207CB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37633" w:rsidR="00207CB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1d4044d962fe0a00000000329920003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15.06.2018 по 15.06.2019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37633" w:rsidP="00AE17C7" w:rsidR="00537633">
      <w:pPr>
        <w:spacing w:lineRule="auto" w:line="240" w:after="0"/>
      </w:pPr>
      <w:r>
        <w:separator/>
      </w:r>
    </w:p>
  </w:endnote>
  <w:endnote w:id="0" w:type="continuationSeparator">
    <w:p w:rsidRDefault="00537633" w:rsidP="00AE17C7" w:rsidR="0053763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Гомзякова М.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BC6DC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379011 доб. 317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37633" w:rsidP="00AE17C7" w:rsidR="00537633">
      <w:pPr>
        <w:spacing w:lineRule="auto" w:line="240" w:after="0"/>
      </w:pPr>
      <w:r>
        <w:separator/>
      </w:r>
    </w:p>
  </w:footnote>
  <w:footnote w:id="0" w:type="continuationSeparator">
    <w:p w:rsidRDefault="00537633" w:rsidP="00AE17C7" w:rsidR="0053763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207CB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C6DC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5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7CB1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3763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C6DC6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E0257" w:rsidP="003E0257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E0257" w:rsidP="003E0257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3E0257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0257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E025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E025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3E025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3E025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7B93F6-9195-4167-9DC0-FF6C13BAC29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1180</properties:Characters>
  <properties:Lines>9</properties:Lines>
  <properties:Paragraphs>2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2018-07-30T08:12:00Z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