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87D0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C5A1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23D88" w:rsidRDefault="00CF01E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22DC2" w:rsidRPr="003A2B49" w:rsidRDefault="00222DC2" w:rsidP="00222D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22DC2" w:rsidRPr="00C75503" w:rsidRDefault="00222DC2" w:rsidP="00222DC2"/>
    <w:p w:rsidR="00222DC2" w:rsidRDefault="00222DC2" w:rsidP="00222DC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</w:t>
      </w:r>
      <w:r w:rsidR="006D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DC2" w:rsidRDefault="00222DC2" w:rsidP="00222DC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 «Пилюля»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222DC2">
        <w:rPr>
          <w:rFonts w:ascii="Times New Roman" w:hAnsi="Times New Roman" w:cs="Times New Roman"/>
          <w:sz w:val="28"/>
          <w:szCs w:val="28"/>
        </w:rPr>
        <w:t>ТУ03-00330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22DC2">
        <w:rPr>
          <w:rFonts w:ascii="Times New Roman" w:hAnsi="Times New Roman" w:cs="Times New Roman"/>
          <w:sz w:val="28"/>
          <w:szCs w:val="28"/>
        </w:rPr>
        <w:t>28.02.2014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2DC2" w:rsidRDefault="00222DC2" w:rsidP="00222DC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222DC2">
        <w:rPr>
          <w:rFonts w:ascii="Times New Roman" w:hAnsi="Times New Roman" w:cs="Times New Roman"/>
          <w:sz w:val="28"/>
          <w:szCs w:val="28"/>
        </w:rPr>
        <w:t>2472388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222DC2" w:rsidRDefault="00222DC2" w:rsidP="00222DC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222DC2" w:rsidRDefault="00222DC2" w:rsidP="00222DC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23D88" w:rsidRDefault="00CF01E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223D88" w:rsidRDefault="00CF01E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DC" w:rsidRDefault="005F47DC"/>
    <w:sectPr w:rsidR="005F47DC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DC" w:rsidRDefault="005F47DC" w:rsidP="00AE17C7">
      <w:pPr>
        <w:spacing w:after="0" w:line="240" w:lineRule="auto"/>
      </w:pPr>
      <w:r>
        <w:separator/>
      </w:r>
    </w:p>
  </w:endnote>
  <w:endnote w:type="continuationSeparator" w:id="0">
    <w:p w:rsidR="005F47DC" w:rsidRDefault="005F47D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22DC2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DC" w:rsidRDefault="005F47DC" w:rsidP="00AE17C7">
      <w:pPr>
        <w:spacing w:after="0" w:line="240" w:lineRule="auto"/>
      </w:pPr>
      <w:r>
        <w:separator/>
      </w:r>
    </w:p>
  </w:footnote>
  <w:footnote w:type="continuationSeparator" w:id="0">
    <w:p w:rsidR="005F47DC" w:rsidRDefault="005F47D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A87D0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3D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2DC2"/>
    <w:rsid w:val="002235D4"/>
    <w:rsid w:val="00223D88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5A11"/>
    <w:rsid w:val="0050001D"/>
    <w:rsid w:val="00504A73"/>
    <w:rsid w:val="0057695C"/>
    <w:rsid w:val="00583AF1"/>
    <w:rsid w:val="005B25CD"/>
    <w:rsid w:val="005B379B"/>
    <w:rsid w:val="005C0D16"/>
    <w:rsid w:val="005D6055"/>
    <w:rsid w:val="005F47DC"/>
    <w:rsid w:val="00606841"/>
    <w:rsid w:val="00630D88"/>
    <w:rsid w:val="0069470E"/>
    <w:rsid w:val="006B7ED6"/>
    <w:rsid w:val="006D00EE"/>
    <w:rsid w:val="006D2088"/>
    <w:rsid w:val="00722EFD"/>
    <w:rsid w:val="00742129"/>
    <w:rsid w:val="007772FE"/>
    <w:rsid w:val="00791F4B"/>
    <w:rsid w:val="007B3D46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87D04"/>
    <w:rsid w:val="00A94D6A"/>
    <w:rsid w:val="00AE17C7"/>
    <w:rsid w:val="00B013F0"/>
    <w:rsid w:val="00B01719"/>
    <w:rsid w:val="00B21453"/>
    <w:rsid w:val="00BB0980"/>
    <w:rsid w:val="00BC5D3D"/>
    <w:rsid w:val="00C208CF"/>
    <w:rsid w:val="00C36C63"/>
    <w:rsid w:val="00CF01E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D2B6F" w:rsidP="002D2B6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D2B6F" w:rsidP="002D2B6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470D4"/>
    <w:rsid w:val="001735DD"/>
    <w:rsid w:val="00183759"/>
    <w:rsid w:val="002063A9"/>
    <w:rsid w:val="002523F4"/>
    <w:rsid w:val="00292E22"/>
    <w:rsid w:val="002937BB"/>
    <w:rsid w:val="002C5DCF"/>
    <w:rsid w:val="002D2B6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5569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44491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2B6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D2B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D2B6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C29B431-33F9-4FC0-B886-1737538ABAD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2020-04-21T06:51:00Z</dcterms:created>
  <dcterms:modified xsi:type="dcterms:W3CDTF">2020-04-22T08:35:00Z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