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D12B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C6071" w:rsidR="00443B4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7716A" w:rsidP="0007716A" w:rsidR="0007716A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(Радиоканал) «Радио СТВ» Эл № ТУ 03 - 00378 от 25.06.</w:t>
      </w:r>
      <w:r w:rsidR="00F664F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7716A">
        <w:rPr>
          <w:rFonts w:cs="Times New Roman" w:hAnsi="Times New Roman" w:ascii="Times New Roman"/>
          <w:sz w:val="28"/>
          <w:szCs w:val="28"/>
        </w:rPr>
        <w:t>СМИ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7716A">
        <w:rPr>
          <w:rFonts w:cs="Times New Roman" w:hAnsi="Times New Roman" w:ascii="Times New Roman"/>
          <w:sz w:val="28"/>
          <w:szCs w:val="28"/>
        </w:rPr>
        <w:t xml:space="preserve">«Радио СТВ»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07716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07716A" w:rsidP="0007716A" w:rsidR="0007716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Плана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официальной странице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7716A" w:rsidP="0007716A" w:rsidR="0007716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7716A" w:rsidP="0007716A" w:rsidR="0007716A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7716A" w:rsidP="0007716A" w:rsidR="0007716A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4245B7" w:rsidR="0007716A">
        <w:tc>
          <w:tcPr>
            <w:tcW w:type="dxa" w:w="5139"/>
          </w:tcPr>
          <w:p w:rsidRDefault="0007716A" w:rsidP="004245B7" w:rsidR="0007716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</w:p>
        </w:tc>
        <w:tc>
          <w:tcPr>
            <w:tcW w:type="dxa" w:w="5140"/>
          </w:tcPr>
          <w:p w:rsidRDefault="0007716A" w:rsidP="004245B7" w:rsidR="0007716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Маркаков</w:t>
            </w:r>
          </w:p>
        </w:tc>
      </w:tr>
    </w:tbl>
    <w:p w:rsidRDefault="00722EFD" w:rsidP="0007716A" w:rsidR="00722EF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1d54c31dc6829600000000329920003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06.08.2019 по 06.08.2020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82889" w:rsidP="00AE17C7" w:rsidR="00882889">
      <w:pPr>
        <w:spacing w:lineRule="auto" w:line="240" w:after="0"/>
      </w:pPr>
      <w:r>
        <w:separator/>
      </w:r>
    </w:p>
  </w:endnote>
  <w:endnote w:id="0" w:type="continuationSeparator">
    <w:p w:rsidRDefault="00882889" w:rsidP="00AE17C7" w:rsidR="0088288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Жанаева  Арюна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07716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82889" w:rsidP="00AE17C7" w:rsidR="00882889">
      <w:pPr>
        <w:spacing w:lineRule="auto" w:line="240" w:after="0"/>
      </w:pPr>
      <w:r>
        <w:separator/>
      </w:r>
    </w:p>
  </w:footnote>
  <w:footnote w:id="0" w:type="continuationSeparator">
    <w:p w:rsidRDefault="00882889" w:rsidP="00AE17C7" w:rsidR="0088288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0D12B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7716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716A"/>
    <w:rsid w:val="000C1CE0"/>
    <w:rsid w:val="000D12B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43B4C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2889"/>
    <w:rsid w:val="008F1B29"/>
    <w:rsid w:val="00957258"/>
    <w:rsid w:val="009B62A6"/>
    <w:rsid w:val="009D7281"/>
    <w:rsid w:val="009E6372"/>
    <w:rsid w:val="00A51CE2"/>
    <w:rsid w:val="00A94D6A"/>
    <w:rsid w:val="00AC6071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64F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D2C12" w:rsidP="001D2C1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D2C12" w:rsidP="001D2C1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35106"/>
    <w:rsid w:val="00056B3E"/>
    <w:rsid w:val="000A6E6B"/>
    <w:rsid w:val="000B537B"/>
    <w:rsid w:val="001173EA"/>
    <w:rsid w:val="001735DD"/>
    <w:rsid w:val="00183759"/>
    <w:rsid w:val="001D2C1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D2C1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2C1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D2C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D2C1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321481-E330-4FAF-91AF-1AEE0049932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187</properties:Words>
  <properties:Characters>1067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2020-03-23T08:43:00Z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2020-03-23T08:43:00Z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