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86DB2" w:rsidTr="009E4E5A">
        <w:trPr>
          <w:trHeight w:val="993"/>
        </w:trPr>
        <w:tc>
          <w:tcPr>
            <w:tcW w:w="10348" w:type="dxa"/>
            <w:gridSpan w:val="3"/>
            <w:hideMark/>
          </w:tcPr>
          <w:p w:rsidR="00186DB2" w:rsidRDefault="00186DB2" w:rsidP="009E4E5A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6DB2" w:rsidRPr="00057607" w:rsidTr="009E4E5A">
        <w:trPr>
          <w:trHeight w:val="1871"/>
        </w:trPr>
        <w:tc>
          <w:tcPr>
            <w:tcW w:w="10348" w:type="dxa"/>
            <w:gridSpan w:val="3"/>
          </w:tcPr>
          <w:p w:rsidR="00186DB2" w:rsidRDefault="00186DB2" w:rsidP="009E4E5A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6DB2" w:rsidRDefault="00186DB2" w:rsidP="009E4E5A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86DB2" w:rsidRDefault="00186DB2" w:rsidP="009E4E5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DB2" w:rsidRDefault="00186DB2" w:rsidP="009E4E5A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86DB2" w:rsidRDefault="00186DB2" w:rsidP="009E4E5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DB2" w:rsidRDefault="00186DB2" w:rsidP="009E4E5A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86DB2" w:rsidRPr="00057607" w:rsidRDefault="00186DB2" w:rsidP="009E4E5A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86DB2" w:rsidTr="009E4E5A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86DB2" w:rsidRDefault="00B10143" w:rsidP="009E4E5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3FA698145B244C55A88EF72A618C9575"/>
                </w:placeholder>
                <w:text/>
              </w:sdtPr>
              <w:sdtContent>
                <w:r w:rsidR="00F93F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17.08.2020</w:t>
                </w:r>
              </w:sdtContent>
            </w:sdt>
          </w:p>
        </w:tc>
        <w:tc>
          <w:tcPr>
            <w:tcW w:w="3449" w:type="dxa"/>
          </w:tcPr>
          <w:p w:rsidR="00186DB2" w:rsidRDefault="00186DB2" w:rsidP="009E4E5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86DB2" w:rsidRDefault="00186DB2" w:rsidP="009E4E5A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FC9D953683014405AA2164E14BC06180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84-нд</w:t>
                </w:r>
              </w:sdtContent>
            </w:sdt>
          </w:p>
        </w:tc>
      </w:tr>
      <w:tr w:rsidR="00186DB2" w:rsidTr="009E4E5A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86DB2" w:rsidRDefault="00186DB2" w:rsidP="009E4E5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86DB2" w:rsidRDefault="00186DB2" w:rsidP="009E4E5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86DB2" w:rsidRDefault="00186DB2" w:rsidP="009E4E5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B2" w:rsidRDefault="00186DB2" w:rsidP="00186DB2">
      <w:pPr>
        <w:rPr>
          <w:lang w:val="en-US"/>
        </w:rPr>
      </w:pPr>
    </w:p>
    <w:p w:rsidR="00186DB2" w:rsidRPr="003A2B49" w:rsidRDefault="00186DB2" w:rsidP="00186DB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86DB2" w:rsidRDefault="00186DB2" w:rsidP="00186D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86DB2" w:rsidRDefault="00186DB2" w:rsidP="00186D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«Еженедельник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>tro</w:t>
      </w:r>
      <w:proofErr w:type="spellEnd"/>
      <w:r>
        <w:rPr>
          <w:rFonts w:ascii="Times New Roman" w:hAnsi="Times New Roman" w:cs="Times New Roman"/>
          <w:sz w:val="28"/>
          <w:szCs w:val="28"/>
        </w:rPr>
        <w:t>. Улан-Удэ» (ПИ № ТУ03-00422 от 14.11.2017)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86DB2" w:rsidRPr="00B013F0" w:rsidRDefault="00186DB2" w:rsidP="00186D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 газеты «Еженедельник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>tro</w:t>
      </w:r>
      <w:proofErr w:type="spellEnd"/>
      <w:r>
        <w:rPr>
          <w:rFonts w:ascii="Times New Roman" w:hAnsi="Times New Roman" w:cs="Times New Roman"/>
          <w:sz w:val="28"/>
          <w:szCs w:val="28"/>
        </w:rPr>
        <w:t>. Улан-Удэ»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74FCC">
        <w:rPr>
          <w:rFonts w:ascii="Times New Roman" w:hAnsi="Times New Roman" w:cs="Times New Roman"/>
          <w:sz w:val="28"/>
          <w:szCs w:val="28"/>
        </w:rPr>
        <w:t xml:space="preserve"> 2473404)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DB2" w:rsidRDefault="00186DB2" w:rsidP="00186D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86DB2" w:rsidRDefault="00186DB2" w:rsidP="00186D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86DB2" w:rsidRPr="00B21453" w:rsidRDefault="00186DB2" w:rsidP="00186D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DB2" w:rsidRPr="00D939D7" w:rsidRDefault="00186DB2" w:rsidP="00186D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186DB2" w:rsidTr="009E4E5A">
        <w:tc>
          <w:tcPr>
            <w:tcW w:w="5139" w:type="dxa"/>
          </w:tcPr>
          <w:p w:rsidR="00186DB2" w:rsidRDefault="00186DB2" w:rsidP="00186DB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ВРИО руководителя</w:t>
            </w:r>
          </w:p>
        </w:tc>
        <w:tc>
          <w:tcPr>
            <w:tcW w:w="5140" w:type="dxa"/>
          </w:tcPr>
          <w:p w:rsidR="00186DB2" w:rsidRDefault="00186DB2" w:rsidP="009E4E5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186DB2" w:rsidRDefault="00186DB2" w:rsidP="00CF52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6DB2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84" w:rsidRDefault="00533C84" w:rsidP="00AE17C7">
      <w:pPr>
        <w:spacing w:after="0" w:line="240" w:lineRule="auto"/>
      </w:pPr>
      <w:r>
        <w:separator/>
      </w:r>
    </w:p>
  </w:endnote>
  <w:endnote w:type="continuationSeparator" w:id="0">
    <w:p w:rsidR="00533C84" w:rsidRDefault="00533C8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 Арюна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186DB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84" w:rsidRDefault="00533C84" w:rsidP="00AE17C7">
      <w:pPr>
        <w:spacing w:after="0" w:line="240" w:lineRule="auto"/>
      </w:pPr>
      <w:r>
        <w:separator/>
      </w:r>
    </w:p>
  </w:footnote>
  <w:footnote w:type="continuationSeparator" w:id="0">
    <w:p w:rsidR="00533C84" w:rsidRDefault="00533C8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1014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0C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6DB2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06669"/>
    <w:rsid w:val="00533C84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338A"/>
    <w:rsid w:val="008737AB"/>
    <w:rsid w:val="008F1B29"/>
    <w:rsid w:val="00937225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0143"/>
    <w:rsid w:val="00B21453"/>
    <w:rsid w:val="00BB0980"/>
    <w:rsid w:val="00BC5D3D"/>
    <w:rsid w:val="00C36C63"/>
    <w:rsid w:val="00CF104B"/>
    <w:rsid w:val="00CF52C2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5121"/>
    <w:rsid w:val="00F47FCE"/>
    <w:rsid w:val="00F93FC4"/>
    <w:rsid w:val="00F9499E"/>
    <w:rsid w:val="00FB7BF7"/>
    <w:rsid w:val="00FC22BC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698145B244C55A88EF72A618C9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5F2D-C1AE-499A-ADCE-A1EBB9A3B76D}"/>
      </w:docPartPr>
      <w:docPartBody>
        <w:p w:rsidR="005E69BB" w:rsidRDefault="00294478" w:rsidP="00294478">
          <w:pPr>
            <w:pStyle w:val="3FA698145B244C55A88EF72A618C957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C9D953683014405AA2164E14BC06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46A2F-F606-4F3C-87BD-BE697D0148E5}"/>
      </w:docPartPr>
      <w:docPartBody>
        <w:p w:rsidR="005E69BB" w:rsidRDefault="00294478" w:rsidP="00294478">
          <w:pPr>
            <w:pStyle w:val="FC9D953683014405AA2164E14BC06180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8367F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94478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69BB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6C4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47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9447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9447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A698145B244C55A88EF72A618C9575">
    <w:name w:val="3FA698145B244C55A88EF72A618C9575"/>
    <w:rsid w:val="00294478"/>
  </w:style>
  <w:style w:type="paragraph" w:customStyle="1" w:styleId="FC9D953683014405AA2164E14BC06180">
    <w:name w:val="FC9D953683014405AA2164E14BC06180"/>
    <w:rsid w:val="002944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0B4482-E251-4FA9-9FF0-11F33E92B57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</cp:revision>
  <dcterms:created xsi:type="dcterms:W3CDTF">2020-08-17T09:16:00Z</dcterms:created>
  <dcterms:modified xsi:type="dcterms:W3CDTF">2020-08-17T09:37:00Z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