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6193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99146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7441E" w:rsidRDefault="0099146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71D83" w:rsidRPr="003A2B49" w:rsidRDefault="00371D83" w:rsidP="00371D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71D83" w:rsidRPr="00C75503" w:rsidRDefault="00371D83" w:rsidP="00371D83"/>
    <w:p w:rsidR="00371D83" w:rsidRDefault="00371D83" w:rsidP="00371D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D83" w:rsidRDefault="00371D83" w:rsidP="00371D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«Вперед»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371D83">
        <w:rPr>
          <w:rFonts w:ascii="Times New Roman" w:hAnsi="Times New Roman" w:cs="Times New Roman"/>
          <w:sz w:val="28"/>
          <w:szCs w:val="28"/>
        </w:rPr>
        <w:t>ТУ 03 - 00189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71D83">
        <w:rPr>
          <w:rFonts w:ascii="Times New Roman" w:hAnsi="Times New Roman" w:cs="Times New Roman"/>
          <w:sz w:val="28"/>
          <w:szCs w:val="28"/>
        </w:rPr>
        <w:t>11.10.2011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1D83" w:rsidRDefault="00371D83" w:rsidP="00371D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371D83">
        <w:rPr>
          <w:rFonts w:ascii="Times New Roman" w:hAnsi="Times New Roman" w:cs="Times New Roman"/>
          <w:sz w:val="28"/>
          <w:szCs w:val="28"/>
        </w:rPr>
        <w:t>2472480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371D83" w:rsidRDefault="00371D83" w:rsidP="00371D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371D83" w:rsidRDefault="00371D83" w:rsidP="00371D8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7441E" w:rsidRDefault="0099146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7441E" w:rsidRDefault="0099146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C62" w:rsidRDefault="001D5C62"/>
    <w:sectPr w:rsidR="001D5C62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62" w:rsidRDefault="001D5C62" w:rsidP="00AE17C7">
      <w:pPr>
        <w:spacing w:after="0" w:line="240" w:lineRule="auto"/>
      </w:pPr>
      <w:r>
        <w:separator/>
      </w:r>
    </w:p>
  </w:endnote>
  <w:endnote w:type="continuationSeparator" w:id="0">
    <w:p w:rsidR="001D5C62" w:rsidRDefault="001D5C6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371D83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62" w:rsidRDefault="001D5C62" w:rsidP="00AE17C7">
      <w:pPr>
        <w:spacing w:after="0" w:line="240" w:lineRule="auto"/>
      </w:pPr>
      <w:r>
        <w:separator/>
      </w:r>
    </w:p>
  </w:footnote>
  <w:footnote w:type="continuationSeparator" w:id="0">
    <w:p w:rsidR="001D5C62" w:rsidRDefault="001D5C6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46193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3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C62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71D83"/>
    <w:rsid w:val="003A2B49"/>
    <w:rsid w:val="0040183A"/>
    <w:rsid w:val="00402939"/>
    <w:rsid w:val="0046193D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441E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91469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4319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520B2" w:rsidP="00A520B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520B2" w:rsidP="00A520B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06C9"/>
    <w:rsid w:val="004751DB"/>
    <w:rsid w:val="00475A69"/>
    <w:rsid w:val="004D6D8C"/>
    <w:rsid w:val="004F3EA7"/>
    <w:rsid w:val="0050760A"/>
    <w:rsid w:val="00554C4D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520B2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0B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520B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520B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C7A2FA-FE8F-4527-8C6B-3170C6B0485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