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64C4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BF711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051AE" w:rsidRDefault="00F92DD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D1791F" w:rsidRPr="003A2B49" w:rsidRDefault="00D1791F" w:rsidP="00D1791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791F" w:rsidRPr="00C75503" w:rsidRDefault="00D1791F" w:rsidP="00D1791F"/>
    <w:p w:rsidR="00D1791F" w:rsidRDefault="00D1791F" w:rsidP="00D179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</w:t>
      </w:r>
      <w:r w:rsidR="00A04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91F" w:rsidRDefault="00D1791F" w:rsidP="00D179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«Традиция»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D1791F">
        <w:rPr>
          <w:rFonts w:ascii="Times New Roman" w:hAnsi="Times New Roman" w:cs="Times New Roman"/>
          <w:sz w:val="28"/>
          <w:szCs w:val="28"/>
        </w:rPr>
        <w:t>ТУ03-00359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791F">
        <w:rPr>
          <w:rFonts w:ascii="Times New Roman" w:hAnsi="Times New Roman" w:cs="Times New Roman"/>
          <w:sz w:val="28"/>
          <w:szCs w:val="28"/>
        </w:rPr>
        <w:t>15.12.2014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791F" w:rsidRDefault="00D1791F" w:rsidP="00D179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D1791F">
        <w:rPr>
          <w:rFonts w:ascii="Times New Roman" w:hAnsi="Times New Roman" w:cs="Times New Roman"/>
          <w:sz w:val="28"/>
          <w:szCs w:val="28"/>
        </w:rPr>
        <w:t>2472394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D1791F" w:rsidRDefault="00D1791F" w:rsidP="00D179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D1791F" w:rsidRDefault="00D1791F" w:rsidP="00D1791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91F" w:rsidRPr="00D939D7" w:rsidRDefault="00D1791F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051AE" w:rsidRDefault="00F92DD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8051AE" w:rsidRDefault="00F92DD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DF" w:rsidRDefault="00546CDF"/>
    <w:sectPr w:rsidR="00546CDF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DF" w:rsidRDefault="00546CDF" w:rsidP="00AE17C7">
      <w:pPr>
        <w:spacing w:after="0" w:line="240" w:lineRule="auto"/>
      </w:pPr>
      <w:r>
        <w:separator/>
      </w:r>
    </w:p>
  </w:endnote>
  <w:endnote w:type="continuationSeparator" w:id="0">
    <w:p w:rsidR="00546CDF" w:rsidRDefault="00546CD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D1791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DF" w:rsidRDefault="00546CDF" w:rsidP="00AE17C7">
      <w:pPr>
        <w:spacing w:after="0" w:line="240" w:lineRule="auto"/>
      </w:pPr>
      <w:r>
        <w:separator/>
      </w:r>
    </w:p>
  </w:footnote>
  <w:footnote w:type="continuationSeparator" w:id="0">
    <w:p w:rsidR="00546CDF" w:rsidRDefault="00546CD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464C4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3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76341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64C4D"/>
    <w:rsid w:val="0049523F"/>
    <w:rsid w:val="0050001D"/>
    <w:rsid w:val="00504A73"/>
    <w:rsid w:val="00546CDF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A6CCF"/>
    <w:rsid w:val="007B54EC"/>
    <w:rsid w:val="007B7922"/>
    <w:rsid w:val="007C06C3"/>
    <w:rsid w:val="007D091E"/>
    <w:rsid w:val="007D3D40"/>
    <w:rsid w:val="008051AE"/>
    <w:rsid w:val="00826F87"/>
    <w:rsid w:val="008F1B29"/>
    <w:rsid w:val="00957258"/>
    <w:rsid w:val="009B62A6"/>
    <w:rsid w:val="009D7281"/>
    <w:rsid w:val="009E6372"/>
    <w:rsid w:val="00A04E40"/>
    <w:rsid w:val="00A51CE2"/>
    <w:rsid w:val="00A94D6A"/>
    <w:rsid w:val="00AE17C7"/>
    <w:rsid w:val="00B013F0"/>
    <w:rsid w:val="00B01719"/>
    <w:rsid w:val="00B21453"/>
    <w:rsid w:val="00BB0980"/>
    <w:rsid w:val="00BC5D3D"/>
    <w:rsid w:val="00BF711C"/>
    <w:rsid w:val="00C36C63"/>
    <w:rsid w:val="00CF104B"/>
    <w:rsid w:val="00D01255"/>
    <w:rsid w:val="00D1791F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92DD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622B5" w:rsidP="005622B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622B5" w:rsidP="005622B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2B5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D2C8D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7E72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07674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2B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622B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622B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9F5CEFB-3650-4D1B-945B-69A00474448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2020-04-21T06:50:00Z</dcterms:created>
  <dcterms:modified xsi:type="dcterms:W3CDTF">2020-04-22T08:35:00Z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