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A2233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90DD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F3CCE" w:rsidRDefault="00590DD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1F006E" w:rsidRPr="003A2B49" w:rsidRDefault="001F006E" w:rsidP="001F00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F006E" w:rsidRDefault="001F006E" w:rsidP="001F00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F006E" w:rsidRDefault="001F006E" w:rsidP="001F00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06E" w:rsidRDefault="001F006E" w:rsidP="001F00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1F006E">
        <w:rPr>
          <w:rFonts w:ascii="Times New Roman" w:hAnsi="Times New Roman" w:cs="Times New Roman"/>
          <w:sz w:val="28"/>
          <w:szCs w:val="28"/>
        </w:rPr>
        <w:t>ТУ03-00430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1F006E">
        <w:rPr>
          <w:rFonts w:ascii="Times New Roman" w:hAnsi="Times New Roman" w:cs="Times New Roman"/>
          <w:sz w:val="28"/>
          <w:szCs w:val="28"/>
        </w:rPr>
        <w:t>19.06.2018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F006E" w:rsidRDefault="001F006E" w:rsidP="001F00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1F006E">
        <w:rPr>
          <w:rFonts w:ascii="Times New Roman" w:hAnsi="Times New Roman" w:cs="Times New Roman"/>
          <w:sz w:val="28"/>
          <w:szCs w:val="28"/>
        </w:rPr>
        <w:t>2472406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1F006E" w:rsidRDefault="001F006E" w:rsidP="001F00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1F006E" w:rsidRDefault="001F006E" w:rsidP="001F006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06E" w:rsidRPr="00D939D7" w:rsidRDefault="001F006E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F3CCE" w:rsidRDefault="00590DD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0F3CCE" w:rsidRDefault="00590DD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119" w:rsidRDefault="009F5119"/>
    <w:sectPr w:rsidR="009F5119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119" w:rsidRDefault="009F5119" w:rsidP="00AE17C7">
      <w:pPr>
        <w:spacing w:after="0" w:line="240" w:lineRule="auto"/>
      </w:pPr>
      <w:r>
        <w:separator/>
      </w:r>
    </w:p>
  </w:endnote>
  <w:endnote w:type="continuationSeparator" w:id="0">
    <w:p w:rsidR="009F5119" w:rsidRDefault="009F511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1F006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119" w:rsidRDefault="009F5119" w:rsidP="00AE17C7">
      <w:pPr>
        <w:spacing w:after="0" w:line="240" w:lineRule="auto"/>
      </w:pPr>
      <w:r>
        <w:separator/>
      </w:r>
    </w:p>
  </w:footnote>
  <w:footnote w:type="continuationSeparator" w:id="0">
    <w:p w:rsidR="009F5119" w:rsidRDefault="009F511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8A223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E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3CCE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006E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90DDF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A2233"/>
    <w:rsid w:val="008F1B29"/>
    <w:rsid w:val="00957258"/>
    <w:rsid w:val="009B62A6"/>
    <w:rsid w:val="009D7281"/>
    <w:rsid w:val="009E6372"/>
    <w:rsid w:val="009F5119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34EF1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868E5" w:rsidP="006868E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868E5" w:rsidP="006868E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656F9"/>
    <w:rsid w:val="001735DD"/>
    <w:rsid w:val="00183759"/>
    <w:rsid w:val="001C6C68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68E5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68E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868E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868E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BAE71D9-E356-44D0-B037-3B841BC90E3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