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3C" w:rsidRDefault="006A253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июня 2015 г. N 37639</w:t>
      </w:r>
    </w:p>
    <w:p w:rsidR="006A253C" w:rsidRDefault="006A25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53C" w:rsidRDefault="006A253C">
      <w:pPr>
        <w:pStyle w:val="ConsPlusNormal"/>
      </w:pPr>
    </w:p>
    <w:p w:rsidR="006A253C" w:rsidRDefault="006A253C">
      <w:pPr>
        <w:pStyle w:val="ConsPlusTitle"/>
        <w:jc w:val="center"/>
      </w:pPr>
      <w:r>
        <w:t>МИНИСТЕРСТВО СВЯЗИ И МАССОВЫХ КОММУНИКАЦИЙ</w:t>
      </w:r>
    </w:p>
    <w:p w:rsidR="006A253C" w:rsidRDefault="006A253C">
      <w:pPr>
        <w:pStyle w:val="ConsPlusTitle"/>
        <w:jc w:val="center"/>
      </w:pPr>
      <w:r>
        <w:t>РОССИЙСКОЙ ФЕДЕРАЦИИ</w:t>
      </w:r>
    </w:p>
    <w:p w:rsidR="006A253C" w:rsidRDefault="006A253C">
      <w:pPr>
        <w:pStyle w:val="ConsPlusTitle"/>
        <w:jc w:val="center"/>
      </w:pPr>
    </w:p>
    <w:p w:rsidR="006A253C" w:rsidRDefault="006A253C">
      <w:pPr>
        <w:pStyle w:val="ConsPlusTitle"/>
        <w:jc w:val="center"/>
      </w:pPr>
      <w:r>
        <w:t>ФЕДЕРАЛЬНАЯ СЛУЖБА ПО НАДЗОРУ В СФЕРЕ СВЯЗИ,</w:t>
      </w:r>
    </w:p>
    <w:p w:rsidR="006A253C" w:rsidRDefault="006A253C">
      <w:pPr>
        <w:pStyle w:val="ConsPlusTitle"/>
        <w:jc w:val="center"/>
      </w:pPr>
      <w:r>
        <w:t>ИНФОРМАЦИОННЫХ ТЕХНОЛОГИЙ И МАССОВЫХ КОММУНИКАЦИЙ</w:t>
      </w:r>
    </w:p>
    <w:p w:rsidR="006A253C" w:rsidRDefault="006A253C">
      <w:pPr>
        <w:pStyle w:val="ConsPlusTitle"/>
        <w:jc w:val="center"/>
      </w:pPr>
    </w:p>
    <w:p w:rsidR="006A253C" w:rsidRDefault="006A253C">
      <w:pPr>
        <w:pStyle w:val="ConsPlusTitle"/>
        <w:jc w:val="center"/>
      </w:pPr>
      <w:r>
        <w:t>ПРИКАЗ</w:t>
      </w:r>
    </w:p>
    <w:p w:rsidR="006A253C" w:rsidRDefault="006A253C">
      <w:pPr>
        <w:pStyle w:val="ConsPlusTitle"/>
        <w:jc w:val="center"/>
      </w:pPr>
      <w:r>
        <w:t>от 20 апреля 2015 г. N 31</w:t>
      </w:r>
    </w:p>
    <w:p w:rsidR="006A253C" w:rsidRDefault="006A253C">
      <w:pPr>
        <w:pStyle w:val="ConsPlusTitle"/>
        <w:jc w:val="center"/>
      </w:pPr>
    </w:p>
    <w:p w:rsidR="006A253C" w:rsidRDefault="006A253C">
      <w:pPr>
        <w:pStyle w:val="ConsPlusTitle"/>
        <w:jc w:val="center"/>
      </w:pPr>
      <w:r>
        <w:t>ОБ УТВЕРЖДЕНИИ ПОЛОЖЕНИЯ</w:t>
      </w:r>
    </w:p>
    <w:p w:rsidR="006A253C" w:rsidRDefault="006A253C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A253C" w:rsidRDefault="006A253C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6A253C" w:rsidRDefault="006A253C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6A253C" w:rsidRDefault="006A253C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6A253C" w:rsidRDefault="006A253C">
      <w:pPr>
        <w:pStyle w:val="ConsPlusTitle"/>
        <w:jc w:val="center"/>
      </w:pPr>
      <w:r>
        <w:t>В СФЕРЕ СВЯЗИ, ИНФОРМАЦИОННЫХ ТЕХНОЛОГИЙ И МАССОВЫХ</w:t>
      </w:r>
    </w:p>
    <w:p w:rsidR="006A253C" w:rsidRDefault="006A253C">
      <w:pPr>
        <w:pStyle w:val="ConsPlusTitle"/>
        <w:jc w:val="center"/>
      </w:pPr>
      <w:r>
        <w:t>КОММУНИКАЦИЙ, РАБОТНИКОВ ОРГАНИЗАЦИЙ, СОЗДАННЫХ</w:t>
      </w:r>
    </w:p>
    <w:p w:rsidR="006A253C" w:rsidRDefault="006A253C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6A253C" w:rsidRDefault="006A253C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6A253C" w:rsidRDefault="006A253C">
      <w:pPr>
        <w:pStyle w:val="ConsPlusTitle"/>
        <w:jc w:val="center"/>
      </w:pPr>
      <w:r>
        <w:t>ТЕХНОЛОГИЙ И МАССОВЫХ КОММУНИКАЦИЙ,</w:t>
      </w:r>
    </w:p>
    <w:p w:rsidR="006A253C" w:rsidRDefault="006A253C">
      <w:pPr>
        <w:pStyle w:val="ConsPlusTitle"/>
        <w:jc w:val="center"/>
      </w:pPr>
      <w:r>
        <w:t>И УРЕГУЛИРОВАНИЮ КОНФЛИКТА ИНТЕРЕСОВ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</w:t>
      </w:r>
      <w:r>
        <w:lastRenderedPageBreak/>
        <w:t>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jc w:val="right"/>
      </w:pPr>
      <w:r>
        <w:t>Руководитель</w:t>
      </w:r>
    </w:p>
    <w:p w:rsidR="006A253C" w:rsidRDefault="006A253C">
      <w:pPr>
        <w:pStyle w:val="ConsPlusNormal"/>
        <w:jc w:val="right"/>
      </w:pPr>
      <w:r>
        <w:t>А.А.ЖАРОВ</w:t>
      </w: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jc w:val="right"/>
        <w:outlineLvl w:val="0"/>
      </w:pPr>
      <w:r>
        <w:t>Утверждено</w:t>
      </w:r>
    </w:p>
    <w:p w:rsidR="006A253C" w:rsidRDefault="006A253C">
      <w:pPr>
        <w:pStyle w:val="ConsPlusNormal"/>
        <w:jc w:val="right"/>
      </w:pPr>
      <w:r>
        <w:t>приказом Роскомнадзора</w:t>
      </w:r>
    </w:p>
    <w:p w:rsidR="006A253C" w:rsidRDefault="006A253C">
      <w:pPr>
        <w:pStyle w:val="ConsPlusNormal"/>
        <w:jc w:val="right"/>
      </w:pPr>
      <w:r>
        <w:t>от 20.04.2015 N 31</w:t>
      </w:r>
    </w:p>
    <w:p w:rsidR="006A253C" w:rsidRDefault="006A253C">
      <w:pPr>
        <w:pStyle w:val="ConsPlusNormal"/>
        <w:jc w:val="right"/>
      </w:pPr>
    </w:p>
    <w:p w:rsidR="006A253C" w:rsidRDefault="006A253C">
      <w:pPr>
        <w:pStyle w:val="ConsPlusTitle"/>
        <w:jc w:val="center"/>
      </w:pPr>
      <w:bookmarkStart w:id="1" w:name="P44"/>
      <w:bookmarkEnd w:id="1"/>
      <w:r>
        <w:t>ПОЛОЖЕНИЕ</w:t>
      </w:r>
    </w:p>
    <w:p w:rsidR="006A253C" w:rsidRDefault="006A253C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A253C" w:rsidRDefault="006A253C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6A253C" w:rsidRDefault="006A253C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6A253C" w:rsidRDefault="006A253C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6A253C" w:rsidRDefault="006A253C">
      <w:pPr>
        <w:pStyle w:val="ConsPlusTitle"/>
        <w:jc w:val="center"/>
      </w:pPr>
      <w:r>
        <w:t>В СФЕРЕ СВЯЗИ, ИНФОРМАЦИОННЫХ ТЕХНОЛОГИЙ И МАССОВЫХ</w:t>
      </w:r>
    </w:p>
    <w:p w:rsidR="006A253C" w:rsidRDefault="006A253C">
      <w:pPr>
        <w:pStyle w:val="ConsPlusTitle"/>
        <w:jc w:val="center"/>
      </w:pPr>
      <w:r>
        <w:t>КОММУНИКАЦИЙ, РАБОТНИКОВ ОРГАНИЗАЦИЙ, СОЗДАННЫХ</w:t>
      </w:r>
    </w:p>
    <w:p w:rsidR="006A253C" w:rsidRDefault="006A253C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6A253C" w:rsidRDefault="006A253C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6A253C" w:rsidRDefault="006A253C">
      <w:pPr>
        <w:pStyle w:val="ConsPlusTitle"/>
        <w:jc w:val="center"/>
      </w:pPr>
      <w:r>
        <w:t>ТЕХНОЛОГИЙ И МАССОВЫХ КОММУНИКАЦИЙ,</w:t>
      </w:r>
    </w:p>
    <w:p w:rsidR="006A253C" w:rsidRDefault="006A253C">
      <w:pPr>
        <w:pStyle w:val="ConsPlusTitle"/>
        <w:jc w:val="center"/>
      </w:pPr>
      <w:r>
        <w:t>И УРЕГУЛИРОВАНИЮ КОНФЛИКТА ИНТЕРЕСОВ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4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center"/>
      </w:pPr>
    </w:p>
    <w:p w:rsidR="006A253C" w:rsidRDefault="006A253C">
      <w:pPr>
        <w:pStyle w:val="ConsPlusTitle"/>
        <w:jc w:val="center"/>
        <w:outlineLvl w:val="1"/>
      </w:pPr>
      <w:r>
        <w:t>I. Общие положения</w:t>
      </w: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6A253C" w:rsidRDefault="006A253C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</w:t>
      </w:r>
      <w:r>
        <w:lastRenderedPageBreak/>
        <w:t xml:space="preserve">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A253C" w:rsidRDefault="006A253C">
      <w:pPr>
        <w:pStyle w:val="ConsPlusNormal"/>
        <w:spacing w:before="20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9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6A253C" w:rsidRDefault="006A253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Title"/>
        <w:jc w:val="center"/>
        <w:outlineLvl w:val="1"/>
      </w:pPr>
      <w:r>
        <w:t>II. Состав комиссии</w:t>
      </w: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заместитель руководителя Роскомнадзора - председатель Комиссии, начальник </w:t>
      </w:r>
      <w:r>
        <w:lastRenderedPageBreak/>
        <w:t>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" w:name="P80"/>
      <w:bookmarkEnd w:id="2"/>
      <w:r>
        <w:t>б) представитель Аппарата Правительства Российской Федерации;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3" w:name="P81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4" w:name="P82"/>
      <w:bookmarkEnd w:id="4"/>
      <w:r>
        <w:t>9. Руководитель Роскомнадзора может принять решение о включении в состав Комиссии: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;</w:t>
      </w:r>
    </w:p>
    <w:p w:rsidR="006A253C" w:rsidRDefault="006A253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6A253C" w:rsidRDefault="006A2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</w:t>
      </w:r>
      <w:proofErr w:type="gramEnd"/>
      <w:r>
        <w:t xml:space="preserve"> руководителя Роскомнадзора.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5" w:name="P94"/>
      <w:bookmarkEnd w:id="5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lastRenderedPageBreak/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Title"/>
        <w:jc w:val="center"/>
        <w:outlineLvl w:val="1"/>
      </w:pPr>
      <w:r>
        <w:t>III. Порядок работы Комиссии</w:t>
      </w:r>
    </w:p>
    <w:p w:rsidR="006A253C" w:rsidRDefault="006A253C">
      <w:pPr>
        <w:pStyle w:val="ConsPlusNormal"/>
        <w:jc w:val="center"/>
      </w:pPr>
    </w:p>
    <w:p w:rsidR="006A253C" w:rsidRDefault="006A253C">
      <w:pPr>
        <w:pStyle w:val="ConsPlusNormal"/>
        <w:ind w:firstLine="540"/>
        <w:jc w:val="both"/>
      </w:pPr>
      <w:bookmarkStart w:id="6" w:name="P100"/>
      <w:bookmarkEnd w:id="6"/>
      <w:r>
        <w:t>16. Основаниями для проведения заседания Комиссии являются: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7" w:name="P101"/>
      <w:bookmarkEnd w:id="7"/>
      <w:proofErr w:type="gramStart"/>
      <w:r>
        <w:t xml:space="preserve">а) представление руководителем Роскомнадзора в соответствии с </w:t>
      </w:r>
      <w:hyperlink r:id="rId23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bookmarkStart w:id="8" w:name="P102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9" w:name="P103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0" w:name="P104"/>
      <w:bookmarkEnd w:id="10"/>
      <w:proofErr w:type="gramStart"/>
      <w:r>
        <w:t xml:space="preserve">б) представление руководителем Роскомнадзора в соответствии с </w:t>
      </w:r>
      <w:hyperlink r:id="rId25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bookmarkStart w:id="11" w:name="P105"/>
      <w:bookmarkEnd w:id="11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bookmarkStart w:id="12" w:name="P106"/>
      <w:bookmarkEnd w:id="12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3" w:name="P107"/>
      <w:bookmarkEnd w:id="13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6A253C" w:rsidRDefault="006A253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4" w:name="P109"/>
      <w:bookmarkEnd w:id="14"/>
      <w:proofErr w:type="gramStart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Роскомнадзора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bookmarkStart w:id="15" w:name="P110"/>
      <w:bookmarkEnd w:id="15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6" w:name="P111"/>
      <w:bookmarkEnd w:id="16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7" w:name="P112"/>
      <w:bookmarkEnd w:id="17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A253C" w:rsidRDefault="006A253C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8" w:name="P114"/>
      <w:bookmarkEnd w:id="18"/>
      <w:r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19" w:name="P115"/>
      <w:bookmarkEnd w:id="19"/>
      <w:proofErr w:type="gramStart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0" w:name="P116"/>
      <w:bookmarkEnd w:id="20"/>
      <w:proofErr w:type="gramStart"/>
      <w:r>
        <w:t xml:space="preserve">е)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lastRenderedPageBreak/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4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1" w:name="P119"/>
      <w:bookmarkEnd w:id="21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A253C" w:rsidRDefault="006A253C">
      <w:pPr>
        <w:pStyle w:val="ConsPlusNormal"/>
        <w:jc w:val="both"/>
      </w:pPr>
      <w:r>
        <w:t xml:space="preserve">(п. 17 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2" w:name="P122"/>
      <w:bookmarkEnd w:id="22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3" w:name="P124"/>
      <w:bookmarkEnd w:id="23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A253C" w:rsidRDefault="006A253C">
      <w:pPr>
        <w:pStyle w:val="ConsPlusNormal"/>
        <w:jc w:val="both"/>
      </w:pPr>
      <w:r>
        <w:t xml:space="preserve">(п. 19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6A253C" w:rsidRDefault="006A253C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6A253C" w:rsidRDefault="006A2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6A253C" w:rsidRDefault="006A253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4" w:name="P139"/>
      <w:bookmarkEnd w:id="24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5" w:name="P141"/>
      <w:bookmarkEnd w:id="25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6A253C" w:rsidRDefault="006A253C">
      <w:pPr>
        <w:pStyle w:val="ConsPlusNormal"/>
        <w:jc w:val="both"/>
      </w:pPr>
      <w:r>
        <w:t xml:space="preserve">(п. 23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A253C" w:rsidRDefault="006A253C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6" w:name="P150"/>
      <w:bookmarkEnd w:id="26"/>
      <w:r>
        <w:lastRenderedPageBreak/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7" w:name="P162"/>
      <w:bookmarkEnd w:id="27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8" w:name="P173"/>
      <w:bookmarkEnd w:id="28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53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A253C" w:rsidRDefault="006A253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33 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29" w:name="P180"/>
      <w:bookmarkEnd w:id="29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5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bookmarkStart w:id="30" w:name="P185"/>
      <w:bookmarkEnd w:id="30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6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lastRenderedPageBreak/>
        <w:t>40. В протоколе заседания Комиссии указываются:</w:t>
      </w:r>
    </w:p>
    <w:p w:rsidR="006A253C" w:rsidRDefault="006A253C">
      <w:pPr>
        <w:pStyle w:val="ConsPlusNormal"/>
        <w:spacing w:before="20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</w:t>
      </w:r>
      <w: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6A253C" w:rsidRDefault="006A253C">
      <w:pPr>
        <w:pStyle w:val="ConsPlusNormal"/>
        <w:spacing w:before="20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6A253C" w:rsidRDefault="006A25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ind w:firstLine="540"/>
        <w:jc w:val="both"/>
      </w:pPr>
    </w:p>
    <w:p w:rsidR="006A253C" w:rsidRDefault="006A253C">
      <w:pPr>
        <w:pStyle w:val="ConsPlusNormal"/>
        <w:jc w:val="right"/>
        <w:outlineLvl w:val="1"/>
      </w:pPr>
      <w:r>
        <w:t>Приложение N 1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</w:pPr>
      <w:r>
        <w:t>РЕКОМЕНДУЕМЫЙ ОБРАЗЕЦ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A253C" w:rsidRDefault="006A253C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A253C" w:rsidRDefault="006A253C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bookmarkStart w:id="31" w:name="P242"/>
      <w:bookmarkEnd w:id="31"/>
      <w:r>
        <w:t xml:space="preserve">                                 Обращение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__________________________________________________________________________,</w:t>
      </w:r>
    </w:p>
    <w:p w:rsidR="006A253C" w:rsidRDefault="006A253C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6A253C" w:rsidRDefault="006A253C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6A253C" w:rsidRDefault="006A253C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6A253C" w:rsidRDefault="006A253C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(указать должность)</w:t>
      </w:r>
    </w:p>
    <w:p w:rsidR="006A253C" w:rsidRDefault="006A253C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6A253C" w:rsidRDefault="006A253C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__________________________________________________________________________,</w:t>
      </w:r>
    </w:p>
    <w:p w:rsidR="006A253C" w:rsidRDefault="006A253C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6A253C" w:rsidRDefault="006A253C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6A253C" w:rsidRDefault="006A253C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6A253C" w:rsidRDefault="006A253C">
      <w:pPr>
        <w:pStyle w:val="ConsPlusNonformat"/>
        <w:jc w:val="both"/>
      </w:pPr>
      <w:r>
        <w:t>организации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6A253C" w:rsidRDefault="006A253C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6A253C" w:rsidRDefault="006A253C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6A253C" w:rsidRDefault="006A253C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6A253C" w:rsidRDefault="006A253C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6A253C" w:rsidRDefault="006A253C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(перечислить)</w:t>
      </w:r>
    </w:p>
    <w:p w:rsidR="006A253C" w:rsidRDefault="006A253C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6A253C" w:rsidRDefault="006A253C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6A253C" w:rsidRDefault="006A253C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(перечислить)</w:t>
      </w:r>
    </w:p>
    <w:p w:rsidR="006A253C" w:rsidRDefault="006A253C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6A253C" w:rsidRDefault="006A253C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6A253C" w:rsidRDefault="006A253C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6A253C" w:rsidRDefault="006A253C">
      <w:pPr>
        <w:pStyle w:val="ConsPlusNonformat"/>
        <w:jc w:val="both"/>
      </w:pPr>
      <w:r>
        <w:t>интересов.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>"__" ________ 20__ г.  __________________________ 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  <w:outlineLvl w:val="1"/>
      </w:pPr>
      <w:r>
        <w:t>Приложение N 2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</w:pPr>
      <w:r>
        <w:t>РЕКОМЕНДУЕМЫЙ ОБРАЗЕЦ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A253C" w:rsidRDefault="006A253C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A253C" w:rsidRDefault="006A253C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bookmarkStart w:id="32" w:name="P317"/>
      <w:bookmarkEnd w:id="32"/>
      <w:r>
        <w:t xml:space="preserve">                                 Заявление</w:t>
      </w:r>
    </w:p>
    <w:p w:rsidR="006A253C" w:rsidRDefault="006A253C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6A253C" w:rsidRDefault="006A253C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6A253C" w:rsidRDefault="006A253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6A253C" w:rsidRDefault="006A253C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6A253C" w:rsidRDefault="006A253C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6A253C" w:rsidRDefault="006A253C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              детей (при наличии)</w:t>
      </w:r>
    </w:p>
    <w:p w:rsidR="006A253C" w:rsidRDefault="006A253C">
      <w:pPr>
        <w:pStyle w:val="ConsPlusNonformat"/>
        <w:jc w:val="both"/>
      </w:pPr>
      <w:r>
        <w:t>по причине 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6A253C" w:rsidRDefault="006A253C">
      <w:pPr>
        <w:pStyle w:val="ConsPlusNonformat"/>
        <w:jc w:val="both"/>
      </w:pPr>
      <w:r>
        <w:t>наличия):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A253C" w:rsidRDefault="006A253C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A253C" w:rsidRDefault="006A253C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>"__" ________ 20__ г.  __________________________ 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  <w:outlineLvl w:val="1"/>
      </w:pPr>
      <w:r>
        <w:t>Приложение N 3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</w:pPr>
      <w:r>
        <w:t>РЕКОМЕНДУЕМЫЙ ОБРАЗЕЦ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A253C" w:rsidRDefault="006A253C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A253C" w:rsidRDefault="006A253C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bookmarkStart w:id="33" w:name="P368"/>
      <w:bookmarkEnd w:id="33"/>
      <w:r>
        <w:t xml:space="preserve">                                 Заявление</w:t>
      </w:r>
    </w:p>
    <w:p w:rsidR="006A253C" w:rsidRDefault="006A253C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6A253C" w:rsidRDefault="006A253C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6A253C" w:rsidRDefault="006A253C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6A253C" w:rsidRDefault="006A253C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6A253C" w:rsidRDefault="006A253C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6A253C" w:rsidRDefault="006A253C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6A253C" w:rsidRDefault="006A253C">
      <w:pPr>
        <w:pStyle w:val="ConsPlusNonformat"/>
        <w:jc w:val="both"/>
      </w:pPr>
      <w:hyperlink r:id="rId67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6A253C" w:rsidRDefault="006A253C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6A253C" w:rsidRDefault="006A253C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6A253C" w:rsidRDefault="006A253C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6A253C" w:rsidRDefault="006A253C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__________________________________________________________________________.</w:t>
      </w:r>
    </w:p>
    <w:p w:rsidR="006A253C" w:rsidRDefault="006A253C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6A253C" w:rsidRDefault="006A253C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6A253C" w:rsidRDefault="006A253C">
      <w:pPr>
        <w:pStyle w:val="ConsPlusNonformat"/>
        <w:jc w:val="both"/>
      </w:pPr>
      <w:r>
        <w:lastRenderedPageBreak/>
        <w:t xml:space="preserve">      государственного гражданского служащего, его супруги (супруга)</w:t>
      </w:r>
    </w:p>
    <w:p w:rsidR="006A253C" w:rsidRDefault="006A253C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6A253C" w:rsidRDefault="006A253C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6A253C" w:rsidRDefault="006A253C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__________________________________________________________________________.</w:t>
      </w:r>
    </w:p>
    <w:p w:rsidR="006A253C" w:rsidRDefault="006A253C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__________________________________________________________________________.</w:t>
      </w:r>
    </w:p>
    <w:p w:rsidR="006A253C" w:rsidRDefault="006A253C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6A253C" w:rsidRDefault="006A253C">
      <w:pPr>
        <w:pStyle w:val="ConsPlusNonformat"/>
        <w:jc w:val="both"/>
      </w:pPr>
      <w:r>
        <w:t xml:space="preserve">требований  Федерального  </w:t>
      </w:r>
      <w:hyperlink r:id="rId68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6A253C" w:rsidRDefault="006A253C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6A253C" w:rsidRDefault="006A253C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6A253C" w:rsidRDefault="006A253C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6A253C" w:rsidRDefault="006A253C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6A253C" w:rsidRDefault="006A253C">
      <w:pPr>
        <w:pStyle w:val="ConsPlusNonformat"/>
        <w:jc w:val="both"/>
      </w:pPr>
      <w:r>
        <w:t>уважительными.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6A253C" w:rsidRDefault="006A253C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9">
        <w:r>
          <w:rPr>
            <w:color w:val="0000FF"/>
          </w:rPr>
          <w:t>закона</w:t>
        </w:r>
      </w:hyperlink>
    </w:p>
    <w:p w:rsidR="006A253C" w:rsidRDefault="006A253C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6A253C" w:rsidRDefault="006A253C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6A253C" w:rsidRDefault="006A253C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6A253C" w:rsidRDefault="006A253C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6A253C" w:rsidRDefault="006A253C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6A253C" w:rsidRDefault="006A253C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__________________________________________________________________________.</w:t>
      </w:r>
    </w:p>
    <w:p w:rsidR="006A253C" w:rsidRDefault="006A253C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6A253C" w:rsidRDefault="006A253C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A253C" w:rsidRDefault="006A253C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A253C" w:rsidRDefault="006A253C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>"__" ________ 20__ г.  __________________________ 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  <w:outlineLvl w:val="1"/>
      </w:pPr>
      <w:r>
        <w:t>Приложение N 4</w:t>
      </w:r>
    </w:p>
    <w:p w:rsidR="006A253C" w:rsidRDefault="006A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53C" w:rsidRDefault="006A2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53C" w:rsidRDefault="006A253C">
            <w:pPr>
              <w:pStyle w:val="ConsPlusNormal"/>
            </w:pPr>
          </w:p>
        </w:tc>
      </w:tr>
    </w:tbl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right"/>
      </w:pPr>
      <w:r>
        <w:t>РЕКОМЕНДУЕМЫЙ ОБРАЗЕЦ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A253C" w:rsidRDefault="006A253C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A253C" w:rsidRDefault="006A253C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A253C" w:rsidRDefault="006A253C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A253C" w:rsidRDefault="006A25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bookmarkStart w:id="34" w:name="P454"/>
      <w:bookmarkEnd w:id="34"/>
      <w:r>
        <w:t xml:space="preserve">                                Уведомление</w:t>
      </w:r>
    </w:p>
    <w:p w:rsidR="006A253C" w:rsidRDefault="006A253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A253C" w:rsidRDefault="006A253C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A253C" w:rsidRDefault="006A253C">
      <w:pPr>
        <w:pStyle w:val="ConsPlusNonformat"/>
        <w:jc w:val="both"/>
      </w:pPr>
      <w:r>
        <w:t xml:space="preserve">                           к конфликту интересов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A253C" w:rsidRDefault="006A253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A253C" w:rsidRDefault="006A253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A253C" w:rsidRDefault="006A253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A253C" w:rsidRDefault="006A253C">
      <w:pPr>
        <w:pStyle w:val="ConsPlusNonformat"/>
        <w:jc w:val="both"/>
      </w:pPr>
      <w:r>
        <w:t>заинтересованности: 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A253C" w:rsidRDefault="006A253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A253C" w:rsidRDefault="006A253C">
      <w:pPr>
        <w:pStyle w:val="ConsPlusNonformat"/>
        <w:jc w:val="both"/>
      </w:pPr>
      <w:r>
        <w:t>интересов: ________________________________________________________________</w:t>
      </w:r>
    </w:p>
    <w:p w:rsidR="006A253C" w:rsidRDefault="006A253C">
      <w:pPr>
        <w:pStyle w:val="ConsPlusNonformat"/>
        <w:jc w:val="both"/>
      </w:pPr>
      <w:r>
        <w:t>___________________________________________________________________________</w:t>
      </w:r>
    </w:p>
    <w:p w:rsidR="006A253C" w:rsidRDefault="006A253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A253C" w:rsidRDefault="006A253C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A253C" w:rsidRDefault="006A253C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A253C" w:rsidRDefault="006A253C">
      <w:pPr>
        <w:pStyle w:val="ConsPlusNonformat"/>
        <w:jc w:val="both"/>
      </w:pPr>
    </w:p>
    <w:p w:rsidR="006A253C" w:rsidRDefault="006A253C">
      <w:pPr>
        <w:pStyle w:val="ConsPlusNonformat"/>
        <w:jc w:val="both"/>
      </w:pPr>
      <w:r>
        <w:t>"__" ________ 20__ г.  __________________________ _________________________</w:t>
      </w:r>
    </w:p>
    <w:p w:rsidR="006A253C" w:rsidRDefault="006A253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A253C" w:rsidRDefault="006A253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jc w:val="both"/>
      </w:pPr>
    </w:p>
    <w:p w:rsidR="006A253C" w:rsidRDefault="006A25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5EF" w:rsidRDefault="00F825EF"/>
    <w:sectPr w:rsidR="00F825EF" w:rsidSect="0021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C"/>
    <w:rsid w:val="006A253C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A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A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01C7C890B583E131E9B47873A083CDBC1D48CF3F1071745062AFA4999D3EBF50398C527EAF9E56AB803896A201E865144BC21396405933DH7H" TargetMode="External"/><Relationship Id="rId21" Type="http://schemas.openxmlformats.org/officeDocument/2006/relationships/hyperlink" Target="consultantplus://offline/ref=D9701C7C890B583E131E9B47873A083CDBC1D98AFFF7071745062AFA4999D3EBF50398C527EAF9E467B803896A201E865144BC21396405933DH7H" TargetMode="External"/><Relationship Id="rId42" Type="http://schemas.openxmlformats.org/officeDocument/2006/relationships/hyperlink" Target="consultantplus://offline/ref=D9701C7C890B583E131E9B47873A083CDDC1DF80FFF7071745062AFA4999D3EBF50398C527EAF9E66BB803896A201E865144BC21396405933DH7H" TargetMode="External"/><Relationship Id="rId47" Type="http://schemas.openxmlformats.org/officeDocument/2006/relationships/hyperlink" Target="consultantplus://offline/ref=D9701C7C890B583E131E9B47873A083CDBC1D98FF1F1071745062AFA4999D3EBF50398C52CBEA8A03ABE57DE30751498555ABE32H4H" TargetMode="External"/><Relationship Id="rId63" Type="http://schemas.openxmlformats.org/officeDocument/2006/relationships/hyperlink" Target="consultantplus://offline/ref=D9701C7C890B583E131E9B47873A083CDDC1DF80FFF7071745062AFA4999D3EBF50398C527EAF9E16FB803896A201E865144BC21396405933DH7H" TargetMode="External"/><Relationship Id="rId68" Type="http://schemas.openxmlformats.org/officeDocument/2006/relationships/hyperlink" Target="consultantplus://offline/ref=D9701C7C890B583E131E9B47873A083CDCC8D988F5F3071745062AFA4999D3EBE703C0C927ECE7E468AD55D82C37H7H" TargetMode="External"/><Relationship Id="rId7" Type="http://schemas.openxmlformats.org/officeDocument/2006/relationships/hyperlink" Target="consultantplus://offline/ref=D9701C7C890B583E131E9B47873A083CDBC1D98AFFF7071745062AFA4999D3EBF50398C527EAF9E468B803896A201E865144BC21396405933DH7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701C7C890B583E131E9B47873A083CDBC1D98AFFF7071745062AFA4999D3EBF50398C527EAF9E468B803896A201E865144BC21396405933DH7H" TargetMode="External"/><Relationship Id="rId29" Type="http://schemas.openxmlformats.org/officeDocument/2006/relationships/hyperlink" Target="consultantplus://offline/ref=D9701C7C890B583E131E9B47873A083CDCC8D988F5F3071745062AFA4999D3EBE703C0C927ECE7E468AD55D82C37H7H" TargetMode="External"/><Relationship Id="rId11" Type="http://schemas.openxmlformats.org/officeDocument/2006/relationships/hyperlink" Target="consultantplus://offline/ref=D9701C7C890B583E131E9B47873A083CDBC1D98FF1F4071745062AFA4999D3EBF50398C527EAF9E36FB803896A201E865144BC21396405933DH7H" TargetMode="External"/><Relationship Id="rId24" Type="http://schemas.openxmlformats.org/officeDocument/2006/relationships/hyperlink" Target="consultantplus://offline/ref=D9701C7C890B583E131E9B47873A083CDBC1D98FF1F1071745062AFA4999D3EBF50398C52CBEA8A03ABE57DE30751498555ABE32H4H" TargetMode="External"/><Relationship Id="rId32" Type="http://schemas.openxmlformats.org/officeDocument/2006/relationships/hyperlink" Target="consultantplus://offline/ref=D9701C7C890B583E131E9B47873A083CDBC1DF8DF2F5071745062AFA4999D3EBF50398C724E1ADB52BE65AD8286B13814958BC2432H5H" TargetMode="External"/><Relationship Id="rId37" Type="http://schemas.openxmlformats.org/officeDocument/2006/relationships/hyperlink" Target="consultantplus://offline/ref=D9701C7C890B583E131E9B47873A083CDDC1DF80FFF7071745062AFA4999D3EBF50398C527EAF9E567B803896A201E865144BC21396405933DH7H" TargetMode="External"/><Relationship Id="rId40" Type="http://schemas.openxmlformats.org/officeDocument/2006/relationships/hyperlink" Target="consultantplus://offline/ref=D9701C7C890B583E131E9B47873A083CDDC1DF80FFF7071745062AFA4999D3EBF50398C527EAF9E66DB803896A201E865144BC21396405933DH7H" TargetMode="External"/><Relationship Id="rId45" Type="http://schemas.openxmlformats.org/officeDocument/2006/relationships/hyperlink" Target="consultantplus://offline/ref=D9701C7C890B583E131E9B47873A083CDDC1DF80FFF7071745062AFA4999D3EBF50398C527EAF9E667B803896A201E865144BC21396405933DH7H" TargetMode="External"/><Relationship Id="rId53" Type="http://schemas.openxmlformats.org/officeDocument/2006/relationships/hyperlink" Target="consultantplus://offline/ref=D9701C7C890B583E131E9B47873A083CDDC1DF80FFF7071745062AFA4999D3EBF50398C527EAF9E76BB803896A201E865144BC21396405933DH7H" TargetMode="External"/><Relationship Id="rId58" Type="http://schemas.openxmlformats.org/officeDocument/2006/relationships/hyperlink" Target="consultantplus://offline/ref=D9701C7C890B583E131E9B47873A083CDDC1DF80FFF7071745062AFA4999D3EBF50398C527EAF9E06EB803896A201E865144BC21396405933DH7H" TargetMode="External"/><Relationship Id="rId66" Type="http://schemas.openxmlformats.org/officeDocument/2006/relationships/hyperlink" Target="consultantplus://offline/ref=D9701C7C890B583E131E9B47873A083CDDC1DF80FFF7071745062AFA4999D3EBF50398C527EAF9E16EB803896A201E865144BC21396405933DH7H" TargetMode="External"/><Relationship Id="rId5" Type="http://schemas.openxmlformats.org/officeDocument/2006/relationships/hyperlink" Target="consultantplus://offline/ref=D9701C7C890B583E131E9B47873A083CDDC1DF80FFF7071745062AFA4999D3EBF50398C527EAF9E468B803896A201E865144BC21396405933DH7H" TargetMode="External"/><Relationship Id="rId61" Type="http://schemas.openxmlformats.org/officeDocument/2006/relationships/hyperlink" Target="consultantplus://offline/ref=D9701C7C890B583E131E9B47873A083CDDC1DF80FFF7071745062AFA4999D3EBF50398C527EAF9E067B803896A201E865144BC21396405933DH7H" TargetMode="External"/><Relationship Id="rId19" Type="http://schemas.openxmlformats.org/officeDocument/2006/relationships/hyperlink" Target="consultantplus://offline/ref=D9701C7C890B583E131E9B47873A083CDBC1D48CF3F1071745062AFA4999D3EBF50398C527EAF9E56AB803896A201E865144BC21396405933DH7H" TargetMode="External"/><Relationship Id="rId14" Type="http://schemas.openxmlformats.org/officeDocument/2006/relationships/hyperlink" Target="consultantplus://offline/ref=D9701C7C890B583E131E9B47873A083CDDC1DF80FFF7071745062AFA4999D3EBF50398C527EAF9E468B803896A201E865144BC21396405933DH7H" TargetMode="External"/><Relationship Id="rId22" Type="http://schemas.openxmlformats.org/officeDocument/2006/relationships/hyperlink" Target="consultantplus://offline/ref=D9701C7C890B583E131E9B47873A083CDBC1D98AFFF7071745062AFA4999D3EBF50398C527EAF9E466B803896A201E865144BC21396405933DH7H" TargetMode="External"/><Relationship Id="rId27" Type="http://schemas.openxmlformats.org/officeDocument/2006/relationships/hyperlink" Target="consultantplus://offline/ref=D9701C7C890B583E131E9B47873A083CDDC1DF80FFF7071745062AFA4999D3EBF50398C527EAF9E56FB803896A201E865144BC21396405933DH7H" TargetMode="External"/><Relationship Id="rId30" Type="http://schemas.openxmlformats.org/officeDocument/2006/relationships/hyperlink" Target="consultantplus://offline/ref=D9701C7C890B583E131E9B47873A083CDDC1DF80FFF7071745062AFA4999D3EBF50398C527EAF9E56DB803896A201E865144BC21396405933DH7H" TargetMode="External"/><Relationship Id="rId35" Type="http://schemas.openxmlformats.org/officeDocument/2006/relationships/hyperlink" Target="consultantplus://offline/ref=D9701C7C890B583E131E9B47873A083CDBC1DF8DF2F5071745062AFA4999D3EBF50398C62FE1ADB52BE65AD8286B13814958BC2432H5H" TargetMode="External"/><Relationship Id="rId43" Type="http://schemas.openxmlformats.org/officeDocument/2006/relationships/hyperlink" Target="consultantplus://offline/ref=D9701C7C890B583E131E9B47873A083CDDC1DF80FFF7071745062AFA4999D3EBF50398C527EAF9E669B803896A201E865144BC21396405933DH7H" TargetMode="External"/><Relationship Id="rId48" Type="http://schemas.openxmlformats.org/officeDocument/2006/relationships/hyperlink" Target="consultantplus://offline/ref=D9701C7C890B583E131E9B47873A083CDBC1D98FF1F1071745062AFA4999D3EBF50398C52CBEA8A03ABE57DE30751498555ABE32H4H" TargetMode="External"/><Relationship Id="rId56" Type="http://schemas.openxmlformats.org/officeDocument/2006/relationships/hyperlink" Target="consultantplus://offline/ref=D9701C7C890B583E131E9B47873A083CDBC1DF8DF4F9071745062AFA4999D3EBF50398C527EAF8E667B803896A201E865144BC21396405933DH7H" TargetMode="External"/><Relationship Id="rId64" Type="http://schemas.openxmlformats.org/officeDocument/2006/relationships/hyperlink" Target="consultantplus://offline/ref=D9701C7C890B583E131E9B47873A083CDDC1DF80FFF7071745062AFA4999D3EBF50398C527EAF9E16EB803896A201E865144BC21396405933DH7H" TargetMode="External"/><Relationship Id="rId69" Type="http://schemas.openxmlformats.org/officeDocument/2006/relationships/hyperlink" Target="consultantplus://offline/ref=D9701C7C890B583E131E9B47873A083CDCC8D988F5F3071745062AFA4999D3EBE703C0C927ECE7E468AD55D82C37H7H" TargetMode="External"/><Relationship Id="rId8" Type="http://schemas.openxmlformats.org/officeDocument/2006/relationships/hyperlink" Target="consultantplus://offline/ref=D9701C7C890B583E131E9B47873A083CDBC0D98DFFF4071745062AFA4999D3EBF50398C025E1ADB52BE65AD8286B13814958BC2432H5H" TargetMode="External"/><Relationship Id="rId51" Type="http://schemas.openxmlformats.org/officeDocument/2006/relationships/hyperlink" Target="consultantplus://offline/ref=D9701C7C890B583E131E9B47873A083CDCC8D988F5F3071745062AFA4999D3EBE703C0C927ECE7E468AD55D82C37H7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701C7C890B583E131E9B47873A083CDEC2DC8CF2F6071745062AFA4999D3EBE703C0C927ECE7E468AD55D82C37H7H" TargetMode="External"/><Relationship Id="rId17" Type="http://schemas.openxmlformats.org/officeDocument/2006/relationships/hyperlink" Target="consultantplus://offline/ref=D9701C7C890B583E131E9B47873A083CDDC8DB8DFDA75015145324FF41C989FBE34A95C239EAFEFA6DB3553DHAH" TargetMode="External"/><Relationship Id="rId25" Type="http://schemas.openxmlformats.org/officeDocument/2006/relationships/hyperlink" Target="consultantplus://offline/ref=D9701C7C890B583E131E9B47873A083CDBC1D48CF3F1071745062AFA4999D3EBF50398C527EAF9E068B803896A201E865144BC21396405933DH7H" TargetMode="External"/><Relationship Id="rId33" Type="http://schemas.openxmlformats.org/officeDocument/2006/relationships/hyperlink" Target="consultantplus://offline/ref=D9701C7C890B583E131E9B47873A083CDCC8D589FEF3071745062AFA4999D3EBF50398C520EBFAEF3BE2138D23751598575DA224276430H7H" TargetMode="External"/><Relationship Id="rId38" Type="http://schemas.openxmlformats.org/officeDocument/2006/relationships/hyperlink" Target="consultantplus://offline/ref=D9701C7C890B583E131E9B47873A083CDBC1DF8DF2F5071745062AFA4999D3EBF50398C62FE1ADB52BE65AD8286B13814958BC2432H5H" TargetMode="External"/><Relationship Id="rId46" Type="http://schemas.openxmlformats.org/officeDocument/2006/relationships/hyperlink" Target="consultantplus://offline/ref=D9701C7C890B583E131E9B47873A083CDDC1DF80FFF7071745062AFA4999D3EBF50398C527EAF9E76FB803896A201E865144BC21396405933DH7H" TargetMode="External"/><Relationship Id="rId59" Type="http://schemas.openxmlformats.org/officeDocument/2006/relationships/hyperlink" Target="consultantplus://offline/ref=D9701C7C890B583E131E9B47873A083CDBC1DF8DF2F5071745062AFA4999D3EBF50398C62FE1ADB52BE65AD8286B13814958BC2432H5H" TargetMode="External"/><Relationship Id="rId67" Type="http://schemas.openxmlformats.org/officeDocument/2006/relationships/hyperlink" Target="consultantplus://offline/ref=D9701C7C890B583E131E9B47873A083CDCC8D988F5F3071745062AFA4999D3EBE703C0C927ECE7E468AD55D82C37H7H" TargetMode="External"/><Relationship Id="rId20" Type="http://schemas.openxmlformats.org/officeDocument/2006/relationships/hyperlink" Target="consultantplus://offline/ref=D9701C7C890B583E131E9B47873A083CDDC1DF80FFF7071745062AFA4999D3EBF50398C527EAF9E467B803896A201E865144BC21396405933DH7H" TargetMode="External"/><Relationship Id="rId41" Type="http://schemas.openxmlformats.org/officeDocument/2006/relationships/hyperlink" Target="consultantplus://offline/ref=D9701C7C890B583E131E9B47873A083CDCC0D588F0F4071745062AFA4999D3EBF50398C527EAF9E468B803896A201E865144BC21396405933DH7H" TargetMode="External"/><Relationship Id="rId54" Type="http://schemas.openxmlformats.org/officeDocument/2006/relationships/hyperlink" Target="consultantplus://offline/ref=D9701C7C890B583E131E9B47873A083CDDC1DF80FFF7071745062AFA4999D3EBF50398C527EAF9E766B803896A201E865144BC21396405933DH7H" TargetMode="External"/><Relationship Id="rId62" Type="http://schemas.openxmlformats.org/officeDocument/2006/relationships/hyperlink" Target="consultantplus://offline/ref=D9701C7C890B583E131E9B47873A083CDDC1DF80FFF7071745062AFA4999D3EBF50398C527EAF9E066B803896A201E865144BC21396405933DH7H" TargetMode="External"/><Relationship Id="rId70" Type="http://schemas.openxmlformats.org/officeDocument/2006/relationships/hyperlink" Target="consultantplus://offline/ref=D9701C7C890B583E131E9B47873A083CDDC1DF80FFF7071745062AFA4999D3EBF50398C527EAF9E16EB803896A201E865144BC21396405933D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01C7C890B583E131E9B47873A083CDCC0D588F0F4071745062AFA4999D3EBF50398C527EAF9E468B803896A201E865144BC21396405933DH7H" TargetMode="External"/><Relationship Id="rId15" Type="http://schemas.openxmlformats.org/officeDocument/2006/relationships/hyperlink" Target="consultantplus://offline/ref=D9701C7C890B583E131E9B47873A083CDCC0D588F0F4071745062AFA4999D3EBF50398C527EAF9E468B803896A201E865144BC21396405933DH7H" TargetMode="External"/><Relationship Id="rId23" Type="http://schemas.openxmlformats.org/officeDocument/2006/relationships/hyperlink" Target="consultantplus://offline/ref=D9701C7C890B583E131E9B47873A083CDBC1D98FF1F1071745062AFA4999D3EBF50398C527EAF8E066B803896A201E865144BC21396405933DH7H" TargetMode="External"/><Relationship Id="rId28" Type="http://schemas.openxmlformats.org/officeDocument/2006/relationships/hyperlink" Target="consultantplus://offline/ref=D9701C7C890B583E131E9B47873A083CDCC7DD8FF7F2071745062AFA4999D3EBF50398C527EAF9E467B803896A201E865144BC21396405933DH7H" TargetMode="External"/><Relationship Id="rId36" Type="http://schemas.openxmlformats.org/officeDocument/2006/relationships/hyperlink" Target="consultantplus://offline/ref=D9701C7C890B583E131E9B47873A083CDDC1DF80FFF7071745062AFA4999D3EBF50398C527EAF9E569B803896A201E865144BC21396405933DH7H" TargetMode="External"/><Relationship Id="rId49" Type="http://schemas.openxmlformats.org/officeDocument/2006/relationships/hyperlink" Target="consultantplus://offline/ref=D9701C7C890B583E131E9B47873A083CDBC1D48CF3F1071745062AFA4999D3EBF50398C527EAF9E066B803896A201E865144BC21396405933DH7H" TargetMode="External"/><Relationship Id="rId57" Type="http://schemas.openxmlformats.org/officeDocument/2006/relationships/hyperlink" Target="consultantplus://offline/ref=D9701C7C890B583E131E9B47873A083CDBC1DF8DF4F9071745062AFA4999D3EBF50398C527EAF8E667B803896A201E865144BC21396405933DH7H" TargetMode="External"/><Relationship Id="rId10" Type="http://schemas.openxmlformats.org/officeDocument/2006/relationships/hyperlink" Target="consultantplus://offline/ref=D9701C7C890B583E131E9B47873A083CDBC1D98FF1F0071745062AFA4999D3EBF50398C527EAF9E06DB803896A201E865144BC21396405933DH7H" TargetMode="External"/><Relationship Id="rId31" Type="http://schemas.openxmlformats.org/officeDocument/2006/relationships/hyperlink" Target="consultantplus://offline/ref=D9701C7C890B583E131E9B47873A083CDBC1DF8DF4F9071745062AFA4999D3EBF50398C527EAF8E667B803896A201E865144BC21396405933DH7H" TargetMode="External"/><Relationship Id="rId44" Type="http://schemas.openxmlformats.org/officeDocument/2006/relationships/hyperlink" Target="consultantplus://offline/ref=D9701C7C890B583E131E9B47873A083CDDC1DF80FFF7071745062AFA4999D3EBF50398C527EAF9E668B803896A201E865144BC21396405933DH7H" TargetMode="External"/><Relationship Id="rId52" Type="http://schemas.openxmlformats.org/officeDocument/2006/relationships/hyperlink" Target="consultantplus://offline/ref=D9701C7C890B583E131E9B47873A083CDCC8D988F5F3071745062AFA4999D3EBE703C0C927ECE7E468AD55D82C37H7H" TargetMode="External"/><Relationship Id="rId60" Type="http://schemas.openxmlformats.org/officeDocument/2006/relationships/hyperlink" Target="consultantplus://offline/ref=D9701C7C890B583E131E9B47873A083CDDC1DF80FFF7071745062AFA4999D3EBF50398C527EAF9E06AB803896A201E865144BC21396405933DH7H" TargetMode="External"/><Relationship Id="rId65" Type="http://schemas.openxmlformats.org/officeDocument/2006/relationships/hyperlink" Target="consultantplus://offline/ref=D9701C7C890B583E131E9B47873A083CDDC1DF80FFF7071745062AFA4999D3EBF50398C527EAF9E16EB803896A201E865144BC21396405933D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01C7C890B583E131E9B47873A083CDBC1DF8DF2F5071745062AFA4999D3EBF50398C727E1ADB52BE65AD8286B13814958BC2432H5H" TargetMode="External"/><Relationship Id="rId13" Type="http://schemas.openxmlformats.org/officeDocument/2006/relationships/hyperlink" Target="consultantplus://offline/ref=D9701C7C890B583E131E9B47873A083CDEC2DC8BF1F3071745062AFA4999D3EBE703C0C927ECE7E468AD55D82C37H7H" TargetMode="External"/><Relationship Id="rId18" Type="http://schemas.openxmlformats.org/officeDocument/2006/relationships/hyperlink" Target="consultantplus://offline/ref=D9701C7C890B583E131E9B47873A083CDBC1DF8DF2F5071745062AFA4999D3EBE703C0C927ECE7E468AD55D82C37H7H" TargetMode="External"/><Relationship Id="rId39" Type="http://schemas.openxmlformats.org/officeDocument/2006/relationships/hyperlink" Target="consultantplus://offline/ref=D9701C7C890B583E131E9B47873A083CDDC1DF80FFF7071745062AFA4999D3EBF50398C527EAF9E66FB803896A201E865144BC21396405933DH7H" TargetMode="External"/><Relationship Id="rId34" Type="http://schemas.openxmlformats.org/officeDocument/2006/relationships/hyperlink" Target="consultantplus://offline/ref=D9701C7C890B583E131E9B47873A083CDDC1DF80FFF7071745062AFA4999D3EBF50398C527EAF9E56BB803896A201E865144BC21396405933DH7H" TargetMode="External"/><Relationship Id="rId50" Type="http://schemas.openxmlformats.org/officeDocument/2006/relationships/hyperlink" Target="consultantplus://offline/ref=D9701C7C890B583E131E9B47873A083CDBC1D48CF3F1071745062AFA4999D3EBF50398C527EAF9E066B803896A201E865144BC21396405933DH7H" TargetMode="External"/><Relationship Id="rId55" Type="http://schemas.openxmlformats.org/officeDocument/2006/relationships/hyperlink" Target="consultantplus://offline/ref=D9701C7C890B583E131E9B47873A083CDBC1DF8DF4F9071745062AFA4999D3EBF50398C527EAF8E667B803896A201E865144BC21396405933D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11084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2022-07-06T07:07:00Z</dcterms:created>
  <dcterms:modified xsi:type="dcterms:W3CDTF">2022-07-06T07:08:00Z</dcterms:modified>
</cp:coreProperties>
</file>